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760F" w14:textId="3B418E66" w:rsidR="003E6537" w:rsidRDefault="003E6537">
      <w:pPr>
        <w:rPr>
          <w:rFonts w:ascii="Times New Roman" w:hAnsi="Times New Roman" w:cs="Times New Roman"/>
          <w:sz w:val="28"/>
          <w:szCs w:val="28"/>
        </w:rPr>
      </w:pPr>
      <w:r>
        <w:rPr>
          <w:rFonts w:ascii="Times New Roman" w:hAnsi="Times New Roman" w:cs="Times New Roman"/>
          <w:sz w:val="28"/>
          <w:szCs w:val="28"/>
        </w:rPr>
        <w:t>Trường THCS Khương Đình</w:t>
      </w:r>
    </w:p>
    <w:p w14:paraId="4A06299A" w14:textId="6F984F1F" w:rsidR="003E6537" w:rsidRDefault="003E6537" w:rsidP="00003F09">
      <w:pPr>
        <w:jc w:val="center"/>
        <w:rPr>
          <w:rFonts w:ascii="Times New Roman" w:hAnsi="Times New Roman" w:cs="Times New Roman"/>
          <w:b/>
          <w:bCs/>
          <w:sz w:val="28"/>
          <w:szCs w:val="28"/>
        </w:rPr>
      </w:pPr>
      <w:r w:rsidRPr="00003F09">
        <w:rPr>
          <w:rFonts w:ascii="Times New Roman" w:hAnsi="Times New Roman" w:cs="Times New Roman"/>
          <w:b/>
          <w:bCs/>
          <w:sz w:val="28"/>
          <w:szCs w:val="28"/>
        </w:rPr>
        <w:t>ĐỀ CƯƠNG ÔN TẬP HỌC KÌ I TOÁN LỚP 7</w:t>
      </w:r>
    </w:p>
    <w:p w14:paraId="41205E3C" w14:textId="37A41A47" w:rsidR="0007675A" w:rsidRPr="0007675A" w:rsidRDefault="0007675A" w:rsidP="0007675A">
      <w:pPr>
        <w:jc w:val="center"/>
        <w:rPr>
          <w:rFonts w:ascii="Times New Roman" w:hAnsi="Times New Roman" w:cs="Times New Roman"/>
          <w:sz w:val="28"/>
          <w:szCs w:val="28"/>
        </w:rPr>
      </w:pPr>
      <w:r>
        <w:rPr>
          <w:rFonts w:ascii="Times New Roman" w:hAnsi="Times New Roman" w:cs="Times New Roman"/>
          <w:sz w:val="28"/>
          <w:szCs w:val="28"/>
        </w:rPr>
        <w:t>Năm học 2022 – 2023</w:t>
      </w:r>
    </w:p>
    <w:p w14:paraId="4DC4F9E9" w14:textId="77777777" w:rsidR="003C37A4" w:rsidRPr="003C37A4" w:rsidRDefault="003E6537" w:rsidP="003E6537">
      <w:pPr>
        <w:rPr>
          <w:rFonts w:ascii="Times New Roman" w:hAnsi="Times New Roman" w:cs="Times New Roman"/>
          <w:b/>
          <w:bCs/>
          <w:sz w:val="28"/>
          <w:szCs w:val="28"/>
        </w:rPr>
      </w:pPr>
      <w:r w:rsidRPr="003C37A4">
        <w:rPr>
          <w:rFonts w:ascii="Times New Roman" w:hAnsi="Times New Roman" w:cs="Times New Roman"/>
          <w:b/>
          <w:bCs/>
          <w:sz w:val="28"/>
          <w:szCs w:val="28"/>
        </w:rPr>
        <w:t>I. Lý thuyết.</w:t>
      </w:r>
    </w:p>
    <w:p w14:paraId="777C9D9C" w14:textId="57854719" w:rsidR="003C37A4" w:rsidRPr="003C37A4" w:rsidRDefault="003C37A4" w:rsidP="003C37A4">
      <w:pPr>
        <w:spacing w:after="0" w:line="288" w:lineRule="auto"/>
        <w:rPr>
          <w:rFonts w:ascii="Times New Roman" w:hAnsi="Times New Roman" w:cs="Times New Roman"/>
          <w:b/>
          <w:bCs/>
          <w:sz w:val="28"/>
          <w:szCs w:val="28"/>
        </w:rPr>
      </w:pPr>
      <w:r w:rsidRPr="003C37A4">
        <w:rPr>
          <w:rFonts w:ascii="Times New Roman" w:hAnsi="Times New Roman" w:cs="Times New Roman"/>
          <w:b/>
          <w:bCs/>
          <w:sz w:val="28"/>
          <w:szCs w:val="28"/>
        </w:rPr>
        <w:t xml:space="preserve">1, Đại số: </w:t>
      </w:r>
      <w:r w:rsidRPr="003C37A4">
        <w:rPr>
          <w:rFonts w:ascii="Times New Roman" w:hAnsi="Times New Roman" w:cs="Times New Roman"/>
          <w:sz w:val="28"/>
          <w:szCs w:val="28"/>
        </w:rPr>
        <w:t>Các phép tính trên tập số hữu tỉ; số thực. Tìm x. Biểu đồ quạt tròn</w:t>
      </w:r>
      <w:r>
        <w:rPr>
          <w:rFonts w:ascii="Times New Roman" w:hAnsi="Times New Roman" w:cs="Times New Roman"/>
          <w:sz w:val="28"/>
          <w:szCs w:val="28"/>
        </w:rPr>
        <w:t>. Biểu đồ đoạn thẳng</w:t>
      </w:r>
      <w:r w:rsidR="000C66B1">
        <w:rPr>
          <w:rFonts w:ascii="Times New Roman" w:hAnsi="Times New Roman" w:cs="Times New Roman"/>
          <w:sz w:val="28"/>
          <w:szCs w:val="28"/>
        </w:rPr>
        <w:t>.</w:t>
      </w:r>
    </w:p>
    <w:p w14:paraId="02B75F8A" w14:textId="77777777" w:rsidR="003C37A4" w:rsidRPr="003C37A4" w:rsidRDefault="003C37A4" w:rsidP="003C37A4">
      <w:pPr>
        <w:spacing w:after="0" w:line="288" w:lineRule="auto"/>
        <w:rPr>
          <w:rFonts w:ascii="Times New Roman" w:hAnsi="Times New Roman" w:cs="Times New Roman"/>
          <w:b/>
          <w:bCs/>
          <w:sz w:val="28"/>
          <w:szCs w:val="28"/>
        </w:rPr>
      </w:pPr>
      <w:r w:rsidRPr="003C37A4">
        <w:rPr>
          <w:rFonts w:ascii="Times New Roman" w:hAnsi="Times New Roman" w:cs="Times New Roman"/>
          <w:b/>
          <w:bCs/>
          <w:sz w:val="28"/>
          <w:szCs w:val="28"/>
        </w:rPr>
        <w:t>2, Hình học</w:t>
      </w:r>
    </w:p>
    <w:p w14:paraId="4FD8D9F8" w14:textId="1C892031" w:rsidR="003C37A4" w:rsidRPr="003C37A4" w:rsidRDefault="003C37A4" w:rsidP="003C37A4">
      <w:pPr>
        <w:spacing w:after="0" w:line="288" w:lineRule="auto"/>
        <w:rPr>
          <w:rFonts w:ascii="Times New Roman" w:hAnsi="Times New Roman" w:cs="Times New Roman"/>
          <w:sz w:val="28"/>
          <w:szCs w:val="28"/>
        </w:rPr>
      </w:pPr>
      <w:r w:rsidRPr="003C37A4">
        <w:rPr>
          <w:rFonts w:ascii="Times New Roman" w:hAnsi="Times New Roman" w:cs="Times New Roman"/>
          <w:sz w:val="28"/>
          <w:szCs w:val="28"/>
        </w:rPr>
        <w:t>- Góc ở vị trí đặc biệt; Tia phân giác của góc</w:t>
      </w:r>
      <w:r w:rsidR="009D3476">
        <w:rPr>
          <w:rFonts w:ascii="Times New Roman" w:hAnsi="Times New Roman" w:cs="Times New Roman"/>
          <w:sz w:val="28"/>
          <w:szCs w:val="28"/>
        </w:rPr>
        <w:t>.</w:t>
      </w:r>
    </w:p>
    <w:p w14:paraId="4D2ED8B6" w14:textId="160D6FDD" w:rsidR="003C37A4" w:rsidRPr="003C37A4" w:rsidRDefault="003C37A4" w:rsidP="003C37A4">
      <w:pPr>
        <w:spacing w:after="0" w:line="288" w:lineRule="auto"/>
        <w:rPr>
          <w:rFonts w:ascii="Times New Roman" w:hAnsi="Times New Roman" w:cs="Times New Roman"/>
          <w:sz w:val="28"/>
          <w:szCs w:val="28"/>
        </w:rPr>
      </w:pPr>
      <w:r w:rsidRPr="003C37A4">
        <w:rPr>
          <w:rFonts w:ascii="Times New Roman" w:hAnsi="Times New Roman" w:cs="Times New Roman"/>
          <w:sz w:val="28"/>
          <w:szCs w:val="28"/>
        </w:rPr>
        <w:t>- Dấu hiệu nhận biết và tính chất của hai đường thẳng song song</w:t>
      </w:r>
      <w:r w:rsidR="009D3476">
        <w:rPr>
          <w:rFonts w:ascii="Times New Roman" w:hAnsi="Times New Roman" w:cs="Times New Roman"/>
          <w:sz w:val="28"/>
          <w:szCs w:val="28"/>
        </w:rPr>
        <w:t>.</w:t>
      </w:r>
    </w:p>
    <w:p w14:paraId="008E9B9B" w14:textId="663A5CFE" w:rsidR="000C66B1" w:rsidRPr="001C2105" w:rsidRDefault="003C37A4" w:rsidP="001C2105">
      <w:pPr>
        <w:spacing w:after="0" w:line="288" w:lineRule="auto"/>
        <w:rPr>
          <w:rFonts w:ascii="Times New Roman" w:hAnsi="Times New Roman" w:cs="Times New Roman"/>
          <w:sz w:val="28"/>
          <w:szCs w:val="28"/>
        </w:rPr>
      </w:pPr>
      <w:r w:rsidRPr="003C37A4">
        <w:rPr>
          <w:rFonts w:ascii="Times New Roman" w:hAnsi="Times New Roman" w:cs="Times New Roman"/>
          <w:sz w:val="28"/>
          <w:szCs w:val="28"/>
        </w:rPr>
        <w:t xml:space="preserve">- Tổng ba góc trong một tam giác. </w:t>
      </w:r>
      <w:r w:rsidR="009D3476">
        <w:rPr>
          <w:rFonts w:ascii="Times New Roman" w:hAnsi="Times New Roman" w:cs="Times New Roman"/>
          <w:sz w:val="28"/>
          <w:szCs w:val="28"/>
        </w:rPr>
        <w:t>Các trường hợp bằng nhau của tam giác</w:t>
      </w:r>
      <w:r w:rsidRPr="003C37A4">
        <w:rPr>
          <w:rFonts w:ascii="Times New Roman" w:hAnsi="Times New Roman" w:cs="Times New Roman"/>
          <w:sz w:val="28"/>
          <w:szCs w:val="28"/>
        </w:rPr>
        <w:t xml:space="preserve">. </w:t>
      </w:r>
    </w:p>
    <w:p w14:paraId="5BD5F01F" w14:textId="2F057CB9" w:rsidR="003E6537" w:rsidRPr="003C37A4" w:rsidRDefault="003E6537" w:rsidP="003E6537">
      <w:pPr>
        <w:rPr>
          <w:rFonts w:ascii="Times New Roman" w:hAnsi="Times New Roman" w:cs="Times New Roman"/>
          <w:b/>
          <w:bCs/>
          <w:sz w:val="28"/>
          <w:szCs w:val="28"/>
        </w:rPr>
      </w:pPr>
      <w:r w:rsidRPr="003C37A4">
        <w:rPr>
          <w:rFonts w:ascii="Times New Roman" w:hAnsi="Times New Roman" w:cs="Times New Roman"/>
          <w:b/>
          <w:bCs/>
          <w:sz w:val="28"/>
          <w:szCs w:val="28"/>
        </w:rPr>
        <w:t>II. Bài tập</w:t>
      </w:r>
      <w:r w:rsidR="00931EC1" w:rsidRPr="003C37A4">
        <w:rPr>
          <w:rFonts w:ascii="Times New Roman" w:hAnsi="Times New Roman" w:cs="Times New Roman"/>
          <w:b/>
          <w:bCs/>
          <w:sz w:val="28"/>
          <w:szCs w:val="28"/>
        </w:rPr>
        <w:t>.</w:t>
      </w:r>
    </w:p>
    <w:p w14:paraId="305CB553" w14:textId="7A360684" w:rsidR="00931EC1" w:rsidRPr="00BD4D1F" w:rsidRDefault="00931EC1" w:rsidP="003E6537">
      <w:pPr>
        <w:rPr>
          <w:rFonts w:ascii="Times New Roman" w:hAnsi="Times New Roman" w:cs="Times New Roman"/>
          <w:b/>
          <w:bCs/>
          <w:color w:val="FF0000"/>
          <w:sz w:val="28"/>
          <w:szCs w:val="28"/>
        </w:rPr>
      </w:pPr>
      <w:r w:rsidRPr="00BD4D1F">
        <w:rPr>
          <w:rFonts w:ascii="Times New Roman" w:hAnsi="Times New Roman" w:cs="Times New Roman"/>
          <w:b/>
          <w:bCs/>
          <w:color w:val="FF0000"/>
          <w:sz w:val="28"/>
          <w:szCs w:val="28"/>
        </w:rPr>
        <w:t>A. Thực hiện phép tính.</w:t>
      </w:r>
    </w:p>
    <w:p w14:paraId="1D76CF89" w14:textId="77777777" w:rsidR="003E6537" w:rsidRDefault="003E6537" w:rsidP="003E6537">
      <w:pPr>
        <w:rPr>
          <w:rFonts w:ascii="Times New Roman" w:hAnsi="Times New Roman" w:cs="Times New Roman"/>
          <w:sz w:val="28"/>
          <w:szCs w:val="28"/>
        </w:rPr>
      </w:pPr>
      <w:r w:rsidRPr="00704E91">
        <w:rPr>
          <w:rFonts w:ascii="Times New Roman" w:hAnsi="Times New Roman" w:cs="Times New Roman"/>
          <w:b/>
          <w:bCs/>
          <w:sz w:val="28"/>
          <w:szCs w:val="28"/>
        </w:rPr>
        <w:t>Bài 1:</w:t>
      </w:r>
      <w:r>
        <w:rPr>
          <w:rFonts w:ascii="Times New Roman" w:hAnsi="Times New Roman" w:cs="Times New Roman"/>
          <w:sz w:val="28"/>
          <w:szCs w:val="28"/>
        </w:rPr>
        <w:t xml:space="preserve"> Thực hiện phép tính.</w:t>
      </w:r>
    </w:p>
    <w:p w14:paraId="555E335E" w14:textId="34DFE6C3" w:rsidR="001654A2" w:rsidRPr="00461721" w:rsidRDefault="008F6600" w:rsidP="003E6537">
      <w:pPr>
        <w:rPr>
          <w:rFonts w:ascii="Times New Roman" w:hAnsi="Times New Roman" w:cs="Times New Roman"/>
          <w:sz w:val="16"/>
          <w:szCs w:val="16"/>
        </w:rPr>
      </w:pPr>
      <w:r w:rsidRPr="00461721">
        <w:rPr>
          <w:rFonts w:ascii="Times New Roman" w:hAnsi="Times New Roman" w:cs="Times New Roman"/>
          <w:position w:val="-30"/>
          <w:sz w:val="16"/>
          <w:szCs w:val="16"/>
        </w:rPr>
        <w:object w:dxaOrig="2420" w:dyaOrig="800" w14:anchorId="5F3BB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34pt" o:ole="">
            <v:imagedata r:id="rId6" o:title=""/>
          </v:shape>
          <o:OLEObject Type="Embed" ProgID="Equation.DSMT4" ShapeID="_x0000_i1025" DrawAspect="Content" ObjectID="_1731742780" r:id="rId7"/>
        </w:object>
      </w:r>
      <w:r w:rsidR="003E6537" w:rsidRPr="00461721">
        <w:rPr>
          <w:rFonts w:ascii="Times New Roman" w:hAnsi="Times New Roman" w:cs="Times New Roman"/>
          <w:sz w:val="16"/>
          <w:szCs w:val="16"/>
        </w:rPr>
        <w:t xml:space="preserve">         </w:t>
      </w:r>
      <w:r w:rsidR="00461721" w:rsidRPr="00461721">
        <w:rPr>
          <w:rFonts w:ascii="Times New Roman" w:hAnsi="Times New Roman" w:cs="Times New Roman"/>
          <w:sz w:val="16"/>
          <w:szCs w:val="16"/>
        </w:rPr>
        <w:t xml:space="preserve">    </w:t>
      </w:r>
      <w:r w:rsidRPr="00461721">
        <w:rPr>
          <w:rFonts w:ascii="Times New Roman" w:hAnsi="Times New Roman" w:cs="Times New Roman"/>
          <w:position w:val="-36"/>
          <w:sz w:val="16"/>
          <w:szCs w:val="16"/>
        </w:rPr>
        <w:object w:dxaOrig="3440" w:dyaOrig="940" w14:anchorId="4FF5F012">
          <v:shape id="_x0000_i1026" type="#_x0000_t75" style="width:167pt;height:40.5pt" o:ole="">
            <v:imagedata r:id="rId8" o:title=""/>
          </v:shape>
          <o:OLEObject Type="Embed" ProgID="Equation.DSMT4" ShapeID="_x0000_i1026" DrawAspect="Content" ObjectID="_1731742781" r:id="rId9"/>
        </w:object>
      </w:r>
      <w:r w:rsidR="003E6537" w:rsidRPr="00461721">
        <w:rPr>
          <w:rFonts w:ascii="Times New Roman" w:hAnsi="Times New Roman" w:cs="Times New Roman"/>
          <w:sz w:val="16"/>
          <w:szCs w:val="16"/>
        </w:rPr>
        <w:t xml:space="preserve">            </w:t>
      </w:r>
      <w:r w:rsidRPr="00461721">
        <w:rPr>
          <w:rFonts w:ascii="Times New Roman" w:hAnsi="Times New Roman" w:cs="Times New Roman"/>
          <w:position w:val="-36"/>
          <w:sz w:val="16"/>
          <w:szCs w:val="16"/>
        </w:rPr>
        <w:object w:dxaOrig="2220" w:dyaOrig="880" w14:anchorId="39B36AB6">
          <v:shape id="_x0000_i1027" type="#_x0000_t75" style="width:105.5pt;height:39pt" o:ole="">
            <v:imagedata r:id="rId10" o:title=""/>
          </v:shape>
          <o:OLEObject Type="Embed" ProgID="Equation.DSMT4" ShapeID="_x0000_i1027" DrawAspect="Content" ObjectID="_1731742782" r:id="rId11"/>
        </w:object>
      </w:r>
    </w:p>
    <w:p w14:paraId="4B78CB0F" w14:textId="7933DA78" w:rsidR="003E6537" w:rsidRDefault="008F6600" w:rsidP="003E6537">
      <w:pPr>
        <w:rPr>
          <w:rFonts w:ascii="Times New Roman" w:hAnsi="Times New Roman" w:cs="Times New Roman"/>
          <w:sz w:val="16"/>
          <w:szCs w:val="16"/>
        </w:rPr>
      </w:pPr>
      <w:r w:rsidRPr="00461721">
        <w:rPr>
          <w:rFonts w:ascii="Times New Roman" w:hAnsi="Times New Roman" w:cs="Times New Roman"/>
          <w:position w:val="-36"/>
          <w:sz w:val="16"/>
          <w:szCs w:val="16"/>
        </w:rPr>
        <w:object w:dxaOrig="2140" w:dyaOrig="940" w14:anchorId="3D9C8642">
          <v:shape id="_x0000_i1028" type="#_x0000_t75" style="width:102pt;height:40.5pt" o:ole="">
            <v:imagedata r:id="rId12" o:title=""/>
          </v:shape>
          <o:OLEObject Type="Embed" ProgID="Equation.DSMT4" ShapeID="_x0000_i1028" DrawAspect="Content" ObjectID="_1731742783" r:id="rId13"/>
        </w:object>
      </w:r>
      <w:r w:rsidR="001654A2" w:rsidRPr="00461721">
        <w:rPr>
          <w:rFonts w:ascii="Times New Roman" w:hAnsi="Times New Roman" w:cs="Times New Roman"/>
          <w:sz w:val="16"/>
          <w:szCs w:val="16"/>
        </w:rPr>
        <w:t xml:space="preserve">             </w:t>
      </w:r>
      <w:r w:rsidR="00461721" w:rsidRPr="00461721">
        <w:rPr>
          <w:rFonts w:ascii="Times New Roman" w:hAnsi="Times New Roman" w:cs="Times New Roman"/>
          <w:sz w:val="16"/>
          <w:szCs w:val="16"/>
        </w:rPr>
        <w:t xml:space="preserve">     </w:t>
      </w:r>
      <w:r w:rsidR="008570BB">
        <w:rPr>
          <w:rFonts w:ascii="Times New Roman" w:hAnsi="Times New Roman" w:cs="Times New Roman"/>
          <w:sz w:val="16"/>
          <w:szCs w:val="16"/>
        </w:rPr>
        <w:t xml:space="preserve">  </w:t>
      </w:r>
      <w:r w:rsidRPr="00461721">
        <w:rPr>
          <w:rFonts w:ascii="Times New Roman" w:hAnsi="Times New Roman" w:cs="Times New Roman"/>
          <w:position w:val="-36"/>
          <w:sz w:val="16"/>
          <w:szCs w:val="16"/>
        </w:rPr>
        <w:object w:dxaOrig="3180" w:dyaOrig="880" w14:anchorId="4451515C">
          <v:shape id="_x0000_i1029" type="#_x0000_t75" style="width:151.5pt;height:38.5pt" o:ole="">
            <v:imagedata r:id="rId14" o:title=""/>
          </v:shape>
          <o:OLEObject Type="Embed" ProgID="Equation.DSMT4" ShapeID="_x0000_i1029" DrawAspect="Content" ObjectID="_1731742784" r:id="rId15"/>
        </w:object>
      </w:r>
      <w:r w:rsidR="001654A2" w:rsidRPr="00461721">
        <w:rPr>
          <w:rFonts w:ascii="Times New Roman" w:hAnsi="Times New Roman" w:cs="Times New Roman"/>
          <w:position w:val="-4"/>
          <w:sz w:val="16"/>
          <w:szCs w:val="16"/>
        </w:rPr>
        <w:object w:dxaOrig="220" w:dyaOrig="340" w14:anchorId="4ADA92D4">
          <v:shape id="_x0000_i1030" type="#_x0000_t75" style="width:11.5pt;height:16.5pt" o:ole="">
            <v:imagedata r:id="rId16" o:title=""/>
          </v:shape>
          <o:OLEObject Type="Embed" ProgID="Equation.DSMT4" ShapeID="_x0000_i1030" DrawAspect="Content" ObjectID="_1731742785" r:id="rId17"/>
        </w:object>
      </w:r>
      <w:r w:rsidR="00461721" w:rsidRPr="00461721">
        <w:rPr>
          <w:rFonts w:ascii="Times New Roman" w:hAnsi="Times New Roman" w:cs="Times New Roman"/>
          <w:sz w:val="16"/>
          <w:szCs w:val="16"/>
        </w:rPr>
        <w:t xml:space="preserve">            </w:t>
      </w:r>
      <w:r w:rsidR="00887F3F">
        <w:rPr>
          <w:rFonts w:ascii="Times New Roman" w:hAnsi="Times New Roman" w:cs="Times New Roman"/>
          <w:sz w:val="16"/>
          <w:szCs w:val="16"/>
        </w:rPr>
        <w:t xml:space="preserve">   </w:t>
      </w:r>
      <w:r w:rsidRPr="00461721">
        <w:rPr>
          <w:rFonts w:ascii="Times New Roman" w:hAnsi="Times New Roman" w:cs="Times New Roman"/>
          <w:position w:val="-36"/>
          <w:sz w:val="16"/>
          <w:szCs w:val="16"/>
        </w:rPr>
        <w:object w:dxaOrig="3140" w:dyaOrig="940" w14:anchorId="4FB5FFD9">
          <v:shape id="_x0000_i1031" type="#_x0000_t75" style="width:150.5pt;height:38pt" o:ole="">
            <v:imagedata r:id="rId18" o:title=""/>
          </v:shape>
          <o:OLEObject Type="Embed" ProgID="Equation.DSMT4" ShapeID="_x0000_i1031" DrawAspect="Content" ObjectID="_1731742786" r:id="rId19"/>
        </w:object>
      </w:r>
      <w:r w:rsidR="00461721" w:rsidRPr="00461721">
        <w:rPr>
          <w:rFonts w:ascii="Times New Roman" w:hAnsi="Times New Roman" w:cs="Times New Roman"/>
          <w:sz w:val="16"/>
          <w:szCs w:val="16"/>
        </w:rPr>
        <w:t xml:space="preserve">  </w:t>
      </w:r>
    </w:p>
    <w:p w14:paraId="248BA324" w14:textId="36CA504C" w:rsidR="003A6522" w:rsidRDefault="003A6522" w:rsidP="003E6537">
      <w:pPr>
        <w:rPr>
          <w:rFonts w:ascii="Times New Roman" w:hAnsi="Times New Roman" w:cs="Times New Roman"/>
          <w:sz w:val="28"/>
          <w:szCs w:val="28"/>
        </w:rPr>
      </w:pPr>
      <w:r w:rsidRPr="00704E91">
        <w:rPr>
          <w:rFonts w:ascii="Times New Roman" w:hAnsi="Times New Roman" w:cs="Times New Roman"/>
          <w:b/>
          <w:bCs/>
          <w:sz w:val="28"/>
          <w:szCs w:val="28"/>
        </w:rPr>
        <w:t>Bài 2:</w:t>
      </w:r>
      <w:r>
        <w:rPr>
          <w:rFonts w:ascii="Times New Roman" w:hAnsi="Times New Roman" w:cs="Times New Roman"/>
          <w:sz w:val="28"/>
          <w:szCs w:val="28"/>
        </w:rPr>
        <w:t xml:space="preserve"> Thực hiện phép tính (bằng cách hợp lí nếu có thể)</w:t>
      </w:r>
    </w:p>
    <w:p w14:paraId="0A773852" w14:textId="0136111C" w:rsidR="003A6522" w:rsidRDefault="000B0E29" w:rsidP="003E6537">
      <w:pPr>
        <w:rPr>
          <w:rFonts w:ascii="Times New Roman" w:hAnsi="Times New Roman" w:cs="Times New Roman"/>
          <w:sz w:val="28"/>
          <w:szCs w:val="28"/>
        </w:rPr>
      </w:pPr>
      <w:r w:rsidRPr="00461721">
        <w:rPr>
          <w:rFonts w:ascii="Times New Roman" w:hAnsi="Times New Roman" w:cs="Times New Roman"/>
          <w:position w:val="-30"/>
          <w:sz w:val="16"/>
          <w:szCs w:val="16"/>
        </w:rPr>
        <w:object w:dxaOrig="2940" w:dyaOrig="800" w14:anchorId="452AC3A0">
          <v:shape id="_x0000_i1032" type="#_x0000_t75" style="width:144.5pt;height:34.5pt" o:ole="">
            <v:imagedata r:id="rId20" o:title=""/>
          </v:shape>
          <o:OLEObject Type="Embed" ProgID="Equation.DSMT4" ShapeID="_x0000_i1032" DrawAspect="Content" ObjectID="_1731742787" r:id="rId21"/>
        </w:object>
      </w:r>
      <w:r w:rsidR="000F0C60">
        <w:rPr>
          <w:rFonts w:ascii="Times New Roman" w:hAnsi="Times New Roman" w:cs="Times New Roman"/>
          <w:sz w:val="16"/>
          <w:szCs w:val="16"/>
        </w:rPr>
        <w:t xml:space="preserve">                                                             </w:t>
      </w:r>
      <w:r w:rsidRPr="00461721">
        <w:rPr>
          <w:rFonts w:ascii="Times New Roman" w:hAnsi="Times New Roman" w:cs="Times New Roman"/>
          <w:position w:val="-30"/>
          <w:sz w:val="16"/>
          <w:szCs w:val="16"/>
        </w:rPr>
        <w:object w:dxaOrig="3000" w:dyaOrig="800" w14:anchorId="6462F039">
          <v:shape id="_x0000_i1033" type="#_x0000_t75" style="width:146pt;height:35pt" o:ole="">
            <v:imagedata r:id="rId22" o:title=""/>
          </v:shape>
          <o:OLEObject Type="Embed" ProgID="Equation.DSMT4" ShapeID="_x0000_i1033" DrawAspect="Content" ObjectID="_1731742788" r:id="rId23"/>
        </w:object>
      </w:r>
    </w:p>
    <w:p w14:paraId="64128D79" w14:textId="5A6845B5" w:rsidR="003A6522" w:rsidRDefault="000B0E29" w:rsidP="003E6537">
      <w:pPr>
        <w:rPr>
          <w:rFonts w:ascii="Times New Roman" w:hAnsi="Times New Roman" w:cs="Times New Roman"/>
          <w:sz w:val="16"/>
          <w:szCs w:val="16"/>
        </w:rPr>
      </w:pPr>
      <w:r w:rsidRPr="000F0C60">
        <w:rPr>
          <w:rFonts w:ascii="Times New Roman" w:hAnsi="Times New Roman" w:cs="Times New Roman"/>
          <w:position w:val="-36"/>
          <w:sz w:val="16"/>
          <w:szCs w:val="16"/>
        </w:rPr>
        <w:object w:dxaOrig="3700" w:dyaOrig="940" w14:anchorId="5C1D8925">
          <v:shape id="_x0000_i1034" type="#_x0000_t75" style="width:178pt;height:41pt" o:ole="">
            <v:imagedata r:id="rId24" o:title=""/>
          </v:shape>
          <o:OLEObject Type="Embed" ProgID="Equation.DSMT4" ShapeID="_x0000_i1034" DrawAspect="Content" ObjectID="_1731742789" r:id="rId25"/>
        </w:object>
      </w:r>
      <w:r w:rsidR="000F0C60">
        <w:rPr>
          <w:rFonts w:ascii="Times New Roman" w:hAnsi="Times New Roman" w:cs="Times New Roman"/>
          <w:sz w:val="16"/>
          <w:szCs w:val="16"/>
        </w:rPr>
        <w:t xml:space="preserve">                                          </w:t>
      </w:r>
      <w:r w:rsidRPr="000F0C60">
        <w:rPr>
          <w:rFonts w:ascii="Times New Roman" w:hAnsi="Times New Roman" w:cs="Times New Roman"/>
          <w:position w:val="-44"/>
          <w:sz w:val="16"/>
          <w:szCs w:val="16"/>
        </w:rPr>
        <w:object w:dxaOrig="4040" w:dyaOrig="1040" w14:anchorId="7CFA8863">
          <v:shape id="_x0000_i1035" type="#_x0000_t75" style="width:197pt;height:47.5pt" o:ole="">
            <v:imagedata r:id="rId26" o:title=""/>
          </v:shape>
          <o:OLEObject Type="Embed" ProgID="Equation.DSMT4" ShapeID="_x0000_i1035" DrawAspect="Content" ObjectID="_1731742790" r:id="rId27"/>
        </w:object>
      </w:r>
    </w:p>
    <w:p w14:paraId="2ECE0692" w14:textId="104670A4" w:rsidR="000F0C60" w:rsidRDefault="000B0E29" w:rsidP="003E6537">
      <w:pPr>
        <w:rPr>
          <w:rFonts w:ascii="Times New Roman" w:hAnsi="Times New Roman" w:cs="Times New Roman"/>
          <w:sz w:val="16"/>
          <w:szCs w:val="16"/>
        </w:rPr>
      </w:pPr>
      <w:r w:rsidRPr="000F0C60">
        <w:rPr>
          <w:rFonts w:ascii="Times New Roman" w:hAnsi="Times New Roman" w:cs="Times New Roman"/>
          <w:position w:val="-36"/>
          <w:sz w:val="16"/>
          <w:szCs w:val="16"/>
        </w:rPr>
        <w:object w:dxaOrig="3920" w:dyaOrig="880" w14:anchorId="30DECE81">
          <v:shape id="_x0000_i1036" type="#_x0000_t75" style="width:190.5pt;height:38.5pt" o:ole="">
            <v:imagedata r:id="rId28" o:title=""/>
          </v:shape>
          <o:OLEObject Type="Embed" ProgID="Equation.DSMT4" ShapeID="_x0000_i1036" DrawAspect="Content" ObjectID="_1731742791" r:id="rId29"/>
        </w:object>
      </w:r>
      <w:r w:rsidR="00931EC1">
        <w:rPr>
          <w:rFonts w:ascii="Times New Roman" w:hAnsi="Times New Roman" w:cs="Times New Roman"/>
          <w:sz w:val="16"/>
          <w:szCs w:val="16"/>
        </w:rPr>
        <w:t xml:space="preserve">                                      </w:t>
      </w:r>
      <w:r w:rsidRPr="00931EC1">
        <w:rPr>
          <w:rFonts w:ascii="Times New Roman" w:hAnsi="Times New Roman" w:cs="Times New Roman"/>
          <w:position w:val="-36"/>
          <w:sz w:val="16"/>
          <w:szCs w:val="16"/>
        </w:rPr>
        <w:object w:dxaOrig="3480" w:dyaOrig="880" w14:anchorId="0F1318AA">
          <v:shape id="_x0000_i1037" type="#_x0000_t75" style="width:166pt;height:38pt" o:ole="">
            <v:imagedata r:id="rId30" o:title=""/>
          </v:shape>
          <o:OLEObject Type="Embed" ProgID="Equation.DSMT4" ShapeID="_x0000_i1037" DrawAspect="Content" ObjectID="_1731742792" r:id="rId31"/>
        </w:object>
      </w:r>
    </w:p>
    <w:p w14:paraId="24B50C02" w14:textId="6D805726" w:rsidR="00931EC1" w:rsidRPr="00BD4D1F" w:rsidRDefault="00931EC1" w:rsidP="003E6537">
      <w:pPr>
        <w:rPr>
          <w:rFonts w:ascii="Times New Roman" w:hAnsi="Times New Roman" w:cs="Times New Roman"/>
          <w:b/>
          <w:bCs/>
          <w:color w:val="FF0000"/>
          <w:sz w:val="28"/>
          <w:szCs w:val="28"/>
        </w:rPr>
      </w:pPr>
      <w:r w:rsidRPr="00BD4D1F">
        <w:rPr>
          <w:rFonts w:ascii="Times New Roman" w:hAnsi="Times New Roman" w:cs="Times New Roman"/>
          <w:b/>
          <w:bCs/>
          <w:color w:val="FF0000"/>
          <w:sz w:val="28"/>
          <w:szCs w:val="28"/>
        </w:rPr>
        <w:t>B. Dạng toán tìm x.</w:t>
      </w:r>
    </w:p>
    <w:p w14:paraId="58023B67" w14:textId="1775D5B0" w:rsidR="00931EC1" w:rsidRDefault="00931EC1" w:rsidP="003E6537">
      <w:pPr>
        <w:rPr>
          <w:rFonts w:ascii="Times New Roman" w:hAnsi="Times New Roman" w:cs="Times New Roman"/>
          <w:sz w:val="28"/>
          <w:szCs w:val="28"/>
        </w:rPr>
      </w:pPr>
      <w:r w:rsidRPr="00704E91">
        <w:rPr>
          <w:rFonts w:ascii="Times New Roman" w:hAnsi="Times New Roman" w:cs="Times New Roman"/>
          <w:b/>
          <w:bCs/>
          <w:sz w:val="28"/>
          <w:szCs w:val="28"/>
        </w:rPr>
        <w:t>Bài 1.</w:t>
      </w:r>
      <w:r>
        <w:rPr>
          <w:rFonts w:ascii="Times New Roman" w:hAnsi="Times New Roman" w:cs="Times New Roman"/>
          <w:sz w:val="28"/>
          <w:szCs w:val="28"/>
        </w:rPr>
        <w:t xml:space="preserve"> Tìm x, biết:</w:t>
      </w:r>
    </w:p>
    <w:p w14:paraId="1E9387E6" w14:textId="772915F0" w:rsidR="00931EC1" w:rsidRDefault="000B0E29" w:rsidP="003E6537">
      <w:pPr>
        <w:rPr>
          <w:rFonts w:ascii="Times New Roman" w:hAnsi="Times New Roman" w:cs="Times New Roman"/>
          <w:sz w:val="28"/>
          <w:szCs w:val="28"/>
        </w:rPr>
      </w:pPr>
      <w:r w:rsidRPr="00931EC1">
        <w:rPr>
          <w:rFonts w:ascii="Times New Roman" w:hAnsi="Times New Roman" w:cs="Times New Roman"/>
          <w:position w:val="-30"/>
          <w:sz w:val="28"/>
          <w:szCs w:val="28"/>
        </w:rPr>
        <w:object w:dxaOrig="1560" w:dyaOrig="800" w14:anchorId="23E37B3D">
          <v:shape id="_x0000_i1038" type="#_x0000_t75" style="width:75pt;height:35.5pt" o:ole="">
            <v:imagedata r:id="rId32" o:title=""/>
          </v:shape>
          <o:OLEObject Type="Embed" ProgID="Equation.DSMT4" ShapeID="_x0000_i1038" DrawAspect="Content" ObjectID="_1731742793" r:id="rId33"/>
        </w:object>
      </w:r>
      <w:r w:rsidR="00931EC1">
        <w:rPr>
          <w:rFonts w:ascii="Times New Roman" w:hAnsi="Times New Roman" w:cs="Times New Roman"/>
          <w:sz w:val="28"/>
          <w:szCs w:val="28"/>
        </w:rPr>
        <w:t xml:space="preserve">                      </w:t>
      </w:r>
      <w:r w:rsidRPr="00931EC1">
        <w:rPr>
          <w:rFonts w:ascii="Times New Roman" w:hAnsi="Times New Roman" w:cs="Times New Roman"/>
          <w:position w:val="-30"/>
          <w:sz w:val="28"/>
          <w:szCs w:val="28"/>
        </w:rPr>
        <w:object w:dxaOrig="1960" w:dyaOrig="800" w14:anchorId="22A8B7A8">
          <v:shape id="_x0000_i1039" type="#_x0000_t75" style="width:92pt;height:34.5pt" o:ole="">
            <v:imagedata r:id="rId34" o:title=""/>
          </v:shape>
          <o:OLEObject Type="Embed" ProgID="Equation.DSMT4" ShapeID="_x0000_i1039" DrawAspect="Content" ObjectID="_1731742794" r:id="rId35"/>
        </w:object>
      </w:r>
      <w:r w:rsidR="00931EC1">
        <w:rPr>
          <w:rFonts w:ascii="Times New Roman" w:hAnsi="Times New Roman" w:cs="Times New Roman"/>
          <w:sz w:val="28"/>
          <w:szCs w:val="28"/>
        </w:rPr>
        <w:t xml:space="preserve">                   </w:t>
      </w:r>
      <w:r w:rsidRPr="00931EC1">
        <w:rPr>
          <w:rFonts w:ascii="Times New Roman" w:hAnsi="Times New Roman" w:cs="Times New Roman"/>
          <w:position w:val="-30"/>
          <w:sz w:val="28"/>
          <w:szCs w:val="28"/>
        </w:rPr>
        <w:object w:dxaOrig="1840" w:dyaOrig="800" w14:anchorId="64C974CF">
          <v:shape id="_x0000_i1040" type="#_x0000_t75" style="width:88pt;height:34.5pt" o:ole="">
            <v:imagedata r:id="rId36" o:title=""/>
          </v:shape>
          <o:OLEObject Type="Embed" ProgID="Equation.DSMT4" ShapeID="_x0000_i1040" DrawAspect="Content" ObjectID="_1731742795" r:id="rId37"/>
        </w:object>
      </w:r>
    </w:p>
    <w:p w14:paraId="0D229A0F" w14:textId="50D65FD9" w:rsidR="00931EC1" w:rsidRDefault="000B0E29" w:rsidP="003E6537">
      <w:pPr>
        <w:rPr>
          <w:rFonts w:ascii="Times New Roman" w:hAnsi="Times New Roman" w:cs="Times New Roman"/>
          <w:sz w:val="28"/>
          <w:szCs w:val="28"/>
        </w:rPr>
      </w:pPr>
      <w:r w:rsidRPr="00931EC1">
        <w:rPr>
          <w:rFonts w:ascii="Times New Roman" w:hAnsi="Times New Roman" w:cs="Times New Roman"/>
          <w:position w:val="-30"/>
          <w:sz w:val="28"/>
          <w:szCs w:val="28"/>
        </w:rPr>
        <w:object w:dxaOrig="2060" w:dyaOrig="800" w14:anchorId="037CEC32">
          <v:shape id="_x0000_i1041" type="#_x0000_t75" style="width:96pt;height:34.5pt" o:ole="">
            <v:imagedata r:id="rId38" o:title=""/>
          </v:shape>
          <o:OLEObject Type="Embed" ProgID="Equation.DSMT4" ShapeID="_x0000_i1041" DrawAspect="Content" ObjectID="_1731742796" r:id="rId39"/>
        </w:object>
      </w:r>
      <w:r w:rsidR="00931E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1EC1">
        <w:rPr>
          <w:rFonts w:ascii="Times New Roman" w:hAnsi="Times New Roman" w:cs="Times New Roman"/>
          <w:position w:val="-30"/>
          <w:sz w:val="28"/>
          <w:szCs w:val="28"/>
        </w:rPr>
        <w:object w:dxaOrig="1860" w:dyaOrig="800" w14:anchorId="309726FE">
          <v:shape id="_x0000_i1042" type="#_x0000_t75" style="width:87pt;height:35pt" o:ole="">
            <v:imagedata r:id="rId40" o:title=""/>
          </v:shape>
          <o:OLEObject Type="Embed" ProgID="Equation.DSMT4" ShapeID="_x0000_i1042" DrawAspect="Content" ObjectID="_1731742797" r:id="rId41"/>
        </w:object>
      </w:r>
      <w:r w:rsidR="00E16B0D">
        <w:rPr>
          <w:rFonts w:ascii="Times New Roman" w:hAnsi="Times New Roman" w:cs="Times New Roman"/>
          <w:sz w:val="28"/>
          <w:szCs w:val="28"/>
        </w:rPr>
        <w:t xml:space="preserve">                      </w:t>
      </w:r>
      <w:r w:rsidR="000178E4" w:rsidRPr="00931EC1">
        <w:rPr>
          <w:rFonts w:ascii="Times New Roman" w:hAnsi="Times New Roman" w:cs="Times New Roman"/>
          <w:position w:val="-30"/>
          <w:sz w:val="28"/>
          <w:szCs w:val="28"/>
        </w:rPr>
        <w:object w:dxaOrig="1600" w:dyaOrig="800" w14:anchorId="0BACC71F">
          <v:shape id="_x0000_i1043" type="#_x0000_t75" style="width:80pt;height:36.5pt" o:ole="">
            <v:imagedata r:id="rId42" o:title=""/>
          </v:shape>
          <o:OLEObject Type="Embed" ProgID="Equation.DSMT4" ShapeID="_x0000_i1043" DrawAspect="Content" ObjectID="_1731742798" r:id="rId43"/>
        </w:object>
      </w:r>
    </w:p>
    <w:p w14:paraId="0F7336C6" w14:textId="2E2CBA9F" w:rsidR="00E16B0D" w:rsidRDefault="00E16B0D" w:rsidP="009D3476">
      <w:pPr>
        <w:spacing w:line="240" w:lineRule="auto"/>
        <w:rPr>
          <w:rFonts w:ascii="Times New Roman" w:hAnsi="Times New Roman" w:cs="Times New Roman"/>
          <w:sz w:val="28"/>
          <w:szCs w:val="28"/>
        </w:rPr>
      </w:pPr>
      <w:r w:rsidRPr="00704E91">
        <w:rPr>
          <w:rFonts w:ascii="Times New Roman" w:hAnsi="Times New Roman" w:cs="Times New Roman"/>
          <w:b/>
          <w:bCs/>
          <w:sz w:val="28"/>
          <w:szCs w:val="28"/>
        </w:rPr>
        <w:t>Bài 2.</w:t>
      </w:r>
      <w:r w:rsidRPr="00E16B0D">
        <w:rPr>
          <w:rFonts w:ascii="Times New Roman" w:hAnsi="Times New Roman" w:cs="Times New Roman"/>
          <w:sz w:val="28"/>
          <w:szCs w:val="28"/>
        </w:rPr>
        <w:t xml:space="preserve"> </w:t>
      </w:r>
      <w:r>
        <w:rPr>
          <w:rFonts w:ascii="Times New Roman" w:hAnsi="Times New Roman" w:cs="Times New Roman"/>
          <w:sz w:val="28"/>
          <w:szCs w:val="28"/>
        </w:rPr>
        <w:t>Tìm x, biết:</w:t>
      </w:r>
    </w:p>
    <w:p w14:paraId="050044A0" w14:textId="3AB28D6D" w:rsidR="00E16B0D" w:rsidRDefault="00E16B0D" w:rsidP="009D3476">
      <w:pPr>
        <w:spacing w:line="240" w:lineRule="auto"/>
        <w:rPr>
          <w:rFonts w:ascii="Times New Roman" w:hAnsi="Times New Roman" w:cs="Times New Roman"/>
          <w:sz w:val="28"/>
          <w:szCs w:val="28"/>
        </w:rPr>
      </w:pPr>
      <w:r w:rsidRPr="00E16B0D">
        <w:rPr>
          <w:rFonts w:ascii="Times New Roman" w:hAnsi="Times New Roman" w:cs="Times New Roman"/>
          <w:position w:val="-12"/>
          <w:sz w:val="28"/>
          <w:szCs w:val="28"/>
        </w:rPr>
        <w:object w:dxaOrig="1260" w:dyaOrig="460" w14:anchorId="55F6A8A2">
          <v:shape id="_x0000_i1044" type="#_x0000_t75" style="width:63pt;height:23pt" o:ole="">
            <v:imagedata r:id="rId44" o:title=""/>
          </v:shape>
          <o:OLEObject Type="Embed" ProgID="Equation.DSMT4" ShapeID="_x0000_i1044" DrawAspect="Content" ObjectID="_1731742799" r:id="rId45"/>
        </w:object>
      </w:r>
      <w:r>
        <w:rPr>
          <w:rFonts w:ascii="Times New Roman" w:hAnsi="Times New Roman" w:cs="Times New Roman"/>
          <w:sz w:val="28"/>
          <w:szCs w:val="28"/>
        </w:rPr>
        <w:t xml:space="preserve">               </w:t>
      </w:r>
      <w:r w:rsidRPr="00E16B0D">
        <w:rPr>
          <w:rFonts w:ascii="Times New Roman" w:hAnsi="Times New Roman" w:cs="Times New Roman"/>
          <w:position w:val="-16"/>
          <w:sz w:val="28"/>
          <w:szCs w:val="28"/>
        </w:rPr>
        <w:object w:dxaOrig="1660" w:dyaOrig="480" w14:anchorId="05713A28">
          <v:shape id="_x0000_i1045" type="#_x0000_t75" style="width:83.5pt;height:24pt" o:ole="">
            <v:imagedata r:id="rId46" o:title=""/>
          </v:shape>
          <o:OLEObject Type="Embed" ProgID="Equation.DSMT4" ShapeID="_x0000_i1045" DrawAspect="Content" ObjectID="_1731742800" r:id="rId47"/>
        </w:object>
      </w:r>
      <w:r>
        <w:rPr>
          <w:rFonts w:ascii="Times New Roman" w:hAnsi="Times New Roman" w:cs="Times New Roman"/>
          <w:sz w:val="28"/>
          <w:szCs w:val="28"/>
        </w:rPr>
        <w:t xml:space="preserve">            </w:t>
      </w:r>
      <w:r w:rsidRPr="00E16B0D">
        <w:rPr>
          <w:rFonts w:ascii="Times New Roman" w:hAnsi="Times New Roman" w:cs="Times New Roman"/>
          <w:position w:val="-36"/>
          <w:sz w:val="28"/>
          <w:szCs w:val="28"/>
        </w:rPr>
        <w:object w:dxaOrig="2940" w:dyaOrig="880" w14:anchorId="7C2246F1">
          <v:shape id="_x0000_i1046" type="#_x0000_t75" style="width:147pt;height:44pt" o:ole="">
            <v:imagedata r:id="rId48" o:title=""/>
          </v:shape>
          <o:OLEObject Type="Embed" ProgID="Equation.DSMT4" ShapeID="_x0000_i1046" DrawAspect="Content" ObjectID="_1731742801" r:id="rId49"/>
        </w:object>
      </w:r>
    </w:p>
    <w:p w14:paraId="791BCEF0" w14:textId="735C25A5" w:rsidR="009179DD" w:rsidRPr="009D3476" w:rsidRDefault="00E16B0D" w:rsidP="009D3476">
      <w:pPr>
        <w:spacing w:line="240" w:lineRule="auto"/>
        <w:rPr>
          <w:rFonts w:ascii="Times New Roman" w:hAnsi="Times New Roman" w:cs="Times New Roman"/>
          <w:sz w:val="28"/>
          <w:szCs w:val="28"/>
        </w:rPr>
      </w:pPr>
      <w:r w:rsidRPr="00E16B0D">
        <w:rPr>
          <w:rFonts w:ascii="Times New Roman" w:hAnsi="Times New Roman" w:cs="Times New Roman"/>
          <w:position w:val="-16"/>
          <w:sz w:val="28"/>
          <w:szCs w:val="28"/>
        </w:rPr>
        <w:object w:dxaOrig="2700" w:dyaOrig="480" w14:anchorId="61E4F163">
          <v:shape id="_x0000_i1047" type="#_x0000_t75" style="width:135pt;height:24pt" o:ole="">
            <v:imagedata r:id="rId50" o:title=""/>
          </v:shape>
          <o:OLEObject Type="Embed" ProgID="Equation.DSMT4" ShapeID="_x0000_i1047" DrawAspect="Content" ObjectID="_1731742802" r:id="rId51"/>
        </w:object>
      </w:r>
      <w:r>
        <w:rPr>
          <w:rFonts w:ascii="Times New Roman" w:hAnsi="Times New Roman" w:cs="Times New Roman"/>
          <w:sz w:val="28"/>
          <w:szCs w:val="28"/>
        </w:rPr>
        <w:t xml:space="preserve">           </w:t>
      </w:r>
      <w:r w:rsidRPr="00E16B0D">
        <w:rPr>
          <w:rFonts w:ascii="Times New Roman" w:hAnsi="Times New Roman" w:cs="Times New Roman"/>
          <w:position w:val="-36"/>
          <w:sz w:val="28"/>
          <w:szCs w:val="28"/>
        </w:rPr>
        <w:object w:dxaOrig="2180" w:dyaOrig="940" w14:anchorId="77D88ED6">
          <v:shape id="_x0000_i1048" type="#_x0000_t75" style="width:109pt;height:47pt" o:ole="">
            <v:imagedata r:id="rId52" o:title=""/>
          </v:shape>
          <o:OLEObject Type="Embed" ProgID="Equation.DSMT4" ShapeID="_x0000_i1048" DrawAspect="Content" ObjectID="_1731742803" r:id="rId53"/>
        </w:object>
      </w:r>
      <w:r>
        <w:rPr>
          <w:rFonts w:ascii="Times New Roman" w:hAnsi="Times New Roman" w:cs="Times New Roman"/>
          <w:sz w:val="28"/>
          <w:szCs w:val="28"/>
        </w:rPr>
        <w:t xml:space="preserve">          </w:t>
      </w:r>
      <w:r w:rsidRPr="00E16B0D">
        <w:rPr>
          <w:rFonts w:ascii="Times New Roman" w:hAnsi="Times New Roman" w:cs="Times New Roman"/>
          <w:position w:val="-36"/>
          <w:sz w:val="28"/>
          <w:szCs w:val="28"/>
        </w:rPr>
        <w:object w:dxaOrig="2240" w:dyaOrig="880" w14:anchorId="0C5400C6">
          <v:shape id="_x0000_i1049" type="#_x0000_t75" style="width:112pt;height:44pt" o:ole="">
            <v:imagedata r:id="rId54" o:title=""/>
          </v:shape>
          <o:OLEObject Type="Embed" ProgID="Equation.DSMT4" ShapeID="_x0000_i1049" DrawAspect="Content" ObjectID="_1731742804" r:id="rId55"/>
        </w:object>
      </w:r>
    </w:p>
    <w:p w14:paraId="20EA7404" w14:textId="73254D85" w:rsidR="00E16B0D" w:rsidRPr="004A0836" w:rsidRDefault="00EA3DF2" w:rsidP="003E6537">
      <w:pPr>
        <w:rPr>
          <w:rFonts w:ascii="Times New Roman" w:hAnsi="Times New Roman" w:cs="Times New Roman"/>
          <w:b/>
          <w:bCs/>
          <w:color w:val="FF0000"/>
          <w:sz w:val="28"/>
          <w:szCs w:val="28"/>
        </w:rPr>
      </w:pPr>
      <w:r w:rsidRPr="004A0836">
        <w:rPr>
          <w:rFonts w:ascii="Times New Roman" w:hAnsi="Times New Roman" w:cs="Times New Roman"/>
          <w:b/>
          <w:bCs/>
          <w:color w:val="FF0000"/>
          <w:sz w:val="28"/>
          <w:szCs w:val="28"/>
        </w:rPr>
        <w:t>C. Thu thập và biểu diễn dữ liệu</w:t>
      </w:r>
    </w:p>
    <w:p w14:paraId="5D0E6B96" w14:textId="5A5736A4" w:rsidR="00EA3DF2" w:rsidRDefault="00EA3DF2" w:rsidP="003E6537">
      <w:pPr>
        <w:rPr>
          <w:rFonts w:ascii="Times New Roman" w:hAnsi="Times New Roman" w:cs="Times New Roman"/>
          <w:sz w:val="28"/>
          <w:szCs w:val="28"/>
        </w:rPr>
      </w:pPr>
      <w:r w:rsidRPr="00704E91">
        <w:rPr>
          <w:rFonts w:ascii="Times New Roman" w:hAnsi="Times New Roman" w:cs="Times New Roman"/>
          <w:b/>
          <w:bCs/>
          <w:sz w:val="28"/>
          <w:szCs w:val="28"/>
        </w:rPr>
        <w:t>Bài 1:</w:t>
      </w:r>
      <w:r>
        <w:rPr>
          <w:rFonts w:ascii="Times New Roman" w:hAnsi="Times New Roman" w:cs="Times New Roman"/>
          <w:sz w:val="28"/>
          <w:szCs w:val="28"/>
        </w:rPr>
        <w:t xml:space="preserve"> Với mỗi câu hỏi hay yêu cầu sau, hãy </w:t>
      </w:r>
      <w:r w:rsidR="0007675A">
        <w:rPr>
          <w:rFonts w:ascii="Times New Roman" w:hAnsi="Times New Roman" w:cs="Times New Roman"/>
          <w:sz w:val="28"/>
          <w:szCs w:val="28"/>
        </w:rPr>
        <w:t>x</w:t>
      </w:r>
      <w:r>
        <w:rPr>
          <w:rFonts w:ascii="Times New Roman" w:hAnsi="Times New Roman" w:cs="Times New Roman"/>
          <w:sz w:val="28"/>
          <w:szCs w:val="28"/>
        </w:rPr>
        <w:t>ác định xem dữ liệu thu được thuộc loại nào?</w:t>
      </w:r>
    </w:p>
    <w:p w14:paraId="45EDEE64" w14:textId="1FBAC630" w:rsidR="00EA3DF2" w:rsidRDefault="00EA3DF2" w:rsidP="003E6537">
      <w:pPr>
        <w:rPr>
          <w:rFonts w:ascii="Times New Roman" w:hAnsi="Times New Roman" w:cs="Times New Roman"/>
          <w:sz w:val="28"/>
          <w:szCs w:val="28"/>
        </w:rPr>
      </w:pPr>
      <w:r>
        <w:rPr>
          <w:rFonts w:ascii="Times New Roman" w:hAnsi="Times New Roman" w:cs="Times New Roman"/>
          <w:sz w:val="28"/>
          <w:szCs w:val="28"/>
        </w:rPr>
        <w:t>a) Bạn thích làm công việc gì trong tương lai</w:t>
      </w:r>
      <w:r w:rsidR="00642AC1">
        <w:rPr>
          <w:rFonts w:ascii="Times New Roman" w:hAnsi="Times New Roman" w:cs="Times New Roman"/>
          <w:sz w:val="28"/>
          <w:szCs w:val="28"/>
        </w:rPr>
        <w:t>?</w:t>
      </w:r>
    </w:p>
    <w:p w14:paraId="592B00DA" w14:textId="1A3B3576" w:rsidR="00EA3DF2" w:rsidRDefault="00EA3DF2" w:rsidP="003E6537">
      <w:pPr>
        <w:rPr>
          <w:rFonts w:ascii="Times New Roman" w:hAnsi="Times New Roman" w:cs="Times New Roman"/>
          <w:sz w:val="28"/>
          <w:szCs w:val="28"/>
        </w:rPr>
      </w:pPr>
      <w:r>
        <w:rPr>
          <w:rFonts w:ascii="Times New Roman" w:hAnsi="Times New Roman" w:cs="Times New Roman"/>
          <w:sz w:val="28"/>
          <w:szCs w:val="28"/>
        </w:rPr>
        <w:t>b) Liệt kê ba môn học đạt điểm cao nhất của mỗi học sinh lớp 7A6.</w:t>
      </w:r>
    </w:p>
    <w:p w14:paraId="5173F479" w14:textId="15E83F96" w:rsidR="00EA3DF2" w:rsidRDefault="00EA3DF2" w:rsidP="003E6537">
      <w:pPr>
        <w:rPr>
          <w:rFonts w:ascii="Times New Roman" w:hAnsi="Times New Roman" w:cs="Times New Roman"/>
          <w:sz w:val="28"/>
          <w:szCs w:val="28"/>
        </w:rPr>
      </w:pPr>
      <w:r>
        <w:rPr>
          <w:rFonts w:ascii="Times New Roman" w:hAnsi="Times New Roman" w:cs="Times New Roman"/>
          <w:sz w:val="28"/>
          <w:szCs w:val="28"/>
        </w:rPr>
        <w:t>c) Tên của ba vận động viên đạt thành tích cao nhất trong cuộc thi chạy 100m.</w:t>
      </w:r>
    </w:p>
    <w:p w14:paraId="31BE0B73" w14:textId="5ED8227E" w:rsidR="00EA3DF2" w:rsidRDefault="00EA3DF2" w:rsidP="003E6537">
      <w:pPr>
        <w:rPr>
          <w:rFonts w:ascii="Times New Roman" w:hAnsi="Times New Roman" w:cs="Times New Roman"/>
          <w:sz w:val="28"/>
          <w:szCs w:val="28"/>
        </w:rPr>
      </w:pPr>
      <w:r>
        <w:rPr>
          <w:rFonts w:ascii="Times New Roman" w:hAnsi="Times New Roman" w:cs="Times New Roman"/>
          <w:sz w:val="28"/>
          <w:szCs w:val="28"/>
        </w:rPr>
        <w:t xml:space="preserve">d) Chỉ số IQ của bạn là bao nhiêu? (Chỉ số </w:t>
      </w:r>
      <w:r w:rsidR="00642AC1">
        <w:rPr>
          <w:rFonts w:ascii="Times New Roman" w:hAnsi="Times New Roman" w:cs="Times New Roman"/>
          <w:sz w:val="28"/>
          <w:szCs w:val="28"/>
        </w:rPr>
        <w:t>thông minh của não bộ con người).</w:t>
      </w:r>
    </w:p>
    <w:p w14:paraId="61DF3BD1" w14:textId="27B9C1EB" w:rsidR="00642AC1" w:rsidRDefault="00642AC1" w:rsidP="003E6537">
      <w:pPr>
        <w:rPr>
          <w:rFonts w:ascii="Times New Roman" w:hAnsi="Times New Roman" w:cs="Times New Roman"/>
          <w:sz w:val="28"/>
          <w:szCs w:val="28"/>
        </w:rPr>
      </w:pPr>
      <w:r w:rsidRPr="00704E91">
        <w:rPr>
          <w:rFonts w:ascii="Times New Roman" w:hAnsi="Times New Roman" w:cs="Times New Roman"/>
          <w:b/>
          <w:bCs/>
          <w:sz w:val="28"/>
          <w:szCs w:val="28"/>
        </w:rPr>
        <w:t>Bài 2:</w:t>
      </w:r>
      <w:r>
        <w:rPr>
          <w:rFonts w:ascii="Times New Roman" w:hAnsi="Times New Roman" w:cs="Times New Roman"/>
          <w:sz w:val="28"/>
          <w:szCs w:val="28"/>
        </w:rPr>
        <w:t xml:space="preserve"> Với mỗi loại thông tin sau, chỉ ra cách thức thu thập phù hợp.</w:t>
      </w:r>
    </w:p>
    <w:p w14:paraId="5EBB0C4D" w14:textId="23A21FBB" w:rsidR="00642AC1" w:rsidRDefault="00642AC1" w:rsidP="003E6537">
      <w:pPr>
        <w:rPr>
          <w:rFonts w:ascii="Times New Roman" w:hAnsi="Times New Roman" w:cs="Times New Roman"/>
          <w:sz w:val="28"/>
          <w:szCs w:val="28"/>
        </w:rPr>
      </w:pPr>
      <w:r>
        <w:rPr>
          <w:rFonts w:ascii="Times New Roman" w:hAnsi="Times New Roman" w:cs="Times New Roman"/>
          <w:sz w:val="28"/>
          <w:szCs w:val="28"/>
        </w:rPr>
        <w:t>a) Chiều cao của các bạn học sinh trong lớp em.</w:t>
      </w:r>
    </w:p>
    <w:p w14:paraId="0BC32133" w14:textId="313CD7FC" w:rsidR="00642AC1" w:rsidRDefault="00642AC1" w:rsidP="003E6537">
      <w:pPr>
        <w:rPr>
          <w:rFonts w:ascii="Times New Roman" w:hAnsi="Times New Roman" w:cs="Times New Roman"/>
          <w:sz w:val="28"/>
          <w:szCs w:val="28"/>
        </w:rPr>
      </w:pPr>
      <w:r>
        <w:rPr>
          <w:rFonts w:ascii="Times New Roman" w:hAnsi="Times New Roman" w:cs="Times New Roman"/>
          <w:sz w:val="28"/>
          <w:szCs w:val="28"/>
        </w:rPr>
        <w:t>b) Tốp 10 nước có diện tích lớn nhất thế giới.</w:t>
      </w:r>
    </w:p>
    <w:p w14:paraId="380E58F6" w14:textId="5502435D" w:rsidR="00642AC1" w:rsidRDefault="00642AC1" w:rsidP="003E6537">
      <w:pPr>
        <w:rPr>
          <w:rFonts w:ascii="Times New Roman" w:hAnsi="Times New Roman" w:cs="Times New Roman"/>
          <w:sz w:val="28"/>
          <w:szCs w:val="28"/>
        </w:rPr>
      </w:pPr>
      <w:r>
        <w:rPr>
          <w:rFonts w:ascii="Times New Roman" w:hAnsi="Times New Roman" w:cs="Times New Roman"/>
          <w:sz w:val="28"/>
          <w:szCs w:val="28"/>
        </w:rPr>
        <w:t>c) Số lần xuất hiện mặt ngửa khi tung đồng xu 10 lần.</w:t>
      </w:r>
    </w:p>
    <w:p w14:paraId="266A3074" w14:textId="40567A34" w:rsidR="00642AC1" w:rsidRDefault="00642AC1" w:rsidP="003E6537">
      <w:pPr>
        <w:rPr>
          <w:rFonts w:ascii="Times New Roman" w:hAnsi="Times New Roman" w:cs="Times New Roman"/>
          <w:sz w:val="28"/>
          <w:szCs w:val="28"/>
        </w:rPr>
      </w:pPr>
      <w:r>
        <w:rPr>
          <w:rFonts w:ascii="Times New Roman" w:hAnsi="Times New Roman" w:cs="Times New Roman"/>
          <w:sz w:val="28"/>
          <w:szCs w:val="28"/>
        </w:rPr>
        <w:t>d) Số lượt xe qua lại tại ngã tư gần trường em</w:t>
      </w:r>
      <w:r w:rsidR="006A1BF7">
        <w:rPr>
          <w:rFonts w:ascii="Times New Roman" w:hAnsi="Times New Roman" w:cs="Times New Roman"/>
          <w:sz w:val="28"/>
          <w:szCs w:val="28"/>
        </w:rPr>
        <w:t xml:space="preserve"> trong vòng 30 phút</w:t>
      </w:r>
      <w:r>
        <w:rPr>
          <w:rFonts w:ascii="Times New Roman" w:hAnsi="Times New Roman" w:cs="Times New Roman"/>
          <w:sz w:val="28"/>
          <w:szCs w:val="28"/>
        </w:rPr>
        <w:t>.</w:t>
      </w:r>
    </w:p>
    <w:p w14:paraId="4D7A5B26" w14:textId="508856E5" w:rsidR="00642AC1" w:rsidRDefault="00642AC1" w:rsidP="003E6537">
      <w:pPr>
        <w:rPr>
          <w:rFonts w:ascii="Times New Roman" w:hAnsi="Times New Roman" w:cs="Times New Roman"/>
          <w:sz w:val="28"/>
          <w:szCs w:val="28"/>
        </w:rPr>
      </w:pPr>
      <w:r w:rsidRPr="00704E91">
        <w:rPr>
          <w:rFonts w:ascii="Times New Roman" w:hAnsi="Times New Roman" w:cs="Times New Roman"/>
          <w:b/>
          <w:bCs/>
          <w:sz w:val="28"/>
          <w:szCs w:val="28"/>
        </w:rPr>
        <w:t>Bài 3:</w:t>
      </w:r>
      <w:r>
        <w:rPr>
          <w:rFonts w:ascii="Times New Roman" w:hAnsi="Times New Roman" w:cs="Times New Roman"/>
          <w:sz w:val="28"/>
          <w:szCs w:val="28"/>
        </w:rPr>
        <w:t xml:space="preserve"> </w:t>
      </w:r>
      <w:r w:rsidR="006C6DC5">
        <w:rPr>
          <w:rFonts w:ascii="Times New Roman" w:hAnsi="Times New Roman" w:cs="Times New Roman"/>
          <w:sz w:val="28"/>
          <w:szCs w:val="28"/>
        </w:rPr>
        <w:t>Để thu thập thông tin về các triệu chứng xảy ra đối với người bị nhiễm covid-19, cách nào sau đây hợp lí nhất? tại sao?</w:t>
      </w:r>
    </w:p>
    <w:p w14:paraId="197A673C" w14:textId="5BCE9FDF" w:rsidR="006C6DC5" w:rsidRDefault="006C6DC5" w:rsidP="003E6537">
      <w:pPr>
        <w:rPr>
          <w:rFonts w:ascii="Times New Roman" w:hAnsi="Times New Roman" w:cs="Times New Roman"/>
          <w:sz w:val="28"/>
          <w:szCs w:val="28"/>
        </w:rPr>
      </w:pPr>
      <w:r>
        <w:rPr>
          <w:rFonts w:ascii="Times New Roman" w:hAnsi="Times New Roman" w:cs="Times New Roman"/>
          <w:sz w:val="28"/>
          <w:szCs w:val="28"/>
        </w:rPr>
        <w:t>a) Phát phiếu hỏi cho những người lớn đã bị covid-19 và đề nghị họ cung cấp thông tin và các triệu chứng trong quá trình bị covid-19.</w:t>
      </w:r>
    </w:p>
    <w:p w14:paraId="20D80E72" w14:textId="0E90A1B4" w:rsidR="006C6DC5" w:rsidRDefault="006C6DC5" w:rsidP="003E6537">
      <w:pPr>
        <w:rPr>
          <w:rFonts w:ascii="Times New Roman" w:hAnsi="Times New Roman" w:cs="Times New Roman"/>
          <w:sz w:val="28"/>
          <w:szCs w:val="28"/>
        </w:rPr>
      </w:pPr>
      <w:r>
        <w:rPr>
          <w:rFonts w:ascii="Times New Roman" w:hAnsi="Times New Roman" w:cs="Times New Roman"/>
          <w:sz w:val="28"/>
          <w:szCs w:val="28"/>
        </w:rPr>
        <w:t>b) Phỏng vấn ngẫu nhiên những người đã bị covid-19, lựa chọn đa dạng các đối tượng từ nhỏ tuổi đến lớn tuổi.</w:t>
      </w:r>
    </w:p>
    <w:p w14:paraId="5D98370D" w14:textId="34599E4C" w:rsidR="006C6DC5" w:rsidRDefault="006C6DC5" w:rsidP="003E6537">
      <w:pPr>
        <w:rPr>
          <w:rFonts w:ascii="Times New Roman" w:hAnsi="Times New Roman" w:cs="Times New Roman"/>
          <w:sz w:val="28"/>
          <w:szCs w:val="28"/>
        </w:rPr>
      </w:pPr>
      <w:r>
        <w:rPr>
          <w:rFonts w:ascii="Times New Roman" w:hAnsi="Times New Roman" w:cs="Times New Roman"/>
          <w:sz w:val="28"/>
          <w:szCs w:val="28"/>
        </w:rPr>
        <w:t>c) Phát phiếu khảo sát cho mỗi lớp.</w:t>
      </w:r>
    </w:p>
    <w:p w14:paraId="6D1AA59E" w14:textId="3C65F2C2" w:rsidR="006C6DC5" w:rsidRDefault="006C6DC5" w:rsidP="003E6537">
      <w:pPr>
        <w:rPr>
          <w:rFonts w:ascii="Times New Roman" w:hAnsi="Times New Roman" w:cs="Times New Roman"/>
          <w:sz w:val="28"/>
          <w:szCs w:val="28"/>
        </w:rPr>
      </w:pPr>
      <w:r>
        <w:rPr>
          <w:rFonts w:ascii="Times New Roman" w:hAnsi="Times New Roman" w:cs="Times New Roman"/>
          <w:sz w:val="28"/>
          <w:szCs w:val="28"/>
        </w:rPr>
        <w:t>d) Gửi câu hỏi khảo sát qua email cho ngững người bị covid-19 hoặc đưa đường dẫn khảo sát lên mạng xã hội để nhiều người tiếp cận bộ câu hỏi khảo sát.</w:t>
      </w:r>
    </w:p>
    <w:p w14:paraId="1C03CC64" w14:textId="77777777" w:rsidR="003C37A4" w:rsidRPr="009D3476" w:rsidRDefault="003C37A4" w:rsidP="003C37A4">
      <w:pPr>
        <w:pStyle w:val="BodyText"/>
        <w:spacing w:before="111" w:line="276" w:lineRule="auto"/>
        <w:ind w:left="0" w:right="305"/>
        <w:rPr>
          <w:sz w:val="28"/>
          <w:szCs w:val="28"/>
        </w:rPr>
      </w:pPr>
      <w:r w:rsidRPr="009D3476">
        <w:rPr>
          <w:b/>
          <w:sz w:val="28"/>
          <w:szCs w:val="28"/>
        </w:rPr>
        <w:t xml:space="preserve">Bài </w:t>
      </w:r>
      <w:r w:rsidRPr="009D3476">
        <w:rPr>
          <w:b/>
          <w:sz w:val="28"/>
          <w:szCs w:val="28"/>
          <w:lang w:val="en-US"/>
        </w:rPr>
        <w:t>4</w:t>
      </w:r>
      <w:r w:rsidRPr="009D3476">
        <w:rPr>
          <w:b/>
          <w:sz w:val="28"/>
          <w:szCs w:val="28"/>
        </w:rPr>
        <w:t xml:space="preserve">. </w:t>
      </w:r>
      <w:r w:rsidRPr="009D3476">
        <w:rPr>
          <w:sz w:val="28"/>
          <w:szCs w:val="28"/>
        </w:rPr>
        <w:t>Bảng sau cho biết tỉ lệ các bạn trong trường dự đoán đội vô địch giải bóng đá học sinh</w:t>
      </w:r>
      <w:r w:rsidRPr="009D3476">
        <w:rPr>
          <w:sz w:val="28"/>
          <w:szCs w:val="28"/>
          <w:lang w:val="en-US"/>
        </w:rPr>
        <w:t xml:space="preserve"> </w:t>
      </w:r>
      <w:r w:rsidRPr="009D3476">
        <w:rPr>
          <w:spacing w:val="-62"/>
          <w:sz w:val="28"/>
          <w:szCs w:val="28"/>
        </w:rPr>
        <w:t xml:space="preserve"> </w:t>
      </w:r>
      <w:r w:rsidRPr="009D3476">
        <w:rPr>
          <w:sz w:val="28"/>
          <w:szCs w:val="28"/>
        </w:rPr>
        <w:t>khối</w:t>
      </w:r>
      <w:r w:rsidRPr="009D3476">
        <w:rPr>
          <w:spacing w:val="-2"/>
          <w:sz w:val="28"/>
          <w:szCs w:val="28"/>
        </w:rPr>
        <w:t xml:space="preserve"> </w:t>
      </w:r>
      <w:r w:rsidRPr="009D3476">
        <w:rPr>
          <w:sz w:val="28"/>
          <w:szCs w:val="28"/>
        </w:rPr>
        <w:t>7.</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1983"/>
        <w:gridCol w:w="1983"/>
        <w:gridCol w:w="1981"/>
        <w:gridCol w:w="1986"/>
      </w:tblGrid>
      <w:tr w:rsidR="003C37A4" w:rsidRPr="009D3476" w14:paraId="5D7E3B4B" w14:textId="77777777" w:rsidTr="00456505">
        <w:trPr>
          <w:trHeight w:val="462"/>
        </w:trPr>
        <w:tc>
          <w:tcPr>
            <w:tcW w:w="1982" w:type="dxa"/>
          </w:tcPr>
          <w:p w14:paraId="58C4E0DC" w14:textId="77777777" w:rsidR="003C37A4" w:rsidRPr="009D3476" w:rsidRDefault="003C37A4" w:rsidP="00456505">
            <w:pPr>
              <w:pStyle w:val="TableParagraph"/>
              <w:spacing w:line="298" w:lineRule="exact"/>
              <w:ind w:left="271"/>
              <w:jc w:val="left"/>
              <w:rPr>
                <w:sz w:val="28"/>
                <w:szCs w:val="28"/>
              </w:rPr>
            </w:pPr>
            <w:r w:rsidRPr="009D3476">
              <w:rPr>
                <w:sz w:val="28"/>
                <w:szCs w:val="28"/>
              </w:rPr>
              <w:t>Đội</w:t>
            </w:r>
            <w:r w:rsidRPr="009D3476">
              <w:rPr>
                <w:spacing w:val="-3"/>
                <w:sz w:val="28"/>
                <w:szCs w:val="28"/>
              </w:rPr>
              <w:t xml:space="preserve"> </w:t>
            </w:r>
            <w:r w:rsidRPr="009D3476">
              <w:rPr>
                <w:sz w:val="28"/>
                <w:szCs w:val="28"/>
              </w:rPr>
              <w:t>tuyển</w:t>
            </w:r>
            <w:r w:rsidRPr="009D3476">
              <w:rPr>
                <w:spacing w:val="-2"/>
                <w:sz w:val="28"/>
                <w:szCs w:val="28"/>
              </w:rPr>
              <w:t xml:space="preserve"> </w:t>
            </w:r>
            <w:r w:rsidRPr="009D3476">
              <w:rPr>
                <w:sz w:val="28"/>
                <w:szCs w:val="28"/>
              </w:rPr>
              <w:t>lớp</w:t>
            </w:r>
          </w:p>
        </w:tc>
        <w:tc>
          <w:tcPr>
            <w:tcW w:w="1983" w:type="dxa"/>
          </w:tcPr>
          <w:p w14:paraId="13F32B2C" w14:textId="77777777" w:rsidR="003C37A4" w:rsidRPr="009D3476" w:rsidRDefault="003C37A4" w:rsidP="00456505">
            <w:pPr>
              <w:pStyle w:val="TableParagraph"/>
              <w:spacing w:line="298" w:lineRule="exact"/>
              <w:ind w:left="614" w:right="604"/>
              <w:rPr>
                <w:sz w:val="28"/>
                <w:szCs w:val="28"/>
              </w:rPr>
            </w:pPr>
            <w:r w:rsidRPr="009D3476">
              <w:rPr>
                <w:sz w:val="28"/>
                <w:szCs w:val="28"/>
              </w:rPr>
              <w:t>7A</w:t>
            </w:r>
          </w:p>
        </w:tc>
        <w:tc>
          <w:tcPr>
            <w:tcW w:w="1983" w:type="dxa"/>
          </w:tcPr>
          <w:p w14:paraId="72CBE2E4" w14:textId="77777777" w:rsidR="003C37A4" w:rsidRPr="009D3476" w:rsidRDefault="003C37A4" w:rsidP="00456505">
            <w:pPr>
              <w:pStyle w:val="TableParagraph"/>
              <w:spacing w:line="298" w:lineRule="exact"/>
              <w:ind w:left="614" w:right="604"/>
              <w:rPr>
                <w:sz w:val="28"/>
                <w:szCs w:val="28"/>
              </w:rPr>
            </w:pPr>
            <w:r w:rsidRPr="009D3476">
              <w:rPr>
                <w:sz w:val="28"/>
                <w:szCs w:val="28"/>
              </w:rPr>
              <w:t>7B</w:t>
            </w:r>
          </w:p>
        </w:tc>
        <w:tc>
          <w:tcPr>
            <w:tcW w:w="1981" w:type="dxa"/>
          </w:tcPr>
          <w:p w14:paraId="12CC2F9B" w14:textId="77777777" w:rsidR="003C37A4" w:rsidRPr="009D3476" w:rsidRDefault="003C37A4" w:rsidP="00456505">
            <w:pPr>
              <w:pStyle w:val="TableParagraph"/>
              <w:spacing w:line="298" w:lineRule="exact"/>
              <w:ind w:left="611" w:right="605"/>
              <w:rPr>
                <w:sz w:val="28"/>
                <w:szCs w:val="28"/>
              </w:rPr>
            </w:pPr>
            <w:r w:rsidRPr="009D3476">
              <w:rPr>
                <w:sz w:val="28"/>
                <w:szCs w:val="28"/>
              </w:rPr>
              <w:t>7C</w:t>
            </w:r>
          </w:p>
        </w:tc>
        <w:tc>
          <w:tcPr>
            <w:tcW w:w="1986" w:type="dxa"/>
          </w:tcPr>
          <w:p w14:paraId="3E4AFAA4" w14:textId="77777777" w:rsidR="003C37A4" w:rsidRPr="009D3476" w:rsidRDefault="003C37A4" w:rsidP="00456505">
            <w:pPr>
              <w:pStyle w:val="TableParagraph"/>
              <w:spacing w:line="298" w:lineRule="exact"/>
              <w:ind w:left="832"/>
              <w:jc w:val="left"/>
              <w:rPr>
                <w:sz w:val="28"/>
                <w:szCs w:val="28"/>
              </w:rPr>
            </w:pPr>
            <w:r w:rsidRPr="009D3476">
              <w:rPr>
                <w:sz w:val="28"/>
                <w:szCs w:val="28"/>
              </w:rPr>
              <w:t>7D</w:t>
            </w:r>
          </w:p>
        </w:tc>
      </w:tr>
      <w:tr w:rsidR="003C37A4" w:rsidRPr="009D3476" w14:paraId="25CFE147" w14:textId="77777777" w:rsidTr="00456505">
        <w:trPr>
          <w:trHeight w:val="477"/>
        </w:trPr>
        <w:tc>
          <w:tcPr>
            <w:tcW w:w="1982" w:type="dxa"/>
          </w:tcPr>
          <w:p w14:paraId="4EB5A4A8" w14:textId="77777777" w:rsidR="003C37A4" w:rsidRPr="009D3476" w:rsidRDefault="003C37A4" w:rsidP="00456505">
            <w:pPr>
              <w:pStyle w:val="TableParagraph"/>
              <w:spacing w:line="298" w:lineRule="exact"/>
              <w:ind w:left="295"/>
              <w:jc w:val="left"/>
              <w:rPr>
                <w:sz w:val="28"/>
                <w:szCs w:val="28"/>
              </w:rPr>
            </w:pPr>
            <w:r w:rsidRPr="009D3476">
              <w:rPr>
                <w:sz w:val="28"/>
                <w:szCs w:val="28"/>
              </w:rPr>
              <w:t>Tỉ</w:t>
            </w:r>
            <w:r w:rsidRPr="009D3476">
              <w:rPr>
                <w:spacing w:val="-2"/>
                <w:sz w:val="28"/>
                <w:szCs w:val="28"/>
              </w:rPr>
              <w:t xml:space="preserve"> </w:t>
            </w:r>
            <w:r w:rsidRPr="009D3476">
              <w:rPr>
                <w:sz w:val="28"/>
                <w:szCs w:val="28"/>
              </w:rPr>
              <w:t>lệ</w:t>
            </w:r>
            <w:r w:rsidRPr="009D3476">
              <w:rPr>
                <w:spacing w:val="-2"/>
                <w:sz w:val="28"/>
                <w:szCs w:val="28"/>
              </w:rPr>
              <w:t xml:space="preserve"> </w:t>
            </w:r>
            <w:r w:rsidRPr="009D3476">
              <w:rPr>
                <w:sz w:val="28"/>
                <w:szCs w:val="28"/>
              </w:rPr>
              <w:t>dự</w:t>
            </w:r>
            <w:r w:rsidRPr="009D3476">
              <w:rPr>
                <w:spacing w:val="-1"/>
                <w:sz w:val="28"/>
                <w:szCs w:val="28"/>
              </w:rPr>
              <w:t xml:space="preserve"> </w:t>
            </w:r>
            <w:r w:rsidRPr="009D3476">
              <w:rPr>
                <w:sz w:val="28"/>
                <w:szCs w:val="28"/>
              </w:rPr>
              <w:t>đoán</w:t>
            </w:r>
          </w:p>
        </w:tc>
        <w:tc>
          <w:tcPr>
            <w:tcW w:w="1983" w:type="dxa"/>
          </w:tcPr>
          <w:p w14:paraId="297A96E7" w14:textId="77777777" w:rsidR="003C37A4" w:rsidRPr="009D3476" w:rsidRDefault="003C37A4" w:rsidP="00456505">
            <w:pPr>
              <w:pStyle w:val="TableParagraph"/>
              <w:spacing w:line="304" w:lineRule="exact"/>
              <w:ind w:left="607" w:right="607"/>
              <w:rPr>
                <w:sz w:val="28"/>
                <w:szCs w:val="28"/>
              </w:rPr>
            </w:pPr>
            <w:r w:rsidRPr="009D3476">
              <w:rPr>
                <w:sz w:val="28"/>
                <w:szCs w:val="28"/>
              </w:rPr>
              <w:t>45%</w:t>
            </w:r>
          </w:p>
        </w:tc>
        <w:tc>
          <w:tcPr>
            <w:tcW w:w="1983" w:type="dxa"/>
          </w:tcPr>
          <w:p w14:paraId="5EFBD589" w14:textId="77777777" w:rsidR="003C37A4" w:rsidRPr="009D3476" w:rsidRDefault="003C37A4" w:rsidP="00456505">
            <w:pPr>
              <w:pStyle w:val="TableParagraph"/>
              <w:spacing w:line="304" w:lineRule="exact"/>
              <w:ind w:left="579" w:right="607"/>
              <w:rPr>
                <w:sz w:val="28"/>
                <w:szCs w:val="28"/>
              </w:rPr>
            </w:pPr>
            <w:r w:rsidRPr="009D3476">
              <w:rPr>
                <w:sz w:val="28"/>
                <w:szCs w:val="28"/>
              </w:rPr>
              <w:t>15%</w:t>
            </w:r>
          </w:p>
        </w:tc>
        <w:tc>
          <w:tcPr>
            <w:tcW w:w="1981" w:type="dxa"/>
          </w:tcPr>
          <w:p w14:paraId="7E3BDCC1" w14:textId="77777777" w:rsidR="003C37A4" w:rsidRPr="009D3476" w:rsidRDefault="003C37A4" w:rsidP="00456505">
            <w:pPr>
              <w:pStyle w:val="TableParagraph"/>
              <w:spacing w:line="304" w:lineRule="exact"/>
              <w:ind w:left="576" w:right="608"/>
              <w:rPr>
                <w:sz w:val="28"/>
                <w:szCs w:val="28"/>
              </w:rPr>
            </w:pPr>
            <w:r w:rsidRPr="009D3476">
              <w:rPr>
                <w:sz w:val="28"/>
                <w:szCs w:val="28"/>
              </w:rPr>
              <w:t>10%</w:t>
            </w:r>
          </w:p>
        </w:tc>
        <w:tc>
          <w:tcPr>
            <w:tcW w:w="1986" w:type="dxa"/>
          </w:tcPr>
          <w:p w14:paraId="5990DF35" w14:textId="77777777" w:rsidR="003C37A4" w:rsidRPr="009D3476" w:rsidRDefault="003C37A4" w:rsidP="00456505">
            <w:pPr>
              <w:pStyle w:val="TableParagraph"/>
              <w:spacing w:line="304" w:lineRule="exact"/>
              <w:ind w:left="834"/>
              <w:jc w:val="left"/>
              <w:rPr>
                <w:sz w:val="28"/>
                <w:szCs w:val="28"/>
              </w:rPr>
            </w:pPr>
            <w:r w:rsidRPr="009D3476">
              <w:rPr>
                <w:i/>
                <w:sz w:val="28"/>
                <w:szCs w:val="28"/>
              </w:rPr>
              <w:t>x</w:t>
            </w:r>
            <w:r w:rsidRPr="009D3476">
              <w:rPr>
                <w:sz w:val="28"/>
                <w:szCs w:val="28"/>
              </w:rPr>
              <w:t>%</w:t>
            </w:r>
          </w:p>
        </w:tc>
      </w:tr>
    </w:tbl>
    <w:p w14:paraId="01756FCE" w14:textId="01BFA330" w:rsidR="009D3476" w:rsidRPr="001C2105" w:rsidRDefault="003C37A4" w:rsidP="009D3476">
      <w:pPr>
        <w:pStyle w:val="BodyText"/>
        <w:ind w:left="183"/>
        <w:rPr>
          <w:sz w:val="28"/>
          <w:szCs w:val="28"/>
          <w:lang w:val="en-US"/>
        </w:rPr>
      </w:pPr>
      <w:r w:rsidRPr="009D3476">
        <w:rPr>
          <w:sz w:val="28"/>
          <w:szCs w:val="28"/>
        </w:rPr>
        <w:t>Hãy</w:t>
      </w:r>
      <w:r w:rsidRPr="009D3476">
        <w:rPr>
          <w:spacing w:val="-2"/>
          <w:sz w:val="28"/>
          <w:szCs w:val="28"/>
        </w:rPr>
        <w:t xml:space="preserve"> </w:t>
      </w:r>
      <w:r w:rsidRPr="009D3476">
        <w:rPr>
          <w:sz w:val="28"/>
          <w:szCs w:val="28"/>
        </w:rPr>
        <w:t>hoàn</w:t>
      </w:r>
      <w:r w:rsidRPr="009D3476">
        <w:rPr>
          <w:spacing w:val="-2"/>
          <w:sz w:val="28"/>
          <w:szCs w:val="28"/>
        </w:rPr>
        <w:t xml:space="preserve"> </w:t>
      </w:r>
      <w:r w:rsidRPr="009D3476">
        <w:rPr>
          <w:sz w:val="28"/>
          <w:szCs w:val="28"/>
        </w:rPr>
        <w:t>thiện</w:t>
      </w:r>
      <w:r w:rsidRPr="009D3476">
        <w:rPr>
          <w:spacing w:val="-2"/>
          <w:sz w:val="28"/>
          <w:szCs w:val="28"/>
        </w:rPr>
        <w:t xml:space="preserve"> </w:t>
      </w:r>
      <w:r w:rsidRPr="009D3476">
        <w:rPr>
          <w:sz w:val="28"/>
          <w:szCs w:val="28"/>
        </w:rPr>
        <w:t>biểu</w:t>
      </w:r>
      <w:r w:rsidRPr="009D3476">
        <w:rPr>
          <w:spacing w:val="-2"/>
          <w:sz w:val="28"/>
          <w:szCs w:val="28"/>
        </w:rPr>
        <w:t xml:space="preserve"> </w:t>
      </w:r>
      <w:r w:rsidRPr="009D3476">
        <w:rPr>
          <w:sz w:val="28"/>
          <w:szCs w:val="28"/>
        </w:rPr>
        <w:t>đồ</w:t>
      </w:r>
      <w:r w:rsidRPr="009D3476">
        <w:rPr>
          <w:spacing w:val="-2"/>
          <w:sz w:val="28"/>
          <w:szCs w:val="28"/>
        </w:rPr>
        <w:t xml:space="preserve"> </w:t>
      </w:r>
      <w:r w:rsidRPr="009D3476">
        <w:rPr>
          <w:sz w:val="28"/>
          <w:szCs w:val="28"/>
        </w:rPr>
        <w:t>sau</w:t>
      </w:r>
      <w:r w:rsidRPr="009D3476">
        <w:rPr>
          <w:spacing w:val="-2"/>
          <w:sz w:val="28"/>
          <w:szCs w:val="28"/>
        </w:rPr>
        <w:t xml:space="preserve"> </w:t>
      </w:r>
      <w:r w:rsidRPr="009D3476">
        <w:rPr>
          <w:sz w:val="28"/>
          <w:szCs w:val="28"/>
        </w:rPr>
        <w:t>để</w:t>
      </w:r>
      <w:r w:rsidRPr="009D3476">
        <w:rPr>
          <w:spacing w:val="-2"/>
          <w:sz w:val="28"/>
          <w:szCs w:val="28"/>
        </w:rPr>
        <w:t xml:space="preserve"> </w:t>
      </w:r>
      <w:r w:rsidRPr="009D3476">
        <w:rPr>
          <w:sz w:val="28"/>
          <w:szCs w:val="28"/>
        </w:rPr>
        <w:t>biểu diễn</w:t>
      </w:r>
      <w:r w:rsidRPr="009D3476">
        <w:rPr>
          <w:spacing w:val="-1"/>
          <w:sz w:val="28"/>
          <w:szCs w:val="28"/>
        </w:rPr>
        <w:t xml:space="preserve"> </w:t>
      </w:r>
      <w:r w:rsidRPr="009D3476">
        <w:rPr>
          <w:sz w:val="28"/>
          <w:szCs w:val="28"/>
        </w:rPr>
        <w:t>bảng</w:t>
      </w:r>
      <w:r w:rsidRPr="009D3476">
        <w:rPr>
          <w:spacing w:val="-2"/>
          <w:sz w:val="28"/>
          <w:szCs w:val="28"/>
        </w:rPr>
        <w:t xml:space="preserve"> </w:t>
      </w:r>
      <w:r w:rsidRPr="009D3476">
        <w:rPr>
          <w:sz w:val="28"/>
          <w:szCs w:val="28"/>
        </w:rPr>
        <w:t>thống</w:t>
      </w:r>
      <w:r w:rsidRPr="009D3476">
        <w:rPr>
          <w:spacing w:val="-2"/>
          <w:sz w:val="28"/>
          <w:szCs w:val="28"/>
        </w:rPr>
        <w:t xml:space="preserve"> </w:t>
      </w:r>
      <w:r w:rsidRPr="009D3476">
        <w:rPr>
          <w:sz w:val="28"/>
          <w:szCs w:val="28"/>
        </w:rPr>
        <w:t>kê</w:t>
      </w:r>
      <w:r w:rsidRPr="009D3476">
        <w:rPr>
          <w:spacing w:val="-2"/>
          <w:sz w:val="28"/>
          <w:szCs w:val="28"/>
        </w:rPr>
        <w:t xml:space="preserve"> </w:t>
      </w:r>
      <w:r w:rsidRPr="009D3476">
        <w:rPr>
          <w:sz w:val="28"/>
          <w:szCs w:val="28"/>
        </w:rPr>
        <w:t>này.</w:t>
      </w:r>
      <w:r w:rsidR="001C2105">
        <w:rPr>
          <w:sz w:val="28"/>
          <w:szCs w:val="28"/>
          <w:lang w:val="en-US"/>
        </w:rPr>
        <w:t xml:space="preserve"> </w:t>
      </w:r>
      <w:proofErr w:type="gramStart"/>
      <w:r w:rsidR="001C2105">
        <w:rPr>
          <w:sz w:val="28"/>
          <w:szCs w:val="28"/>
          <w:lang w:val="en-US"/>
        </w:rPr>
        <w:t>( Học</w:t>
      </w:r>
      <w:proofErr w:type="gramEnd"/>
      <w:r w:rsidR="001C2105">
        <w:rPr>
          <w:sz w:val="28"/>
          <w:szCs w:val="28"/>
          <w:lang w:val="en-US"/>
        </w:rPr>
        <w:t xml:space="preserve"> sinh được tô màu )</w:t>
      </w:r>
    </w:p>
    <w:p w14:paraId="26884254" w14:textId="77777777" w:rsidR="000C66B1" w:rsidRDefault="000C66B1" w:rsidP="003C37A4">
      <w:pPr>
        <w:spacing w:before="78"/>
        <w:ind w:left="4285" w:right="463" w:hanging="3859"/>
        <w:rPr>
          <w:rFonts w:ascii="Times New Roman" w:hAnsi="Times New Roman" w:cs="Times New Roman"/>
          <w:b/>
          <w:sz w:val="28"/>
          <w:szCs w:val="28"/>
        </w:rPr>
      </w:pPr>
    </w:p>
    <w:p w14:paraId="4F18D47A" w14:textId="77777777" w:rsidR="000C66B1" w:rsidRDefault="000C66B1" w:rsidP="003C37A4">
      <w:pPr>
        <w:spacing w:before="78"/>
        <w:ind w:left="4285" w:right="463" w:hanging="3859"/>
        <w:rPr>
          <w:rFonts w:ascii="Times New Roman" w:hAnsi="Times New Roman" w:cs="Times New Roman"/>
          <w:b/>
          <w:sz w:val="28"/>
          <w:szCs w:val="28"/>
        </w:rPr>
      </w:pPr>
    </w:p>
    <w:p w14:paraId="2DB058BE" w14:textId="77777777" w:rsidR="000C66B1" w:rsidRDefault="000C66B1" w:rsidP="003C37A4">
      <w:pPr>
        <w:spacing w:before="78"/>
        <w:ind w:left="4285" w:right="463" w:hanging="3859"/>
        <w:rPr>
          <w:rFonts w:ascii="Times New Roman" w:hAnsi="Times New Roman" w:cs="Times New Roman"/>
          <w:b/>
          <w:sz w:val="28"/>
          <w:szCs w:val="28"/>
        </w:rPr>
      </w:pPr>
    </w:p>
    <w:p w14:paraId="7376F9B9" w14:textId="069C1A79" w:rsidR="003C37A4" w:rsidRPr="009D3476" w:rsidRDefault="003C37A4" w:rsidP="003C37A4">
      <w:pPr>
        <w:spacing w:before="78"/>
        <w:ind w:left="4285" w:right="463" w:hanging="3859"/>
        <w:rPr>
          <w:rFonts w:ascii="Times New Roman" w:hAnsi="Times New Roman" w:cs="Times New Roman"/>
          <w:b/>
          <w:sz w:val="28"/>
          <w:szCs w:val="28"/>
        </w:rPr>
      </w:pPr>
      <w:r w:rsidRPr="009D3476">
        <w:rPr>
          <w:rFonts w:ascii="Times New Roman" w:hAnsi="Times New Roman" w:cs="Times New Roman"/>
          <w:b/>
          <w:sz w:val="28"/>
          <w:szCs w:val="28"/>
        </w:rPr>
        <w:lastRenderedPageBreak/>
        <w:t>KẾT</w:t>
      </w:r>
      <w:r w:rsidRPr="009D3476">
        <w:rPr>
          <w:rFonts w:ascii="Times New Roman" w:hAnsi="Times New Roman" w:cs="Times New Roman"/>
          <w:b/>
          <w:spacing w:val="35"/>
          <w:sz w:val="28"/>
          <w:szCs w:val="28"/>
        </w:rPr>
        <w:t xml:space="preserve"> </w:t>
      </w:r>
      <w:r w:rsidRPr="009D3476">
        <w:rPr>
          <w:rFonts w:ascii="Times New Roman" w:hAnsi="Times New Roman" w:cs="Times New Roman"/>
          <w:b/>
          <w:sz w:val="28"/>
          <w:szCs w:val="28"/>
        </w:rPr>
        <w:t>QUẢ</w:t>
      </w:r>
      <w:r w:rsidRPr="009D3476">
        <w:rPr>
          <w:rFonts w:ascii="Times New Roman" w:hAnsi="Times New Roman" w:cs="Times New Roman"/>
          <w:b/>
          <w:spacing w:val="38"/>
          <w:sz w:val="28"/>
          <w:szCs w:val="28"/>
        </w:rPr>
        <w:t xml:space="preserve"> </w:t>
      </w:r>
      <w:r w:rsidRPr="009D3476">
        <w:rPr>
          <w:rFonts w:ascii="Times New Roman" w:hAnsi="Times New Roman" w:cs="Times New Roman"/>
          <w:b/>
          <w:sz w:val="28"/>
          <w:szCs w:val="28"/>
        </w:rPr>
        <w:t>DỰ</w:t>
      </w:r>
      <w:r w:rsidRPr="009D3476">
        <w:rPr>
          <w:rFonts w:ascii="Times New Roman" w:hAnsi="Times New Roman" w:cs="Times New Roman"/>
          <w:b/>
          <w:spacing w:val="38"/>
          <w:sz w:val="28"/>
          <w:szCs w:val="28"/>
        </w:rPr>
        <w:t xml:space="preserve"> </w:t>
      </w:r>
      <w:r w:rsidRPr="009D3476">
        <w:rPr>
          <w:rFonts w:ascii="Times New Roman" w:hAnsi="Times New Roman" w:cs="Times New Roman"/>
          <w:b/>
          <w:sz w:val="28"/>
          <w:szCs w:val="28"/>
        </w:rPr>
        <w:t>ĐOÁN</w:t>
      </w:r>
      <w:r w:rsidRPr="009D3476">
        <w:rPr>
          <w:rFonts w:ascii="Times New Roman" w:hAnsi="Times New Roman" w:cs="Times New Roman"/>
          <w:b/>
          <w:spacing w:val="43"/>
          <w:sz w:val="28"/>
          <w:szCs w:val="28"/>
        </w:rPr>
        <w:t xml:space="preserve"> </w:t>
      </w:r>
      <w:r w:rsidRPr="009D3476">
        <w:rPr>
          <w:rFonts w:ascii="Times New Roman" w:hAnsi="Times New Roman" w:cs="Times New Roman"/>
          <w:b/>
          <w:sz w:val="28"/>
          <w:szCs w:val="28"/>
        </w:rPr>
        <w:t>ĐỘI</w:t>
      </w:r>
      <w:r w:rsidRPr="009D3476">
        <w:rPr>
          <w:rFonts w:ascii="Times New Roman" w:hAnsi="Times New Roman" w:cs="Times New Roman"/>
          <w:b/>
          <w:spacing w:val="31"/>
          <w:sz w:val="28"/>
          <w:szCs w:val="28"/>
        </w:rPr>
        <w:t xml:space="preserve"> </w:t>
      </w:r>
      <w:r w:rsidRPr="009D3476">
        <w:rPr>
          <w:rFonts w:ascii="Times New Roman" w:hAnsi="Times New Roman" w:cs="Times New Roman"/>
          <w:b/>
          <w:sz w:val="28"/>
          <w:szCs w:val="28"/>
        </w:rPr>
        <w:t>VÔ</w:t>
      </w:r>
      <w:r w:rsidRPr="009D3476">
        <w:rPr>
          <w:rFonts w:ascii="Times New Roman" w:hAnsi="Times New Roman" w:cs="Times New Roman"/>
          <w:b/>
          <w:spacing w:val="40"/>
          <w:sz w:val="28"/>
          <w:szCs w:val="28"/>
        </w:rPr>
        <w:t xml:space="preserve"> </w:t>
      </w:r>
      <w:r w:rsidRPr="009D3476">
        <w:rPr>
          <w:rFonts w:ascii="Times New Roman" w:hAnsi="Times New Roman" w:cs="Times New Roman"/>
          <w:b/>
          <w:sz w:val="28"/>
          <w:szCs w:val="28"/>
        </w:rPr>
        <w:t>ĐỊCH</w:t>
      </w:r>
      <w:r w:rsidRPr="009D3476">
        <w:rPr>
          <w:rFonts w:ascii="Times New Roman" w:hAnsi="Times New Roman" w:cs="Times New Roman"/>
          <w:b/>
          <w:spacing w:val="40"/>
          <w:sz w:val="28"/>
          <w:szCs w:val="28"/>
        </w:rPr>
        <w:t xml:space="preserve"> </w:t>
      </w:r>
      <w:r w:rsidRPr="009D3476">
        <w:rPr>
          <w:rFonts w:ascii="Times New Roman" w:hAnsi="Times New Roman" w:cs="Times New Roman"/>
          <w:b/>
          <w:sz w:val="28"/>
          <w:szCs w:val="28"/>
        </w:rPr>
        <w:t>GIẢI</w:t>
      </w:r>
      <w:r w:rsidRPr="009D3476">
        <w:rPr>
          <w:rFonts w:ascii="Times New Roman" w:hAnsi="Times New Roman" w:cs="Times New Roman"/>
          <w:b/>
          <w:spacing w:val="40"/>
          <w:sz w:val="28"/>
          <w:szCs w:val="28"/>
        </w:rPr>
        <w:t xml:space="preserve"> </w:t>
      </w:r>
      <w:r w:rsidRPr="009D3476">
        <w:rPr>
          <w:rFonts w:ascii="Times New Roman" w:hAnsi="Times New Roman" w:cs="Times New Roman"/>
          <w:b/>
          <w:sz w:val="28"/>
          <w:szCs w:val="28"/>
        </w:rPr>
        <w:t>BÓNG</w:t>
      </w:r>
      <w:r w:rsidRPr="009D3476">
        <w:rPr>
          <w:rFonts w:ascii="Times New Roman" w:hAnsi="Times New Roman" w:cs="Times New Roman"/>
          <w:b/>
          <w:spacing w:val="40"/>
          <w:sz w:val="28"/>
          <w:szCs w:val="28"/>
        </w:rPr>
        <w:t xml:space="preserve"> </w:t>
      </w:r>
      <w:r w:rsidRPr="009D3476">
        <w:rPr>
          <w:rFonts w:ascii="Times New Roman" w:hAnsi="Times New Roman" w:cs="Times New Roman"/>
          <w:b/>
          <w:sz w:val="28"/>
          <w:szCs w:val="28"/>
        </w:rPr>
        <w:t>ĐÁ</w:t>
      </w:r>
      <w:r w:rsidRPr="009D3476">
        <w:rPr>
          <w:rFonts w:ascii="Times New Roman" w:hAnsi="Times New Roman" w:cs="Times New Roman"/>
          <w:b/>
          <w:spacing w:val="39"/>
          <w:sz w:val="28"/>
          <w:szCs w:val="28"/>
        </w:rPr>
        <w:t xml:space="preserve"> </w:t>
      </w:r>
      <w:proofErr w:type="gramStart"/>
      <w:r w:rsidRPr="009D3476">
        <w:rPr>
          <w:rFonts w:ascii="Times New Roman" w:hAnsi="Times New Roman" w:cs="Times New Roman"/>
          <w:b/>
          <w:sz w:val="28"/>
          <w:szCs w:val="28"/>
        </w:rPr>
        <w:t xml:space="preserve">HỌC </w:t>
      </w:r>
      <w:r w:rsidRPr="009D3476">
        <w:rPr>
          <w:rFonts w:ascii="Times New Roman" w:hAnsi="Times New Roman" w:cs="Times New Roman"/>
          <w:b/>
          <w:spacing w:val="-57"/>
          <w:sz w:val="28"/>
          <w:szCs w:val="28"/>
        </w:rPr>
        <w:t xml:space="preserve"> </w:t>
      </w:r>
      <w:r w:rsidRPr="009D3476">
        <w:rPr>
          <w:rFonts w:ascii="Times New Roman" w:hAnsi="Times New Roman" w:cs="Times New Roman"/>
          <w:b/>
          <w:sz w:val="28"/>
          <w:szCs w:val="28"/>
        </w:rPr>
        <w:t>SINH</w:t>
      </w:r>
      <w:proofErr w:type="gramEnd"/>
      <w:r w:rsidRPr="009D3476">
        <w:rPr>
          <w:rFonts w:ascii="Times New Roman" w:hAnsi="Times New Roman" w:cs="Times New Roman"/>
          <w:b/>
          <w:spacing w:val="20"/>
          <w:sz w:val="28"/>
          <w:szCs w:val="28"/>
        </w:rPr>
        <w:t xml:space="preserve"> </w:t>
      </w:r>
      <w:r w:rsidRPr="009D3476">
        <w:rPr>
          <w:rFonts w:ascii="Times New Roman" w:hAnsi="Times New Roman" w:cs="Times New Roman"/>
          <w:b/>
          <w:sz w:val="28"/>
          <w:szCs w:val="28"/>
        </w:rPr>
        <w:t>KHỐI</w:t>
      </w:r>
      <w:r w:rsidRPr="009D3476">
        <w:rPr>
          <w:rFonts w:ascii="Times New Roman" w:hAnsi="Times New Roman" w:cs="Times New Roman"/>
          <w:b/>
          <w:spacing w:val="23"/>
          <w:sz w:val="28"/>
          <w:szCs w:val="28"/>
        </w:rPr>
        <w:t xml:space="preserve"> </w:t>
      </w:r>
      <w:r w:rsidRPr="009D3476">
        <w:rPr>
          <w:rFonts w:ascii="Times New Roman" w:hAnsi="Times New Roman" w:cs="Times New Roman"/>
          <w:b/>
          <w:sz w:val="28"/>
          <w:szCs w:val="28"/>
        </w:rPr>
        <w:t>7</w:t>
      </w:r>
    </w:p>
    <w:p w14:paraId="365735FA" w14:textId="061283D2" w:rsidR="003C37A4" w:rsidRPr="00FA558B" w:rsidRDefault="003C37A4" w:rsidP="003C37A4">
      <w:pPr>
        <w:spacing w:after="0" w:line="288" w:lineRule="auto"/>
        <w:rPr>
          <w:rFonts w:ascii="Times New Roman" w:hAnsi="Times New Roman" w:cs="Times New Roman"/>
          <w:b/>
          <w:sz w:val="24"/>
          <w:szCs w:val="24"/>
          <w:shd w:val="clear" w:color="auto" w:fill="FFFFFF"/>
        </w:rPr>
      </w:pPr>
      <w:r>
        <w:rPr>
          <w:rFonts w:ascii="Times New Roman" w:hAnsi="Times New Roman" w:cs="Times New Roman"/>
          <w:noProof/>
          <w:sz w:val="24"/>
          <w:szCs w:val="24"/>
        </w:rPr>
        <mc:AlternateContent>
          <mc:Choice Requires="wpg">
            <w:drawing>
              <wp:anchor distT="0" distB="0" distL="0" distR="0" simplePos="0" relativeHeight="251671552" behindDoc="1" locked="0" layoutInCell="1" allowOverlap="1" wp14:anchorId="67F713BA" wp14:editId="6EB01FB7">
                <wp:simplePos x="0" y="0"/>
                <wp:positionH relativeFrom="page">
                  <wp:posOffset>2588260</wp:posOffset>
                </wp:positionH>
                <wp:positionV relativeFrom="paragraph">
                  <wp:posOffset>304165</wp:posOffset>
                </wp:positionV>
                <wp:extent cx="2140585" cy="2256155"/>
                <wp:effectExtent l="0" t="3810" r="5080" b="698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0585" cy="2256790"/>
                          <a:chOff x="4692" y="577"/>
                          <a:chExt cx="3371" cy="3554"/>
                        </a:xfrm>
                      </wpg:grpSpPr>
                      <pic:pic xmlns:pic="http://schemas.openxmlformats.org/drawingml/2006/picture">
                        <pic:nvPicPr>
                          <pic:cNvPr id="14"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362" y="759"/>
                            <a:ext cx="549" cy="17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6343" y="838"/>
                            <a:ext cx="1034" cy="1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326" y="1073"/>
                            <a:ext cx="1420" cy="1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314" y="1443"/>
                            <a:ext cx="1670" cy="10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309" y="1911"/>
                            <a:ext cx="1754" cy="10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314" y="2413"/>
                            <a:ext cx="1670" cy="10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326" y="2396"/>
                            <a:ext cx="1420" cy="1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343" y="2384"/>
                            <a:ext cx="1034" cy="1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5844" y="2377"/>
                            <a:ext cx="1067" cy="17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5376" y="2384"/>
                            <a:ext cx="1034" cy="1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5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5006" y="2396"/>
                            <a:ext cx="1420" cy="1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5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771" y="2413"/>
                            <a:ext cx="1667" cy="10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692" y="1911"/>
                            <a:ext cx="1754" cy="10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4771" y="1443"/>
                            <a:ext cx="1667" cy="10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6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5006" y="1073"/>
                            <a:ext cx="1420" cy="1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6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5376" y="838"/>
                            <a:ext cx="1034" cy="1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6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5844" y="759"/>
                            <a:ext cx="547" cy="1754"/>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64"/>
                        <wps:cNvSpPr txBox="1">
                          <a:spLocks noChangeArrowheads="1"/>
                        </wps:cNvSpPr>
                        <wps:spPr bwMode="auto">
                          <a:xfrm>
                            <a:off x="4692" y="577"/>
                            <a:ext cx="3371" cy="3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B64B" w14:textId="77777777" w:rsidR="003C37A4" w:rsidRDefault="003C37A4" w:rsidP="003C37A4">
                              <w:pPr>
                                <w:tabs>
                                  <w:tab w:val="left" w:pos="2944"/>
                                </w:tabs>
                                <w:spacing w:line="287" w:lineRule="exact"/>
                                <w:ind w:left="1948"/>
                                <w:rPr>
                                  <w:b/>
                                  <w:sz w:val="26"/>
                                </w:rPr>
                              </w:pPr>
                              <w:r>
                                <w:rPr>
                                  <w:b/>
                                  <w:w w:val="99"/>
                                  <w:sz w:val="26"/>
                                  <w:u w:val="single" w:color="A6A6A6"/>
                                </w:rPr>
                                <w:t xml:space="preserve"> </w:t>
                              </w:r>
                              <w:r>
                                <w:rPr>
                                  <w:b/>
                                  <w:sz w:val="26"/>
                                  <w:u w:val="single" w:color="A6A6A6"/>
                                </w:rPr>
                                <w:tab/>
                              </w:r>
                              <w:r>
                                <w:rPr>
                                  <w:b/>
                                  <w:sz w:val="2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713BA" id="Group 12" o:spid="_x0000_s1026" style="position:absolute;margin-left:203.8pt;margin-top:23.95pt;width:168.55pt;height:177.65pt;z-index:-251644928;mso-wrap-distance-left:0;mso-wrap-distance-right:0;mso-position-horizontal-relative:page" coordorigin="4692,577" coordsize="3371,3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DtmNgUAADIwAAAOAAAAZHJzL2Uyb0RvYy54bWzsWm1v2zYQ/j5g/4HQ&#10;98R6ly3ELrpmDQp0W7C2P4CWKUuoJGokHTn99Tu+SLbkrE2KQsBUfbBBkSJ1PD48Hu+em1fHskAP&#10;hPGcVmvLubYtRKqE7vJqv7Y+fXx7tbQQF7ja4YJWZG09Em692vz6y01Tx8SlGS12hCEYpOJxU6+t&#10;TIg6Xix4kpES82takwoaU8pKLOCR7Rc7hhsYvSwWrm2Hi4ayXc1oQjiH2lvdaG3U+GlKEvFXmnIi&#10;ULG2QDah/pn638r/xeYGx3uG6yxPjBj4O6QocV7BR7uhbrHA6MDyi6HKPGGU01RcJ7Rc0DTNE6Lm&#10;ALNx7MFs7hg91Gou+7jZ152aQLUDPX33sMmfD3es/lDfMy09FN/T5DMHvSyaeh+ft8vnvX4ZbZs/&#10;6A7WEx8EVRM/pqyUQ8CU0FHp93FtXYVeoFVMjgIlUO86vh0sAwsl0Oy6QRitzCIkGayU7OqHK9dC&#10;0BxEke6cZL+b7p4XObqvFwS+bF3gWH9aiWvE29zUeRLDz6gMShcq+za0oJc4MGKZQcpnjVFi9vlQ&#10;X8Hq1ljk27zIxaNCKmhJClU93OeJ1LZ8AO3eM5TvYOf4FqpwCRqFZvlV5KvJt2/pPljOSa0Pquib&#10;DFd78prXAHIYAPq3VYzRJiN4x2W11FF/FPXYk2Nb5PXbvCjkAsqymTHskwHOnlCaxvAtTQ4lqYTe&#10;lIwUMHla8SyvuYVYTMotgVmydzslEI45S/4GudX244IRkWTy4ykIYephYbsGJfFJSDkdDpD9JgpD&#10;L9RQioJVH4eBv9I4ciKt6A5HoGPGxR2hJZIFEBrkVBDHD++5lBhebV+RMldUqq5Vs5TLaBzE/B8C&#10;EfbmAIhLqbo+hCYARFcDYiwg+p6yaUtPaRPHrUF0bA+2vrSGThiqLT8j0ZjE8AKJahNPDoneuEh0&#10;Qa8SbnZkPtxB0XfBRVJQlCVt6dpzvbV4P6dRjIZQDJR+JgdF5VKNdzpLr0dC0QfrCHA7s4ph1ELR&#10;9sIZimeOIlyo+udzoFyqyUHRXBzGOp9t8AclFFeO8VA7qxjBRUNbRXs+oHt3FlDZAIrKqZocFJUB&#10;Gt0qur7zNavYv/2eriQ/5QEtHZcBFJXuJgdFExEZyyoaX9H1VmYPdFZx9hV7EZTTAe3KSEwvkqMD&#10;VZODornIjgVFc4F2vaVxUjsozjfo/4IiBL8GUFRe1eSgaIJ740AxWPr62uJ6bYD6BEXwELWvKL3G&#10;+QbdxbddCH8NoKhOlMlB0THpjJGw6EU6mjObxefnWlzYvgMsTjTXMmqyJYB0rLpDz97iC7B4kW4J&#10;pplucUbNt/iRzBNDPOepS3R3RkvHcT6jT2f0RcJFZ02nd0abuMo4Z3THZ5hjiy+wixcZl3CaGRdI&#10;gajMx0hYbO3iUymXM7s4p1zOuDnuRcolnGbKxRk159L5i3Mm+gV28SLnAgwnMCDTO6NHTboE7T16&#10;5uc8m7LoXeRcwmnmXJxRky5dePEJzuJIwcWmBjI2b1mg8HTBA30R3/hDhmsCDEo57ClP4nV5ko8y&#10;fPobPaJQ+ULmNclJRuII9ZCVV/xLrqnJX+G5nnXVn3sWS7Rz0DvCcRvP7dGNFbh/ADkPx0XV543q&#10;GiAwc0Vr1aKL4/YIhl1WbunuEZTBKLBRYdMB3R4KGWVfLNQAdX1t8X8OWBKVi3cVrBW8ItoCawvb&#10;toCrBLquLWEhXXwjNB/+ULN8n8HIWtsVfQ3c7jRXjNeTFMBtlQ8AD1VSxHRFiTUkesl8P39Wb52o&#10;/pt/AQAA//8DAFBLAwQKAAAAAAAAACEAm9nGSK4UAACuFAAAFAAAAGRycy9tZWRpYS9pbWFnZTEu&#10;cG5niVBORw0KGgoAAAANSUhEUgAAAE4AAAD0CAYAAAA1+xAOAAAABmJLR0QA/wD/AP+gvaeTAAAA&#10;CXBIWXMAAA7EAAAOxAGVKw4bAAAUTklEQVR4nO2dz2/jZnrHv7I14zjOYHaQupjJIECQ5JLpISmw&#10;wZ4KNC2SzKFIjnPoZQv0WKBI/4JtsYcC7Wmxv7LNpm7abtO0O0EPQbqz07U9jj0jS2ONLFmSZYmi&#10;RMmyZUuyTP2gfpBvD9Kr0LIoUhJJkbS/gGGToqRnPvM85Pt++fJ9XQBeAfDH6IjFWfW2CSH9r11o&#10;udGB9s9qB7pcrv5dbN82AyAOgAfgBdAEsA9AIoR4J4zTcnJP8N5XBmz/iWybAHABPehsd/8WOkAF&#10;AHsAsgCOAWQJIZkJ4jFVPXAulwt37tzByy+/jOeff/7MQfV6HeFwGLlcDs1mU+tn96foK32/z7/B&#10;5WIBlACsA3gEoA0gRwh5ovVLzVIP3JUrV/DOO+/g/fffx82bN88cJAgC1tbWkEgkUK1WUavVUCwW&#10;AQA8z6NaraLZbKJYLKJarYIQMm48r3R//hDAX9GdXaBVdGAKAJYBHE0T6JmMu379Om7duoXbt2+f&#10;O3BxcRGCIKDdbkMQBJyengJAD2S73Uar1cLXX3+Nt99+G4IgoFwuo1arodVq4fj4GI1GA+12G6VS&#10;CQsLC3j99dfhdrtxcHCAer2OYrGI4+Nj8DwPnuflX/9K9/cfdH9/BIC4XK4jAH4AOwDWAOQJIRt6&#10;QxqkHji1LLl+/TquX7+u+oEffvghAKDRaKBer6PZbEIURfA8j1arBUmSUKlUMDc3h5s3b6JcLmNm&#10;ZgatVgs8z6NSqaBer6NWq6FQKCCdTiOdToPjOORyOdRqNfpVLgC/D+D97s/fAIDL5fIBeIpOZt4n&#10;hDwaFYoWTXJxGKq5uTnMzc31tm/dujXwuJdeemngfkIIarUayuUyyuUyTk5OUCgUkM1m4fP5wPM8&#10;4vE4Dg8P0W635W/9bvcHAP7a5XKJAELoXOkfonPOnBim5owzWy6XCwsLC1hYWOjBpWX+wQcfgOd5&#10;PHjwAPfv3wfHcahUKkofNQvgze7PXwKouFwuP4AygF8BSI1T3oZlnBFyu91YXFwE0MngxcVF3L17&#10;F0dHR2AYBoFAAIFAAMlksv8cKdcLAP6o+/efATjuXny2AXxGCFnVFAv9Q8v5y2q6ceMGbty4gVdf&#10;fRVvvfUW7t692zs3MgyD7e1t+P1+BINBCIKA2dnZ/rIGgN/r/nwXwJ+7XK4oOhecVQC7hJDHg77b&#10;VhmnpJmZGczPz2N+fh4vvvgibt++jTt37uDdd98FwzBYWFjAl19+iVqthkAggFAoBEmSUK1W+z9q&#10;Dt+W9fcBnLhcrqcA0gCW5OfGHrgB/xMDtbi4CFEUe9vyv2njWBTF3s80NDMzg6tXr+Lq1at48803&#10;AQAfffQR2u022u021tbWkEqlUK1W4fF4sLOzA7fbjWvXroHjuN6/Y2Zm5juSJP0pOr2g77tcrk0A&#10;EQB/O3LGzc7OYnZ2duBr8/Pz5/ZReHKQ0wDsdrvhdnf+ue+99x4EQcD8/Hzv6i1JEtxuN6rVKpaX&#10;l7G+vo719XXs7+8D3/aCvgfge4SQv+iBkyTJkIApZDnsfsByoHKoI3TvRo5pYWGht33t2rXe3wsL&#10;C7h37x7u3bvX62p+8cUX+Pzzz2k8S4BFznEUKj1PUfVnKG1MGwW0X8899xxee+01vPHGG2i1WnT3&#10;MmARcEqSA5X/Br7NSCNhulwuJJNJBAKB3j5CyGeADJyMqC00Ozt7JkPpuZLC1Asky7IIBoNwuVwg&#10;hHxK91s640YRvWhdvXq1t2/SrGw2m+A4DvF4HJIkEXSMBAB94KzW7ZpUg7KSgqzX66rvZ1kWqVSK&#10;Am8TQpboazPyA6fV7jJLFKRWpycSiSAUCtGE+oX8tZnBb3G+1MpWkiTs7Oz0fEcAPvnrl+AUlM/n&#10;wTAM0uk00LHwl+WvX0hw9Xpd9bQUDAYRjUZpx+BjQkhK/vqFBKfl6ur3++UXy/X+189cVZX6oE7T&#10;MHCEEDQaDXk/FQDOWUsXLuPUyrTZbCIcDkMQBDQaDQD4ZNAohjPgbty4oXeclpNamQqCgI2NDRwe&#10;HtJS/b9Bx124jNMCbnl5GaVSie4aeD/iQjWA1cpUFEWUSiWkUil63BIhJD3o2AuVcWrZdnx8jOXl&#10;ZeTzeQrut0rHngFnlJlpFamBKxaLSKfTcqdI8f7rhck4LY3eQqGAhw8fYmZmBuiUqeLoKcfYSmpS&#10;yzae5+H1epHJ9Fj9btjxZzJuwO0yx0gNHMdx8nEpQF/ftF8XolS1lGkoFMLjx70OwqdqgxzPgXOa&#10;mQmoZ1u73e71GLpSHZRzITJODVw6nUYwGKSu8DkLaZDOgXNak4Tebximra0tsCxLN3+h1OiVy/EZ&#10;p3ZvQZKk3iCdrjSNkHc8OLUyLZVK8Pv91EISoaFMAYeD01KmyWQSh4eHik6vks6B67aaHSEttwB9&#10;Ph8ODw/ppuaRmc6hNEBqZXp0dASPxyMHd84iV5JjwamVaavVQqPRQCqVopn5y1GeVzsH7oUXXhgn&#10;TstJrUzL5TK++uorlMvloU6vkhzbjlMr09nZWWxsbKBQKNBdmssUcGipqpWpKIrI5/Pw+/00URSd&#10;XiU5EpxamR4fHyMSieD09JSaliOVKeDQUlUr02q1itXVVXr7DwBWRv0Ox2WclkZvPp+Hx+OhN+CH&#10;Or1KOucAy/4XbCm1MhUEARzHIZVK0erS1MXqlyMzbphyuRzC4bD8lHQJDlC/N8yyLMLhMH3cfYkQ&#10;wo3zPY4Cp6Vvmkgk4PP5aKNX0wNvg+QocEMevQQApFIpsCxLAYtQuZM1TI4Cp1ame3t7SCaTNNu+&#10;HrXRK5djwGkp01gshmQySTd/Pcn3OeaG9LAylSQJp6eniMVi9IazhDGvplSOybhhZTozM4NQKIRM&#10;JkO7WA+1Or2KnznJm60iLWUaCATkhuW/TvqdjgCndjUVRRHb29vI5XJ01zeTfqcjznHDyrTdbiOT&#10;ySCZTNLM/J0eM5PZPuPUyrTRaGBtbQ0nJye0m/Xp0DdolO3BqZUpBXd0dER3rQ07XqtsD25YmdJm&#10;yNbWFm30rkzS6JXL1uDUypTneUQiERSLRWqX6VKmgM3BqZVpsVjExsYGBUwwhtOrJFuD0zKmd21t&#10;DVeuXAGA1XEtpEGyLTi1Mq3VashkMmAYhvYWxnZCBsmx4HK5HCKRCIXWQne+EL1kW3BqFnk2m0Uo&#10;FKKDiK7oWaaATcFp6Zum0+kzN5z1jsGR4LLZLOLxOMrlMtAZ0/sDvWOwJTi1MqVObzfb2pNaSINk&#10;O3BaynRvb08+pveXRsThOHCCICAej9PZGyQA/2BEHLYDp1amgUBAPjtN04gyBWwGTqvTe3BwQDd/&#10;ZlQsjgInSRKCwaB89oYfGRWLrRzgYWVKBwsyDEOfApSMXIPCNhmnlm3NZhMejwelUol2/n9iZDyO&#10;AreysiK/k/WPRsZjG3DDylSSJPA8j83Nzd7wLb2cXiXZApxatlWrVcRiMeTzeQiCAPTN9WaEHAHu&#10;5OQEHo+HXhQIgB8aHZMtwKk1eguFAlZXV+n8mC69LaRBsjw4tWyr1+vIZrOIRqO635AZJtuDOzw8&#10;RCQSodDaMKhT3y/Lg1Mr0/39fbnT6zZrzRpLg9PSN93f30cwGKQ3nJeMjonK1uAODg4Qi8XoXG9t&#10;aFjRTi9ZGpxamcbjcSQSCdrFkoxaEWmQLAtOS5nG43EwDEOfWfjY8KBksi04URQRj8fBsixI5wR3&#10;35zIOrIsOC03ZLLZLG2GNAkhK2bERWVJcFrK9MmTJ0in0/Rq+mPDg+qTLcERQhAMBpHNZumuLw0P&#10;qk+WdIDVLKRisYh4PE6HeRFCyEjP0+shy2WcWra1Wi34fD6502t6mQIWBKd2UWg2m1hbW5MPvf+V&#10;4UENkOXADcs4usTo+vp6b1DhtBantRQ4LRZSIpFALpejx/6TKYENkKXAqZUpdXrpRQEm9k37ZSlw&#10;Wizy9fV1udM7cCVKM2QZcFoG02SzWQSDQVOdXiVZph2nZcqySCRCy1TElMHZJuNyuRyCwSCdZGV2&#10;Go1euSwBbhSn16gxvaPKEuDUyvT09BTpdBq5XA6EEBFTvJpSWQKcWsZFIhH5MwttM51eJU0dnFan&#10;Nx6PU6f3E8OD0qCpg9OyRha1yLve238bHpQGTR2cWsYlEglks1k6mKZhttOrpKmC01KmT58+Bcdx&#10;9Gr6U8OD0qipglMrU0II/H4/HXoPmHxDZpgsm3GEEJTLZcRiMfA8T/dNPO2FXpoaOC1O79bWForF&#10;Im2GWKZMgSmCUyvTVquFjY0N+TMLK0bHNIosmXGEENRqNWxsbKDdbtN9/2VWbFo0FXBaLCSWZZFM&#10;JqkbYsqYt1E0FXBqZVoul/HkyRP5LA+KS9lNS5bMuHK5DI/H01vznhDyn2bENYpMB6flakrnIe/2&#10;FqbuhAyS6Q6wlhUnw+EwisUi0HF6H5oR16iyXMbt7+8jEAjInd6p3HBWk6ngtPRNc7kctre3TR/T&#10;O6pMBadlxUmO45DJZCBJkualnqYhS2UcwzCIxWL09p9ECPnMlMDGkGngtJTp7u4uotEodXqnNrxB&#10;i0wDp8XpTSQS8pmhNS1lNy1ZJuNSqRQ4jsPp6SnQGdO7ZEZc48oUcFrKlE5C0M02w2Zv0EumgNNS&#10;ph6PR75Up6XLFDCp5zAMHCEE1WoVu7u7OD4+pvv+3Yy4JpHhGae2fnO73Ybf70ehUKDH/dzomPSQ&#10;4eC0rN/s8XjolGWAhRu9ck0VHCEEgiDA6/XKy/QLo2PSQ4aCUyvTRqMBjuOwu7tLAU91zNsoMhSc&#10;llFIjx8/Rq1Wo80Qyzm9Spo6uCdPnqBarQIACCGfGxmPnjIMnFqZiqKIYrGIra0tusuSTq+SDGvH&#10;qWVbsVhENBpFPp+nu0ZecXKaMizjtMzT+/Tp0962HRq9chkCTq1Mgc5EBIFAgE57sWREHEbKEHBa&#10;1jfNZDJgWRaSJBHYpNEr11TAcRyHRCLRm53Gyk6vknQHp6VMo9EowuEw3bTc8AYt0h2cFgtpb28P&#10;u7u7dNOjdwxmyHRw2WwWHMfRwYIt6LzOglnSFZyWMg2FQshms3RM78+MnpLRKOkKTkuZ7uzsyOfp&#10;3dTz+82UqeAajQZ8Pp982oupPsg2iXQDp8XpffbsGQqFAh3T+3MjJzg2WrqBU8s2URR7Exx3taLX&#10;d09DpoFrtVrwer3ypeymMnuDXtIFnFqZ0sGCkUiEAl4yarkAs6QLOC1jeh89eoRKpUKbIb/R43un&#10;KVPAUYtcNhjaMk/IjKuJwamVqSRJODk5gc/no7uWCCGZSb932prYAdaSbYlEQt7otWUXq18TZ5yW&#10;vqnXe2YoiO28t0GaCJyWvmkul4Pf7+85vU4oU2BCcGrZVq/XkclkkEgkbOv0KslQcNlsFgzD0PFx&#10;IhxyfgMmANdsNlXLlGEY7O3t0c1PnFKmwATgtA6G3tnZoZu2dHqVNFHGDdPBwQFYlkWhUAA6ywU4&#10;pkyBMcFpKdNwOEwf9AA6FpItnV4ljQVOS5nu7OzIDUtHlSkwQcapvb69vS3vLdi+b9qvkcGplako&#10;ir0bMt3nTT+2s9OrpJHBaZn1fnNzE6VSiQ4WXBkvNGtrrIwbJlEU4fP55MO3pjYBqJEaGZxamZZK&#10;JYRCITouxPZOr5J0vT3I8zzW19fB8zwFbJsxvaNKV3Dlchmrq6v0QTYAWNPz860k3cDRSaRk3tuS&#10;GUvZTUu6jQGuVCpIp9PyKcscYyENkm4Zd3BwIB9BDjisb9ov3cDt7+/D6/XC7XYDDnJ6laQLOEEQ&#10;kMlkEI1G6dV0RY/PtbJ0OcflcjkwDCOfh9zRZQrolHEsy8qd3t86+WpKpQu4eDyOSCRCNy0385YR&#10;mhjc0dERGIahUzLadkzvqJoYXDQaRTqdplMy/q/TnF4lTQyuz+m11DyWRkoXcBzXuxY4tm/ar7Gb&#10;I5IkYWdnB+l0mjq9v3Gi06uksTNOkiRsbm6iUCjQO1n/ol9Y1tfY4KjTK5vg2JFOr5LGAidJEqrV&#10;Kra3t6mVvnKRyhQYE1y1WoXX6wXP8/SZBUvP9WaExgJ3enqK5eVlnJyc0F0X5mpKNTI46vQ+evSI&#10;ziy4chH6pv0auTlSq9WQyWSQTCbprr1hxztVI2dcPp/Hs2fP5Lv+Tr9w7KORwR0cHMDn81GnF053&#10;epU0ErhmswmO4xAIBKjTa5tJpPTWSOe4w8NDMAxD75tKAH5gRFB20EgZx7IsYrEY3ZQu4tWUahJw&#10;F67RK5dmcMViEfF4nHpvbQB/b1hUNpBmcLu7u2BZllpI1Yvi9CpJMzg6GLqrC12mwIjgZONCfmJM&#10;OPaRanOEEAKGYZBKpVCr1QCgdtEspEFSzThJkvD48WPk83nq9P7Y+LCsL1VwhBB4vV6502v5CdzN&#10;0FBwhBDU63UEAgE6pheXZdrRUHC1Wg1bW1sol8vUIv+ROWFZX0PBVSoVfPPNN/LZaWw1AaiRGgqu&#10;XC7jwYMHdJMQQmw7+5beUmyOCIKAXC4n75teWAtpkBQzLp/P94/ptcT69FaRKrgrV64AAAghtp5E&#10;Sm8NBNdqtZDNZvHs2TM6fMtW85CboXPnuLm5ORwdHSGRSNDFKQguz2/ndC7j3G43WJaVTzcrWWmZ&#10;davoHLhKpYJUKoXd3V1bLGU3LZ0DJwgCkskkOI4DIUQE8B9TiMvyOgcumUyCYRi5hfTI/LCsr3Pg&#10;fD6f3LC8LFMFnQMXDoeRSvUeav4fc8Oxj3rgCCEolUpIp9O0TIXLMlVWD1y73cbm5iby+Txt9F46&#10;vUPUawCLoohoNEqzDQDuTycke6gHjhAinzUVhJALNRh6VCl18i/LVEVK4P7N1ChsqIHgCCGOm31L&#10;bw0CZ8vFd8zWJbgxdQ7c5dVUm/rBLU0jCDtKDu7S6R1BZ8ARQi7co0XjSg7u0kIaQRQcwaXTO5Io&#10;uAYhZHWqkdhMFNxlmY4oCu7XU43ChppB54bMZZmOqP8H6ug/cOkWcisAAAAASUVORK5CYIJQSwME&#10;CgAAAAAAAAAhAG8eHVSuJAAAriQAABQAAABkcnMvbWVkaWEvaW1hZ2UyLnBuZ4lQTkcNChoKAAAA&#10;DUlIRFIAAACQAAAA6QgGAAAAy2u+sQAAAAZiS0dEAP8A/wD/oL2nkwAAAAlwSFlzAAAOxAAADsQB&#10;lSsOGwAAIABJREFUeJztnXlUVFe+7z+/AhmUIQ7gBIKAsyiiOI8ZOtFOD0na7n7p3E5P93Y6vV6/&#10;t276vbVyu703HXOTl+4My0x2ookaMU4JgwMITiiixgGVOIs4jyghCiJDsd8fxbGrDZw6BVXUwPms&#10;lRVz2FVnY77r99vDb3+3KKUwMYaIxACBSqmznu6Lt2DxdAd8jP8JbBWRVSLyhKc74w2IGYGMIyJ7&#10;gTF2j44DW4FlSqkiz/TKs5gCMoiIPAMsAgKb+XEjUAIsB3YppQrbs2+epLm/DJPmSQYCu3TpQkpK&#10;Cj169KCoqIgbN26AbSiQ0vRPg4h8CazDFpkueK7L7seMQAYRkf1A6tChQ3nmmWcYN24c9fX1bN++&#10;nfXr13PkyBEaGhoQEZr+ThuB08AhYK1S6lNP9t9dmAIygIj8BFgKdHr88cd57rnnGD16NEopGhoa&#10;qKuro6SkhIyMDPLy8igvL9c+p4lJAV9iGzP9XSn1pad+F1djCsgAIvI28L8B/vCHP/D8888TGRnZ&#10;bNsbN26Ql5dHRkYGJSUl3L17l4aGBu3HCqgCLgB/UUqtaofuuxVTQAYQka+A4f369eOPf/wjs2fP&#10;dviZmpoajh49Sk5ODhkZGVRWVtLY2Eh9fb0WleqB88B8pdSb7v0N3IcpIAeIyDigQERCZs6cyXPP&#10;PUdaWprhzzc2NlJZWUlmZiaLFi0CoKKigsrKSvux0lngI2CpUuqyy38JN2IKyAEishD4FSAvvPAC&#10;zzzzDL169Wr1923YsIEzZ86wa9cuDh8+zLVr12hsbARbeisDNgGLfGWcZArIASJyUkQGhISE8Oab&#10;b/L973+fgICANn9vWVkZu3fvZufOnRQXF3P27Fns/l8oYAfwN6XU2ja/zI2YAnKAiNQBnaZNm8YL&#10;L7zgVPpyRENDA1evXuXQoUPs3LmTgoICysrK7m+2DdsygFeOk8yFRB1E5GdAYHBwMGPGjKF3794u&#10;/f7AwEBiYmLo3bs3Y8eO5bHHHqOoqIjs7GwuXryozd6mAVNF5Ht4oZDMCKSDiJQCiQEBAXz88cdM&#10;nz6d4OBgt72vsbGRqqoqrly5Qm5uLllZWZw5c4a6ujqtiRXYC6xXSr3ito44gSkgHUREASQlJfH+&#10;++8zYsSIFtsGBQURGhpKXV0dNTU1bX53TU0N5eXlLFq0iF27dt1b6W6iEdsK9xql1EttflkbMAXU&#10;AiLyY2AlwC9/+Ut+97vfERsb22L7bt26ERQUBIDVar0nJLvo4TRKKUSEr7/+mry8PBYvXsyhQ4fu&#10;b3YAeF0ptbLVL2oDpoBaQETygUe6devGvHnzmDhxIp07d26xfUtTe6vVSlVVlUuiUkVFBdu2bWPJ&#10;kiUcPnyY6upqsM3YAE4Av2nvshJTQC0gIkpECA8PJz8/n7i4uBbbhoaGtri1oWG1WqmpqaGqqqrN&#10;fauqqiI7O5sVK1ZQWlpKZWWl9qMG4DDwXHutI5kVic0gIk+BbZY0ZcoU3cgDNgE5IiAggLCwMKKi&#10;oggLC2vTWlJYWBhPP/00CxYs4Pe//z1jx44lPDwcbLPqFGCbiKwTkb6tfolBzAjUDCKyFng8KiqK&#10;l156iUcffZQuXbq02L41K9OuGicBFBcXk5OTc28dyS5dHgc+Vkq90aYX6GAKqBlEpEFEAkaNGsVH&#10;H31Er169WowYRtKXI1wxTrp27RrHjx9n8+bNbNu2jVOnTtmXkhwDPlRKvdOmjjaDuZB4H03F8gGh&#10;oaF06dKF7t2766YbbebVFgICAoiMjCQsLKzV46SePXsSHR3N0KFDmTRpErm5uaxfv56qqioBhgLz&#10;RGQ28DOl1Pk2d7oJU0Df5hmAzp07M3PmTIdjFSPjH6No46TQ0NBWCUlEiIqK4sEHH2T48OHMmDGD&#10;zz77jN27d2tpcjKwWUSWuGoh0kxh9yEi9UDg+PHj+etf/0piYiIWS/NzDVekLz3aOnOrr6/nxo0b&#10;bN++nffee4+ysjJt5x/gJLBEKfVqW/pozsLsEJEnadr7io+P1xUPuCZ96XH/zM1ZOnXqRO/evXnq&#10;qadYvnw5v/71r+0H/AOB/xSRr0SkX2v7aAronxkD0KNHD6Kjo3XFA65NX3q0VUjapu3LL7/Mxx9/&#10;zOzZs4mIiCAwMDAYGAbkicifW9M3M4XZISK1QNCwYcN49dVXGTt2bItt3Z2+9GjrrO2bb74hNzeX&#10;hQsXcuTIEe2xwraa/axSao/R7zIjUBNNe19BIsLIkSNJTk7Wbe/u9KWHNmuLiopqVT8iIyN54okn&#10;eOutt5g9ezYhISEAAgwGVorIH41+lymgfzABbIuCFovFYXpqr/SlR0BAAN26dSMqKsrple3g4GCS&#10;k5OZM2cOzz//PCkpKYgIQDzwuogcajKT0MVMYU2IyHUgavTo0Tz//PPMmjWrxbaeTF8t0ZYZW21t&#10;LYcOHWL16tVs3LiR69eva4uQp7CdGnm7pc+a60DcqzzsISL06tXLYdmqJ9NXS7RlDSk4OJixY8cS&#10;Hx9PcnIyq1ev5uDBgzQ0NAwA3hCRHwA/b24B0kxhNsYD0q1bNyZMmED37t11G3ujgDTsZ2zOprXo&#10;6Ghmz57NnDlzmD17NlFRUWDTyDQgR0RevP8zZgSy8SRAbGwsAQEButP30NBQl5zKcDfa+MjZaBQa&#10;GsqYMWOIi4sjNTWV5cuXU1xcDLbp/ssi8gi2mdoFMCMQIvIs0AsgMTFRd+oO3h197qe160cWi4We&#10;PXsye/Zs5s6dy9NPP02nTp0QkUBgBrZo9B9gRiCwzb4sISEhxMfHM3ToUN3GviQgDfvxUUVFBVar&#10;1dDngoODSU1NpX///owbN445c+ZQXV2N1WodDswVkc86fAQCRoGtcH7MmDG6DX0lfbWEltacXc2O&#10;jIxk8uTJzJw50158c5VSZzu0gETkp9gq+EhKSiIwUD8g+2L0uZ/WDLIrKyvJz89n1ap7ZiIF2mmQ&#10;Di0g4GEgKCgoiIEDBzJo0CDdxv4gII2AgABDArp79y4HDhzgk08+0RYazyqlZmg/7+hjoFQRITY2&#10;lqSkJG3a2ixBQUE+nb7up6qqymEprVKKY8eOsXz5ck6dOgW2/bJf2LfpsBGoqXB+mFKKYcOGMWTI&#10;EN323rB14Srq6uoMTe3Pnz9PTk4OW7du1R79WSm1zb5NhxUQMBPoBDB06FA6deqk29if0tc333zj&#10;sM2dO3fYsmULWVlZ3LlzB2Bjc8VnHTmFTRQRiYyMJCkpiT59+rTY0Oh4wRcwOo3fsWMHa9as4fLl&#10;y2A7Sv3fzbXrkAISkVQgSSlFWloaycnJuhHIX6KP0SNEpaWlZGVlUVJSopXAzlBKbW+ubUdNYb+i&#10;KX2NHj1aO5TXIq2pAvQ2rFarodRVX19Peno6xcXFWurKa0k80HEF9DDYTjGkpKQ4tGzxh/RlRDxK&#10;KdasWUNxcTEXL14EOKOUekzvMx0uhYlILyBBREhOTqZnz566R5f9YfZlZMoONtu9hQsX8tVXX2nj&#10;pJ87+kyHExAwBeiklGLatGn07at/fNzX05eRKbtSiurqat58801OnjypieclpdQOR9/fEVPYq2BL&#10;S5MmTcJRRaYvpy+r1UpFRYXDdnfv3mXNmjVs2bJFG/dsUUr9xcg7OqKA4i0WC3379iUxMVF3AO3r&#10;6cvIuEfbqvjoo480vyG4b7VZjw6VwkTkR0Bgp06d7hlGNe3vNIsvC8jIuKexsZELFy6QmZnJiRMn&#10;tMfTnLlhqKNFoF+DbV3noYceIiIiQrexr67/GN2quHLlCp9//jlffPGF9mix3pS9OTqagB4TkXv1&#10;LXr4evRxxO3bt9m4cSPLli3j7t27AFuVUr909l0dJoVprmNdunQhNTWVsLAw3fofXxVQRUWFoSl7&#10;UVERX3zxBTdv3gSbfbChQfP9dKQI9CzYpuWTJk1yeO7dF9NXXV2dIfGcOHGCbdu2UVJSoj16+P5d&#10;dqN0JAHNAggPD2fixIkOT174Gkan7Hfu3KGoqIi1a9dqYstTShW09r0dQkBNs6+A0NBQBg4cSFJS&#10;km57X4w+RqbsDQ0NFBYWsnz5ck1sDrcqHNEhBAT8GCAqKsph4Tz4XgQyulVx9OhR0tPTOXr0KMq2&#10;gvqLtr67owhoFtjc5I2cvPAljE7Zb9y4waeffsq+ffu0Eo05zk7Zm8PvBdR08qJLQEAAvXr1cli6&#10;6mvpy2iJxsqVKyksLNRMyTcppZotEHMWvxcQTbYtffr0YeTIkbp+z+BbEchIdaFSirKyMjIzM7l2&#10;7Zr2+Neu6kNHWAf6CdgENGrUKN2GviQeI9WF2n2tL774IqWlpdTW1gJMNW1+DSIi/wJEAfTu3Vv3&#10;uibwnfRltLqwqqqKDz74gP3792tiW6yUKnRlX/w9hY0HLD169CAhIYEHHnhAt7GvRCAj4rl16xZ7&#10;9uxhwYIFWpo705qtCkf4dQQCfgg2141hw4b5xc77N998Yyh1nT9/npdffllrq2haiXc1fhuBmtJX&#10;T4CEhASGDRum294X0peR2xCVUly6dImlS5dSWlqqPX7Z1alLw28FhM3WPyAsLIz4+HhiYvT9Ir1d&#10;QEa3Kmpra9m4cSOZmZlateUWd16L6c8C+h7Yok98fLxuaaov2LYYGfdYrVby8vJYsWIFt2/fBjit&#10;lHrInf3ySwE1LR52Axg8eDAJCQm67b09+hjdqti/fz9r1qzhq6++Atu4x2XrPS3hlwICHgSCg4KC&#10;GDJkCP3799dt7M0CMrpVcfnyZXJycti5c6f2aE5rSzScwW8FJCLExcURHx+vu/rs7enLaOrKzs4m&#10;Ly9P26rY6KqtCkf4nYCaSjdilVIMHz5c1zQBvDv6GDVC2Lx5M7m5uVy6dEl79LJbO2aH3wkIeAQI&#10;Ahg+fDi9e/fWbeytAjJaXVheXk56ejpHjhyhvr4ebKcqHB4IdBX+uJD4HYvFQmRkJEOHDtV1HfPW&#10;9GV0yg7w7rvvcvDgQfsDgW0u0XAGvxKQiDwO9G1sbGTChAlER0frtvfW6GO0unDTpk2sW7fOvrrQ&#10;rVP25vC3FPYgTbYtqampPnllgZEpe0NDAxcuXOD111+nvLxcGye5ZavCEX4VgYAnRITg4GBGjBhB&#10;165dW2zojaaZRo0QysvLeffddzl+/Lj2+L/ctVXhCL+JQCIyC4gVEYYOHUqfPn10I4y3RR+j457K&#10;yko2bdrE6tWrtUcFSql2m3Xdj98ICFvlYUBjYyMzZsxweGzZ23bfjYx7ampqOHDgAAsWLNDqmq0Y&#10;8PBxJ/6Uwn4CNtexyZMnOxSQN6Uvo1sVJ0+eJD09XfNsbgQedMYIwR34hYBEZBQwICAggNjYWPr3&#10;76+borwp+hjdqjh37hy5ubns2HFviWdRe0/Zm8NfUthosN0uM3nyZEJDQ3WLx7zJdcyIeGprayks&#10;LOSLL77QdtlPKaV+4/bOGcBfBPTvACEhITz++OPaLcQt4i3py6gRgubZbHeq4t/c2jEn8IsUBgwW&#10;ESIiIhg/fryu57O3pC+jWxXnzp0jIyODPXv22G9VeDx1afi8gDTblvDwcMaMGePQstcbBORMdeGy&#10;ZcsoKirSjuS0+1aFI/whhf0ZkPDwcMaPH++wsTes/xj1bM7JyWHLli1cv34d2qG6sDX4g4BSRATt&#10;xmU9vCH6GJ2yHz9+nCVLlnDixAmtttnlR3JcgU+nMBGZDbZZVVJSksPSVU8LyOhWhXYg8PDhwzQ0&#10;NIDtmiWPbFU4wtcj0I8AevToQWpqqsPGnk5fRlJXXV0dq1evpqCgQCvR2Npe1YWtwdcFNAuMCcjT&#10;0cdIdWFtbS0HDx7kww8/5NatWyilGvHQLrtRfDaFicj/AMI6depETEyMV1/XbcQIQSnF5cuXeeut&#10;tzh//jzYTlXM8PRWhSN8OQLNAoiJiSE5Odnh4qGnIpBRI4Rr166RlZXFvn37tEfbvG3K3hw+G4GA&#10;J8Bm2zJ8+HDdhp5MX0avG9i3bx/vvPOOtt5zxv5mZG/GJwUkIr8AQgH69u3rtefejRoh7Nu3j0WL&#10;FmmG343YLsTzCXw1hQ0DLFFRUSQkJNCtWzfdxp6IQEaMEABOnz7N+vXr2bVrF9jGPX9ui+1ue+Or&#10;AnoeYODAgQ4Hz54QjzPVhTk5Oaxdu9beCOE1t3fQhficgJpsW4LA5vszePBg3faeSF/OnKrIzc3V&#10;rhsoVUo97PbOuRifExCQBgRGRETQv39/hwcH2zsCGd2qKCkpIScnh6NHj2qP3G6E4A58UUD/Crbo&#10;ExcX51UXphitLiwvL+ezzz5j9+7dWonGi74wZW8OnxKQiDyt/XnEiBEkJibqtm/v9GUkdQGsWrWK&#10;wsJCvv76a7BtVfw/t3bMjfiUgLAdHAwJDAxkyJAh9OvXT7dxewrIqBHC3r17yc7O1ko0wFaO4rP4&#10;2jrQr8CWvmJiYnRXn9vz3LuR6kKlFHV1dcydO5eTJ09qC4bTlFI7dT/o5fiMgETkSaAWCElOTqZX&#10;r1667dsr+hidsldVVTFv3jwOHz6siafAV8c99viMgIDvAiEWi4WRI0d6jYCMHgjcv38/H3/8sTZo&#10;PusrWxWO8CUBPRgQEECPHj0YPny4rnFCe6UvI1P2+vp6Tp48yd/+9jdqa2tRSllxwTVL3oJPCEhE&#10;vgf0sVqtpKWlOdy6aI/oY7S68Pz586xcuZLi4mKwbVW83B7ehe2Fr8zCptNk25KWlqbrugHtIyAj&#10;456bN2+ybds2MjMztYOOHjVCcAc+EYGAJ0VEgoKCSElJ0b3zoj3SlxHx1NXVsXv3bj777DPN+LIR&#10;P0pdGl4fgUTku0A/i8XC6NGj6d27t+7BQXdHH2e2KtasWcOxY8e0Rw+58polb8HrBUTThXEiwvTp&#10;0x2ea3engIxuVVy9epWcnByKioo0G5b5vlSi4Qy+IKDZgMVisTBp0iRdz2d3u44ZEQ9AdnY269ev&#10;11LdaaXU827rlIfxagE1pa+Bmm1LYmKix2xbjBohbN26ldzcXM0IwS/HPfZ4tYCw2bY0du7cmalT&#10;p+qOfcB96cuoEcLNmzdJT0+npKREW23+RXt6NnsCbxfQTwFL586dmTVrlkOBuCN9OWOE8OGHH7J3&#10;716tlLVAKbXU5R3yMrxWQCIyGhiinXtPTU11eGWTOzCyVdHY2MjmzZvJzMzkxo0b4EdbFY7w5nWg&#10;hwEiIyNJSUmhc+fOuo3d4TpmZMputVq5cOEC7733HtevX9dqm736NKkr8WYBPQXwwAMPMHHiRIeN&#10;XZ2+jG5VVFRUMG/ePA4dOkRjY6MC/tMfdtmN4rUpDBgtInTv3t2hgNyRvoykLu1URVZWlhZ5timl&#10;XnF5Z7wYrxSQiPwEsERERDBgwACHpRuuFpBRI4QjR47w97//nbq6Ok1AHvVs9gReKSDgdwBRUVGM&#10;HDkSi0W/m66cvhsxQgA4deoUixcv5vz581rqmu7tRgjuwFsFNB5sAkpJSdFt6MroY9QI4fLly+Tl&#10;5bF9+3Ztq2KzP5VoOIPXCUhEfgYEBQcH069fP4fn3l0pICPiqa+vp6CggPT0dM2zuUwp9YjLOuFj&#10;eJ2AsJWuSkxMDMOHD2+31WejRghFRUWsXbvW3rPZJw8EugpvFNAPAEOmUa6KPkaNEM6fP09WVhaF&#10;hYXaoPlFf91lN4pXCajJtqWziBAbG8ugQYN027tCQEa3Km7fvs3q1avZsWOHNkPb5MsHAl2FVwmI&#10;Jtex3r17k5SU1C43Dho9TZqfn09eXp52M3JjRx732ONtAnocYNCgQQ5dN1wRfYxWFx4+fJiVK1dq&#10;1yyBrUbbBC8SUJNtSyDYTp4mJSXptm9r9DFaXVhTU8OCBQs4ePCgJrb/8FbPZk/gNQLCVnnYSbNt&#10;6dmzp27jtkYgo1P2lStXUlhYSHV1NdhKNHzKAMrdeNNm6iMAAwYMIDY21q22LUa2Kurq6jh27Bjz&#10;5s2joqJCWzD0aSMEd+AVAmpaPBSwXdftTtsWo9WFN27cYO7cuVy9elV7NF0pVdTqF/sp3pLCHgKC&#10;LRYLQ4YMISYmRrdxayOQ0Sl7eXk52dnZ7N27V3tU0FG3KhzhLQL6GdhMM/v27eu2wnkj4547d+6w&#10;Z88e5s2b53dGCO7A4ymsybYlCGzpy9HgubXpy8iUvaGhgeLiYhYvXqyJTeGl1yx5C94QgWYBymKx&#10;MGbMGLfYthidsp85c4YNGzbYezb/qaNvVTjC4xGIps3IPn36MGDAAN373lt77t3IuKeiooL8/HzW&#10;rVunzbg2mlN2x3hUQCLy/aZ/M3r0aLp27ap7XXdroo8R8VitVgoKCux32a140c3I3oynU9h0QCml&#10;GDdunK7rBjgvIGc9m+2MEB5USp1z6mUdFE+nsB9YLBYJDQ1l9OjRREZGttjQ2fRldNxz69Ytli1b&#10;xq5duzSxfdiRTlW0FY9FIBF5HEgIDAxk7NixREdH664+tyb6GGH58uXs3LlT82w+q5R6zqkXdXA8&#10;mcImAlgsFiZPnuzw4KAzAjJqhFBSUsLKlSs5d+6cViD2jOGXmACeTWE/BujUqROTJ0/WXSB0Jn0Z&#10;9Wy+c+cOr7zyCmVlZdqs61lzq8J5PCKgpvSVGBAQQExMDAMGDHCJ65iRrQqlFNXV1XzwwQfs3btX&#10;c9HYqpT61PhvYKLhqRQ2BiAiIoKHH35Yd+wDxgVk9HrJPXv2sGTJEi1SnVVKPWjoBSbfwlMp7CmA&#10;Ll26MH36dN2Dg0Zdx5zxbH777bf5+uuvO5wRgjtodwGJyA+A4RaLhaioKEaMGNFm2xajU/aLFy+y&#10;YsUK+5uR/8ucsrcNT6SwoWBz3UhOTnaJaaaR1FVRUUFhYSHZ2dnaavdWf/Ns9gSeSGE/BOjWrRsT&#10;Jkxw2NhR+jJSXWi1Wtm7dy+ffPKJtt7TiLnL7hLaNQKJyHiaBtDdu3dnypQpuu0dpS+jRggHDhwg&#10;IyOD06dPa48eMrcqXEN7p7AHAUtkZCQDBgxweO5LL70ZNUKorKwkPz+f7du309DQAJBrlmi4jvYW&#10;0GMAvXr1YuTIkQ4b66UvI+KxWq1kZGSwfv16rX2ZUmqW4d6aOKS9x0DjwJiA9NKXkSm7UoqioiJy&#10;cnIoKyvTHv/Cmc6aOKbdIpB233vnzp1JSEhgyJAhuu1bEpDRKfvly5dZtmwZBw4c0B69aB4IdD3t&#10;mcJ+CzbXjUGDBrVq9dkZz+alS5eyd+9e7ty5A6YRgttoTwGNBIiNjW31uXejRgibN29mzZo19850&#10;mUYI7qNdxkAi8nOgi8ViIS4ujoEDB+q2b05ARj2bL168yPz587l06ZK2VTG19T03cUR7DaK/D0hs&#10;bCwDBw50unTV6LinqqqKN954g4MHD2pT9v8yxz3upb0E9B2wnXtPTEzULZxvLvoYXe9Zt26d/akK&#10;v7te0htx+xhIRJ4FwsAmoISEBN329wvIyFZFQ0MDpaWlvPPOO9TX15tGCO1Ie0SgnwCiTd/79Omj&#10;29g+fRk1Qjh16hQLFy7k0qVLmnhmmNWF7UN7zMKmAowaNYq4uDjdhvbRx+iU/erVq2zYsIGcnBx7&#10;z+aCtnTYxDhuFZCIPA10Bhg5ciT9+vXTbW8ffYxWF27bto2VK1dqRghlSqmH29JnE+dwdwr7V+26&#10;7sGDBxt2HTO6VbFnzx7WrFnDuXPnwHaWvUN7NnsCd6ewqUopEhMTiYmJISQkpMWGmniMTtlPnz5N&#10;dnY2RUX3hjod3rPZE7hNQCLylPb9aWlpREdH67bX0peR1FVdXU1WVhYFBQXaqYp8pdTrbe2zifO4&#10;MwI9gi2tMH78eEPpy8iUHSAvL4+NGzfa28/9to19NWkl7hwD/VZEiImJoX///rr3vYeGhho2Qjh+&#10;/DirVq3ixIkT2qxrqlLqrMt6beIUbolATScvsFgspKWl8cADD+iuPoOxs+x1dXW8//77HDp0SEtd&#10;C8ytCs/irhQ2A1BWq5Xx48frum4AhtKW1Wpl9erVFBUVcevWLbAdCDQ9fDyMNO1Yu/ZLRZSIEBoa&#10;yubNm4mLi3MYgfRoaGjg7NmzPPHEE/aezVOUUjtc1mmTVuHyMZDmOhYUFMSECRMIDw9vk3gaGxu5&#10;cuUKc+fO5ebNm1qJxl9M8XgH7hhETwAIDAxk6tSpBAcHt+nLbt68SXZ2Nvn5+dqjrUqpl9rWRRNX&#10;4Y4x0P8REUJCQpgyZYru4qEjqqqq+PLLL1m4cKEWxUwjBC/DpRFIRL4HBAQGBpKUlERCQoLD2ueW&#10;sFqtHD58mE8//VQzvlSYpyq8DldHoNEAkZGRTJ061eF9p3qcOXOGnJwc++sG5pjXDXgfrhbQjwDC&#10;w8OZOHFiqwfPlZWVbNy4kczMTO7evQu2rYr/dmE/TVyEywQkIk8AwwICAujevTspKSmtFlBBQQHZ&#10;2dncuHEDbEYI5nqPl+LKCDQUoGvXrowcObLVg+cjR46wYcMGjh8/rj2aYRoheC+uFNCTANHR0Uyd&#10;2rqTNHV1dSxevJjt27fb77KbBlBejEsEJCI/BlIBoqKiGDVqlNPfYbVaWbJkCTt37qSyshJsU/ZH&#10;XdE/E/fhqgg0GGzpKyEhgaioKKe/oKSkhIyMDM6ePautNv+Li/pm4kZctQ70KNjue09OTnbqg0op&#10;bt68ybvvvmtfovFnc6vCN2hzBBKRSTSt//Tt25fU1FSnPl9TU8PixYvZtWsXNTU1YDtVYU7ZfQRX&#10;pLDHgOCwsDASEhIcHhy0p6amhl27dpGens7t27e1x6Z3oQ/hihT2MGDIcd4erUTjjTfe0LYqAKYp&#10;pS64oE8m7USbIpCITABGAMTHxzNo0CDDn9UMoEpKSrRHfzGn7L5HW1PYQCA0MDCQxMREh7YtGpWV&#10;lezYsYMVK1ZoMy6zRMNHaWsK+1+A9OvXj6SkJN37Tu3Zv38/8+fPp7q6Wnv0lzb2w8RDtDUCDQCb&#10;60Z8fLyhDxw8eJCMjAzOnDmjPZph7rL7Lq0WkOY6JiIMGjTIoXEC2KoL8/Pz2bRpk1ZIn29JcqaT&#10;AAAEQklEQVSeJvVt2hKB/iQiEhkZSWJiosOTp3fv3mXdunXk5ORopyrKzK0K36ctAopVSt1z3XB0&#10;p8WePXtYu3YtJ06cALO60G9olYCabFtCAFJSUujbt69u+0uXLrF69Wr7Kbvp2ewntHYWds+2ZciQ&#10;Ibrpq6GhgaVLl1JUVKStNm8yjRD8h9amsOlKKQYMGEDfvn11j+7k5uaSk5PD9evXtUe/aeU7TbwQ&#10;pyNQk20LAJMnT24x+jQ2NlJeXs78+fM5e/asNuuaalYX+hetiUD3XMDGjh1Ljx49mm10584dXnvt&#10;NY4dO6bZzy02xz3+R2vGQDNFhD59+pCQkEDnzp2/1aCqqopNmzbx+eefa1sVZ5VS5i67H+KUgETk&#10;h2C7x2vixInNXghXX1/P8ePHefXVV+1dN37e5p6aeCXOprAZYBvfTJkyhfDw8H/6YWNjI6WlpSxZ&#10;soQLF+5VZbxkpi7/xVkB/UFEiIyMZMKECd+KQNevX2fjxo1kZWVpj7YopcyNUj/GsIA017GQkBDS&#10;0tIIDw/HYvnHx6urqyksLGTVqlXaRSenlVIPubzHJl6FMxFoIth8f6ZNm/atG3WKi4vJzMzUbkY2&#10;PZs7CM4I6N9FhC5dunxLQKWlpaxbt449e/Zoj140SzQ6BoYE1JS+AoODgxk8eDBxcXH3Nk/v3r3L&#10;2rVr2bRpk1YgZno2dyCMRqAxYLNtGTdu3D95/jTj2TzXtV008WaMCuj/AkRERDB+/Ph7D8+cOUN6&#10;ejpHjx6192w2DwR2IBwuJIrIk0CQxWKhR48epKSkoJTCarXyzjvvcOTIEc0IYbO53tPxMBKBhoPN&#10;dSMtLY2goCCUUmRkZFBYWKjdbXHWvGapY2JkK+O7AD179mTs2LFYrVZOnTrF22+/zZUrV7TUZW5V&#10;dFB0I5CI/BQYKyJER0czZMgQrly5wmuvvcb58+c18cwxU1fHxVEKGwL/sG0JCwsjOzubLVu22N+M&#10;/Irbe2nitTgS0HfAdu598ODB7Nixg0WLFmniATN1dXhaHAOJyM9och2LjY1FRFi0aBGXLl3SmphG&#10;CCa6EWgYEBQWFkZERARfffUVxcXF2s8WmkYIJqBzW4+I7AHS+vfvT9euXTl16pT9qYpH2rOTJt5L&#10;swJqMs1cDISGh4dTX19PbW2tVp46wzyObKLR0hhoPBAK/7hJsEk8081ddhN7WhLQvRtx7CLUZlM8&#10;JvfzrUG0iKTRZNtiR5m5VWHSHM3Nwn5F07l3O55th76Y+CDNCejR+56/aJZomLTEt2ZhIlILaPWq&#10;W80bAk30+KcI1GTbYj+wNlOXiS7/FIFEpBRIbPrPaeZqs4kj7h8DaeJZbIrHxAj3BGRn22IaIZgY&#10;xj4CaddKmuIxMcy9MZCINAJ/Ukq95tkumfgSopTSLsz9N6XUTE93yMS30FLYVFM8Jq1BE1CWbisT&#10;kxZosaDMxMQI/x+sTRB+vaveFQAAAABJRU5ErkJgglBLAwQKAAAAAAAAACEAdS04N2UhAABlIQAA&#10;FAAAAGRycy9tZWRpYS9pbWFnZTMucG5niVBORw0KGgoAAAANSUhEUgAAAMcAAADGCAYAAABmWZRj&#10;AAAABmJLR0QA/wD/AP+gvaeTAAAACXBIWXMAAA7EAAAOxAGVKw4bAAAgAElEQVR4nO2deVRV5frH&#10;Py9HUExzHspMyrSbzZZDaSaGDZb6KyXrhjjhgDhVKqkXBYdgBWoqzjjRgGVpSa2uaYmKdZc3101T&#10;u2np0ZvKvaY4gCII+/fH2dt2BOx9NufAGd7PWq4F7znvYWd8fZ7nfZ73eYSiKEgkVhFCdFcUJau6&#10;n8MdBFT3A0i8FyHEY8AaIcTfqvtZ3IGQlkNiBSFES+A4INSltYqiDKnGR3I50nJIrLKW34UBMFgI&#10;cUQIcWs1PY/LkeKQOI0QYjLQA6Bu3bo0a9ZMe+kOIEt93euR4pA4hRCiG5AEUKtWLSZMmEB6ejrt&#10;27fX3nIbkCSEiK+mR3QZUhwSZ1mF6k6Fh4czaNAg7r77blasWEHPnj2pUaMG6uszhBD71djEK5Hi&#10;kJhGCLEFh+vE/fffz/Dhw7nhhhuw2Wy0aNGCt99+m5iYGJo0aaJtuQfYIYSIrK5nrgzytEpiCiHE&#10;VGAOQHBwMOvWraNr164IIf7wvmvXrrFlyxaSkpL4+eeftWU7sFpRlFlV+cyVRYpDYogQ4nEgS/s+&#10;MTGRwYMHV7jn2LFjDBkyhJ9++klbKgG+VhSlp5se0+VIt0pihr8BBAQE8MILL/Diiy8abrjtttvY&#10;tGkTAwYMoF69euD4XQsTQhz2luNeKQ5JhQghPgfCAO68806io6OpXbu2qb0NGjRgzpw5xMbGctNN&#10;N2nLbXDEIdPc8sAuRIpDUi7qsW0vgKCgIMaNG0e7du2c+owbbriBgQMHEhsby+23364thwBRQojp&#10;rnxeVyNjDkmZCCFaAUeBAJvNxsCBA0lMTKzUZ+bk5BAbG8s333xDXl4egALEK4oys/JP7Hqk5ZCU&#10;x0ogQAhBWFgYcXFxlf7A5s2bk5KSwoABAzTXTAAJQogZlf5wNyAth+RPqO5OAsBNN93E6tWreeCB&#10;B1z2+WfOnGHHjh1MnjyZK1euaMsHFEW512U/xAVIyyH5A0KIrqjCaNq0KWPHjuW+++4z3BcUFGT6&#10;ZzRu3Jj+/fuzZMkSGjZsqC3fI4Q45EknWVIckusIIUKAXerXhIaGMmDAAAICKv41CQoKomHDhjRp&#10;0gSbzWbm5wAQFhZGUlISISEh2kt34TjJ8giBSLdKch0hxNdAKEBISAiffvopTZs2NdzXsGHD65aj&#10;uLiYvLw8vbtUIdeuXWPv3r2MGTOGX3/9VVv+BYiq7huG0nJIABBCTEEVRvPmzVm3bp3TwgCw2WzU&#10;qVOHOnXqmPq5NWrUoFOnTmzcuJE2bdpoy62B5UKI15z8z3ApUhwSLc54Exx5ifDwcL2rUy5BQUFl&#10;xhrOCgSgZcuWLFq0iE6dOmlLbYGxQohY0x/iYqRbJUEI8TOOf6155JFHSEtL0wfKZWKz2fTVt+Vy&#10;5coVLly4YPpZDh8+zLRp08jOztaWFOBviqK8afpDXIQUh58jhNiKWh5yxx138OGHH+pLPcqltDtV&#10;EcXFxZw5c8b0M+Xn5zNhwgQ+++wz/fL0qq7qlW6VHyOEiEAVRv369Zk2bZopYdSpU8epo1vNypg5&#10;yQKHazdx4kRefPFF7fIUwMyq7nIixeGnqMela8FxP2PEiBH07GlcTR4UFORULKFhs9lo2LChaYHc&#10;eeedTJkyhcGDB+v3zKrKeiwpDv9lGWAD6NWrFwMHDjT8xdV+wa2i7Q8ODjb1/ubNmzNlyhTeeOMN&#10;vaVKqKr76TWM3yLxNYQQK4FnwJGtfu6552jcuLHhPvVeRqXQTrJsNptWfFghtWvXZsSIESiKwsKF&#10;C7U9M4QQJe4uWJQBuZ+hlqHvAMcv3rx58+jbt6/hPmePZs2Ql5dnSiDgOPV65513SEpK0icYZ7hT&#10;INKt8iPUTiBfguNf8FdeeYXevXsb7rMaZxjhjOCCg4MZPHgwM2bMoGbNmtpygjuDdCkO/2IVUBPg&#10;scce4+WXXzasmwLXuFPlUadOHdOfHxQUREREBBMmTNCfYs1Qmz+4HCkOP0H9BeoJjjL0SZMmcddd&#10;dxnuc+aEySrBwcGmBWKz2RgyZAiDBg3SnqsGjlOsKa5+LikOP0AI0QW4nkAbMWKEqTL04OBgp/IZ&#10;lcEZgdSrV48JEyYwYMAAbSkANwhEisM/WIf6/7p///6Eh4fr3ZIysdlsbnWnysIZgTRs2JAxY8YQ&#10;GRmpWRAbDoG4rFhRnlb5OEKIL1HdqYcffpgPPvjAVPcQZ8pDXI0z9VinT59m0qRJ7Nq1i8LCQnA0&#10;kBuoKEp2xTuNkZbDh1G7nfcEaNasGWPHjqVWrVqG++rVq1dtwgDnLMhNN93EiBEjeOihh7SlEOAd&#10;tUFEpZDi8FGEEI+ilqEDRERE0KFDB1O3+sxmsN2JMwJ57LHHWLRokb7MPgTYpt5stIx0q3wU7Vaf&#10;EIL27dvz4YcfGrpTZsvQqxJnXKwTJ04QERHBkSNHtKUfFUVxrtGWDmk5fBAhxN9Rb/W1a9eOpUuX&#10;mrIGVR2Am8EZC3LLLbcwZ84c7rjjDm3pLvXvwhJSHD6GWh7yFDiC6tdee41mzZr9qRt6aZwtQ69K&#10;zAokICCARx99lFmzZnHDDTdoy08JIdZY+blSHD6EWh6yFRwuUnh4OD169DD8pXdXeYgrCQ4ONvWM&#10;NpuN7t27s3r1ar0bOchKqbsUh2+RDgQBPPjgg4wcOdL06ZQ34EwtVrdu3ZgzZ45WYi+AeCHEG878&#10;PCkOH0HtWt4doEWLFiQmJpq+7uru8hBX4oxA+vTpw+DBgzXLKYCR6ux0U0hx+ABCiO7ATHC0upkx&#10;Y4apbuhVWR7iSsw+d+3atRk2bBjdunXTlkKAdWabxsmjXC9HCHELjiZoQYGBgURERDB16lTDf121&#10;LoXeSnFxMRcuXNCy4hVy9uxZOnXqRH5+vrZkqi+vtBzeTxpqnHH33XcTFRVlyu3w9ADcCK32y4xL&#10;2KhRI9577z3q16+vLd0jhFhutE+Kw4sRQsShHtsGBQUxY8YMU83YqrNuypU4c6f9/vvvZ/r06dx4&#10;443a0gij6VJSHF6Kms+IB4cw4uLi6Ny5s6nyEF8QhobZrH6tWrXo168f/fr10/8dRandHstEisN7&#10;WYk6dalv374MHDjQcENlu4d4KmbL64OCgoiNjaVXr17aUggVBOhSHF6IEGIzjl6ytGvXjpiYGP29&#10;6nLxlnyGFcwmCevVq0dCQgIdOnTQlm4H5pX1XikOL0M9p+8NDldh9OjR3HnnnYb7PLk8xFWYzYHc&#10;fPPNpSfc9ivrHroUhxeh3lHIAkcd0fDhw6u1e4gnYjYH0rlzZ8aOHau3uHOEEC/p3yPF4V2sRv1/&#10;9vTTTzN+/Hi3dyn0NszGHzabjZdeeokhQ4bolxP1d0CkOLwE1ez3AGjbti2TJ0/WV56Wiy/HGRVh&#10;Jv8RHBxMXFxc6QD9c+0bKQ4vQO0eMhugbt26REVF6e8slIs/xBmlycvL48yZMxQXF5t6f0BAAOPH&#10;j6d58+baUju1XarslevpqHHG9WYBffr04fnnnzf8l9Gf4gxwrpykND/++GPp074wIUSIrK3ycPRD&#10;LO+55x42bdpk6pfeV7LgZigsLOTcuXNO78vLy2PatGns3r2bkydPastZiqKEgrQcHo3agykUHMeP&#10;CxculMIohTPNqDWKi4vZt28fM2fO5LvvvtO7YAmKosRr30hxeChq95C54IgzoqOjTcUZvlYeUh5W&#10;3ahLly6RkZFBeno6v/zyi7ZsBwYrirJD/14pDs8lXfuiR48ehIeHExgYWOEGfzm2dXYIp8Yvv/zC&#10;m2++yVdffcXVq1e15etuVGlkzOGB6IdYNmrUiG3btulPU8rF190pq9bi2rVr7N27l5kzZ3Lo0CEK&#10;Cgq0l/7gRpVGWg4PQwgRCTwB0KRJE5YvX25KGL5+bFtYWMiFCxdMH9FqnDp1ig0bNrBw4UIuX76s&#10;LR8DeiiKYq9orxSHB6FWh64CRK1atRg1ahSdO3c23Ofrx7ZWgm6Affv2kZqaypYtWygqKtKWK7QW&#10;eqQ4PIs0oIYQgtDQUF5++WXDflO+HGdUJneRmZlJQkICOTk5mrWxU0bQXRFSHB6CEGIbqjt1yy23&#10;MGbMGBo0aGC4z1fLQ6zkLhRF4cSJE6xatYqVK1fqXyo36K4IKQ4PQL2N1gMcHTOmT59O+/btDff5&#10;apxh1Y3avXs3mzdvJiMjQ1tSgHirQzWlOKoZNc7YpX0fHR2tL4QrF1+MM6y6UVevXiU1NZXly5eT&#10;l5eHegJrx0k3qjRSHNVPGjgK4EJDQxk0aFC1D7GsDqxaixMnTpCens6KFSv0QfdaRVGGVLTPDFIc&#10;1YjanvL6EMvRo0fTuHFjw33e1qWwIipjLT7//HOWLVvGDz/8oC3bqaS10CPFUU2ocUai9v2ECRPo&#10;2LGj4emUt3YpLAurBYMnT55ky5YtJCUlcenSJW05C4cwjrvq+aQ4qo+d4HCn+vXrR0REhOGG6hhi&#10;6S6sFgweOnSI6dOn869//UtfAmI6d+EMUhzVgBDicxyNjenQoQPTp5vrju8LwrDqRp0/f57MzEyS&#10;k5M5c+aMtmwHhiiKkuXap3QgxVHFqHFGL3CUoY8dO5ZGjRoZ7vOFuikrBYPFxcWcP3+euLg4tm7d&#10;qrc2lnIXziDFUYXoh1gKIXjppZd44oknDPf5Qhn6uXPnnLYWBQUFHDx4kMjISPLy8rT9CjDTHW5U&#10;aaQ4qpY5qO5Ut27diImJMdzg7eUhxcXFnDt3zqmCQUVRKC4uZunSpaSmpuoLBu1AqFHBoKuQ4qgi&#10;1MGN3QHuvfdeUlJSDKe7gnfHGVZzF/v372fevHlkZ2frhRGvKEqCSx/QACmOKkAI8ThqPuPGG28k&#10;NjaWW265xXCft5aHWAm6FUVBURTef/99Zs+ezaVLlygpKQE3B90VIcXhZtQhltsBERgYyKBBg+jS&#10;pYvhPm8tD7Gauzh16hQrVqzgnXfe4cqVK9rydkVRerj0AZ1AisP9rEWNMzp27MjQoUN9aoilHitu&#10;VElJCV999RVLly5lz549+thkhtWCQVchr8m6EbVL4RyAxo0b88knn9C6dWvDfd52bGs1d3H58mVW&#10;rlzJqlWrqix34QzScrgJdYjlHICaNWuSnJxsShjeFmdYtRbnzp1jypQpfP3113o3yiUFg65CisMN&#10;qHHGV+CIHSIjI/UTTcvFm+IMq9YiPz+fbdu2MXfuXI4cOaIt2/EQa6FHisM9LEPtQ3zPPfcwfPhw&#10;U8e23iIMq0F3QUEBSUlJbNq0ibNnz2rLdqC7KwsGXYWMOVyMEGIG6qy+gIAAPvnkE/0UoXLxljjD&#10;ihulKApHjx4lMjKSnJwcfe7CLQWDrkJaDheiTl2KB8fUpfj4eFPC8IbyEKtuVF5eHps2bWLBggX6&#10;frR2PNCNKo0Uh2tZDQ6L0b9/f1566SWj93tFeYjVDoPHjx9n7ty5bNmyhYsXL2rLbi8YdBVSHC5C&#10;CLEJuAMc5SEjR470iSGWFy5c0J8mmWbHjh1MnDiRnJwcrl27pi1Xe+7CGaQ4XIAQ4hXg/8BRHmK2&#10;6bMnH9taKRgEOHv2LOvXr2fx4sXk5uZqy3a8wI0qjRRHJVFnyL2rfR8VFcWzzz5ruM+Tj22t3tLb&#10;u3cvS5YsYfv27frYpMoLBl2FFEflWa198eyzzzJmzBhq1Kj4r9VT4wyrQXdxcTEbNmxgwYIF2O12&#10;bdmOF1oLPVIclUAI8RFqGXrbtm2ZOnUqwcHBhvs8Mc6w2mEwNzeXuXPnkp6ero8tvCborggpDouo&#10;Qyz7geOXPTo6mltvvdVwnyfGGVbcqKKiIrKzs1m0aBHffvut/iWvdaNKI8VhAbVL4fUhls8//zx9&#10;+vQxdKc8Lc6w6kYVFRWxbNky1qxZQ05OjrZsx4U9ozwBmSG3gH64TNu2bdm6daspa9CkSROPacZm&#10;JXehKAqnTp3i9ddfZ8eOP2jAowoGXYW0HE4ihHgdVRitWrVi2bJlpoThKV0KK2MttmzZwoIFCzhw&#10;4ID+pUGKoqSXt8+bkeJwAjXOSAZHPmP06NG0adPGcJ+ndCm0WjD43//+l9TUVDZv3sz//vc/bdmO&#10;hxYMugopDudYi3qrLywsjPDwcFPHtp5wOmW12cHBgweZOHEiP/30kz5T7tEFg65CisMkQojtqOUh&#10;LVu2JDY21iuObSszknjr1q0kJiby66+/ast2vDx34QxSHCYQQryGms9o1qwZS5YsMXVsW69evWp1&#10;p6zmLo4cOcLy5cvZtGmT3lr4RO7CGaQ4DFC7oScDBAYGMnbsWB5++GHDfUFBQaYsi7uwWjC4e/fu&#10;6yOJdXVVfuFGlUaKw5gZQEBAQADPPPMMzz//vOGG6iwPsdph8OLFi2RkZPDWW29RUFDgsulI3owU&#10;RwWo3dDDAG699Vaio6NN/dJXV5xh9Zbe999/z7Jly9i8ebP+JZ/MXTiDTAKWg3qrbyc43Km1a9cS&#10;GhpqOFymTp06VZ4Fr8xI4vXr15Oamsrx48e12ig7fmwt9EjLUQZqecj14TIxMTH06GHceK86ykOs&#10;Bt3nz59n1qxZ+smr4IdBd0VIcZTNCnAIIywsjKioKFObqtqdstoz6ptvvmHhwoXs3r1b/5JX3dKr&#10;CqQ4SiGE+BvwFECLFi2IiYkxFWdUZXmIVTfq4sWLpKWlkZGRUTp3Id2oMpDi0CGE6AbM0r4fN24c&#10;HTp08KghllabHeTk5BAbG8tXX32lP8mSblQFSHGoqHHGDvi9e4iZIZZBQUFV4k5ZtRZXrlxhz549&#10;13MXOgYrirLOpQ/pY0hx/M5S7YuuXbsSFxdnalNVBOBWCwZPnz5NWloa77zzjn4ksR0fLxh0FVIc&#10;gBBiMrohlmPGjPGYIZZWCwaPHTvGq6++yv79+/2uYNBV+L04hBCPAEngyGdERkbSpUsXwzjD3V0K&#10;K9NhcNu2bUycOJHLly/rM91+UzDoKvxeHMD76MrQhw0bRkBAQIUb3F0eYtWNOnr0KCtWrGDDhg36&#10;frQy6LaIX4tDHWIZAtCuXTuSkpJMxRDuDMCtulE7d+4kPj6eo0ePcvXqVW15uqIosyraJykfvxWH&#10;EGIQaj6jXr16zJo1i6ZNmxruc1f3EKsdBvPy8li9ejUpKSlcu3ZNulEuxC/FoR7brgXH1KVhw4bx&#10;4IMPGu5zV3mIVWtx4MABlixZwueff05RUZG2vEZRlKEufUA/xS/FAazSvujQoQODBg0yvHvhjjjD&#10;atB99epVPvroI1asWMHhw4e1ZTvSWrgUv6vKFUJMA2aDw0XKysqiRYsWhvtcfWxrNei+fPkyiYmJ&#10;pKen60Ulg2434FeWQx1iORsc3UPmzp1rShiujjOsuFGFhYXs27ePlJQUdu7cqX9JFgy6Cb8RhzrE&#10;cis4YoeIiAjCwsIM97kyzrDqRl24cIH33nuPtLQ0Tp8+rS3bkQWDbsVvxIGjPKQGwP3338+wYcOo&#10;VauW4SZXHdtaLRjMy8tj/PjxZGVl6Y9opRtVBfiFOIQQccCzAHXr1iU2Npabb77ZcJ8rytCtWouC&#10;ggL+8Y9/MG7cuNJHvLIEpIrweXGo3UNmguPYNi4uji5duhjuc0V5SGFhIRcuXHA6d5Gbm8uyZct4&#10;7733vGIksa/i8+JAN1zmlVdeYcCAAYYbXHFsazV38cMPPzB16lQOHTqkLwGRQXc14NPiEEJkAm3A&#10;kc+IiooyZQ0qE2dUJnexefNm4uPjyc3NlZluD8BnxaEOsXwOoH79+owaNYqQkBDDfZU5trWauzh2&#10;7Bhr1qzh/fffJz8/X1veriiKcVcHidvwSXEIIR5FN8QyOjqanj17mipDt3psa3XI5LZt21iwYAH7&#10;9+/XxyayYNAD8MkMuRDiayAU4Mknn2TdOuPboDabjSZNmjj9s6y6UYqikJaWRmJiov4ykh3pRnkM&#10;Pmc5hBAfowrj7rvvJj4+3tQ+K3GGVWtx+PBhFixYwKeffqp/ye87DHoaPiUO9dj2BYAGDRowevRo&#10;twyxtGotCgsL2bx5M4sXL+bf//63tmxHZro9Ep8Rh75LIUDv3r3p3bu3YRLP2TjDatBdVFTE9OnT&#10;+fDDD//Q1h+HMGTuwgPxmZhDH2c88MADfPDBB9x4442G+5wZYml1JPGBAweYNm1a6aBbZro9HJ+w&#10;HEKISajCaN26NfPnzzclDLPlIZXJXaSnp7NmzRqOHTumLduRbpRX4PXiUOOMJHCUocfExNC2bVvD&#10;fWa7FFotGDx+/DhTpkxhz549+tyFLBj0IrxeHMAuACEEzzzzDH379jXVPcTM6dS5c+ecthbXrl3j&#10;m2++4Y033uDEiRPSjfJivFocQoit2td/+ctfGDduHLVr1zbcZyQMq80OTp8+zfr161m1alXpgsFQ&#10;RVHsTn2YpNrxWnEIIV5HnbrUqFEjFixYwO233264z+i6q9XpSHv37iUlJYVvv/1Wb23iFUVJcOrD&#10;JB6DV4pD7YaeAlCjRg0mTZrEvffea7ivojL0ymS6v/jiCyZPnkxubi4lJSUgM90+gVeKA8cQS2w2&#10;G3379qV3796GGyoqQ7c6Hclut5OWlkZ6ero2MgxkwaDP4HXiEEJsBHoAtGrVqtJDLK3eu8jKyuLt&#10;t9/mn//8J7pckQy6fQivSgKq3UO2a99v2LDBVNPnsoZYVmbI5Pz580lNTeXKlStyJLEP4zWWQy0P&#10;+RocscP48ePp2rWr4b6yykOsztI7cuQIycnJfPHFF1psAbJg0GfxGnEAywEREBDAk08+yZAh5n4f&#10;9e6UVWtRXFzMxo0bWblyJQcPHtQH3dJa+DBeIQ61e8jTALfeeiujRo2ifv36hvv05SFWCwbPnj1L&#10;YmIimzdvltOR/AyPF4daHpIAjmPb0aNH89BDDxnu05ehW3WjfvzxR+Li4ti7d6/e2sig20/waHEI&#10;IUJQy0MCAgIYMGAAf/3rXw33aXGGVTfq/PnzZGZmsmjRIv7zn/9oy3Zk7sKv8GhxoBti+fjjjzNt&#10;2jRTVbR16tSpVMFgUlISf//73ykoKNCWZcGgH+Kx4lDLQ54GaN68OePHj6dBgwaG+xo2bMiVK1f0&#10;F4pMoblRUVFRnDx5Uj/vQrpRfopHikMdYpkCDhdp5MiRtG/f3nCfzWZzusOgoijk5OSQkZFxPXeh&#10;Yke6UX6NR4oDxxBLAJ566ileeeUVAgMDDTc5W0ULsG/fPubPn8+OHTv0jZqltZB4XoZcHWL5FEDb&#10;tm3JzMw0davPChkZGSQkJJCfn6/VRtmRuQuJikdZDiHEYFRhNG7cmMTERLcI48SJEyxfvpx3331X&#10;TkeSlIvHiEMtD1kNjiusQ4cONRVnOENxcTE7d+4kNTWVPXv26CtpZYdByZ/wGHEAKwEB8NBDD5ke&#10;LmOWvLw8li9fzurVq/WZcjsy6JaUg0fEHPo4o2nTpmzcuJHWrVu75LNLSkr49ddfSUxM5LPPPtNb&#10;C1kwKKmQarccQojHUYVRv3593nrrLZcJIz8/ny+//JLFixdz8OBB/UsDFUV5t7x9EglUszjUIZbb&#10;AAIDA4mMjCQ01DUxcW5uLnPnzmXjxo3k5uZqy3ZkwaDEJNVtOVZoz9CxY0eGDRtW6VFjJSUlnDp1&#10;ihEjRvDTTz/ppyPJ3IXEKapNHEKIaajlIY0bN+bVV1+ladOmlfpMrWAwOTmZM2fOaMt2ZNAtsUC1&#10;BORqGfoucJR8zJ8/n379+hk2Y6uIkydPXr+ld/HiRW1Z5i4klqkuy7FW+2Lw4MGVFsauXbsYM2YM&#10;Fy9e1FfSyiGTkkpR5eIQQnwGtAbo3Lkzw4cPtyyM3377jQ8++IDFixeXDrqlGyWpNFUqDiFELPAs&#10;OErLo6OjadmypaXP+u6771i6dClZWVn6oHu1oijDXPO0En+nysSh74YOMHLkSHr06OG01SgqKuLj&#10;jz9m7ty5nDx5Uo4klriNKgvIteEyAQEBPPHEE6Snpzu1X1EUzp49y9KlS1m5cqX+MpIMuiVuoUos&#10;hxDiI9ThMvfddx8JCc71Vi4sLCQ7O5vU1FS+/fZb/UuyYFDiNtwuDiHEY0A/cHRDHzVqFK1atTK9&#10;v6io6HrBYE5OjrZsR967kLgZt4qj9BDLF154geeee85UnFFSUsJvv/3G66+/zrZt2/QvSTdKUiVY&#10;Ty6YY532RadOnXj11VdNdQ8pKCjgs88+48UXXywtjEFSGJKqwm2WQz227Q6O664pKSmmuodcunSJ&#10;5ORkPvnkk9IlILJgUFKluEUcapyRBFC7dm0mTJhgqgz98OHDDBkyhJycHH3uQk5HklQLLheHWoa+&#10;ExxdCsPDwwkLC6twTEB+fj6ZmZnMmzdPdhiUeAzusBxp2hd33XUXo0ePpm7duuW++eeff2bRokV8&#10;8cUX+kbNcjqSpNpxaRJQCDERSAZH6//MzEzatGlT5ntLSkrYuXMnCQkJHD58WD/vQt67kHgELrMc&#10;6nXXZHB0D5kyZUq5wjh//jwff/wxb731FpcuXZIlIBKPxJVu1UpwjAno06cPffv2/dMbSkpK+P77&#10;71m2bBmZmZn6l9YoijLUhc8ikVQal4hDHWLZBhzDZWJiYsocLvPpp5+SnJyM3W7XluzITLfEQ6m0&#10;OIQQkcDz4Gj6PHv27D+4U4qicPHiRZKTk1m1apV+q8x0SzyaSolDCNEKNQtes2ZNxo8f/4fuISUl&#10;JWRnZ7No0SKys7P1W+UtPYnHU1nLsRRACEGvXr0YOvT3sKGgoIAlS5aQkZHByZMntWU7jhKQnX/6&#10;JInEw7AsDiHEPOAZgJCQEEaMGHF9cmtOTg5jx45l9+7d+gH20o2SeBWWCg+FEF2AV8ERZ8TExPDA&#10;Aw9QVFTE1q1biYiIIDs7Wy+MGVIYEm/DacuhDrG8HkAMGTKE/v37c/r0aVauXMn69etlh0GJb6Ao&#10;ilN/gC2AAijdu3dXfvjhB2X79u1Kx44dlaCgIEV7DUfBoNOfL//IP57yx6nyEXWIZQpAq1atSElJ&#10;4dKlS8TGxvLbb7+hfpYdmemW+ACmxSGEeBTYDVCrVpgbC+cAAAD5SURBVC0iIiLIy8vjo48+0rf1&#10;z1JkbCHxEZwRxy/A7QAtWrQgMDCQU6dO6ceGyYJBiU9hShxCiK1AWKk1vRs1WJElIBIfw/C0Sh1i&#10;GVZ6XRXGWkVOR5L4KBVaDiHEIziObUvnQ+xIayHxcYySgPFlvCcLCJXCkPg65YpDCLEdeLLU8gxF&#10;UUIVRbG79akkEg+gzJhDCNENta2Oih2Zu5D4GX+KOdTuIXZ+tyoydyHxS8pyq1br1hOkMCT+yh/c&#10;KnWIZRiyYFAi+d1yqHHGbBzW4jYpDIm/cz3mUMtDhsmgWyJxUAMcTZ8VRTFuZiuR+BECCJF5C4nk&#10;z/w/gARapa+/gPgAAAAASUVORK5CYIJQSwMECgAAAAAAAAAhAFEdbxTLIgAAyyIAABQAAABkcnMv&#10;bWVkaWEvaW1hZ2U0LnBuZ4lQTkcNChoKAAAADUlIRFIAAADpAAAAkQgGAAAAJkafTwAAAAZiS0dE&#10;AP8A/wD/oL2nkwAAAAlwSFlzAAAOxAAADsQBlSsOGwAAIABJREFUeJztnXtY1Ne19z9rhrt4RwWj&#10;ES+ojbeDQfASUVQUBIuId3PTWPVtkprkpPr2JG1PT3PS5Jym6SVpmt6Stmnak76X0+dtTpvLMWq0&#10;aiCKgAiiMNwEBEFQucmw3z9+M5SiwgwwwwD78zx5IjO/2b81+Hxd67fX2muJUgqNRvM3RCRUKWXp&#10;azvsmPraAI3GkxCRfUC+iOzoa1vsiPakGg2ISAjwBpAEKCAPiFVKFfWpYWhPqtEgIouBz4F1IgIg&#10;QBjwSl/aZUeLVDOoEZGvAp8AwYDJ29ubgIAAxFDrehHZ3LcWapFqBikiMkFE3gJeFBEfQO6//37e&#10;fPNNXnrpJby8vAC8gOdF5N6+tNWrL2+u0fQFIhIJ/BkYBTBy5EjWrl1LUlIS8+fPp6mpieTkZN57&#10;7z2AOcBLwPa+sleLVDOoEJH9GM+aZrPZzPTp01m/fj2xsbFMmzYNe7i7fft2cnJyyMjIANgmImlK&#10;qe/1hc1apJpBgYhMBH4MJAL4+fkRHR1NfHw8K1asYOzYsX93/bx589iyZQtlZWVUVlYC7BOR95RS&#10;Je62XT+TagY8IrIeuAgkmkwmhg0bxoYNG9i3bx8pKSm3CRQMEa9du5bly5djNpvB2O19zb2WG2hP&#10;qhmw2HKfPwA2Afj4+BAWFkZcXBwPPfQQ48aN6/TzY8eOZcuWLWRnZ5OdnY1Sap2IPK2UetUN5reh&#10;ixk0AxIRiQLex9gckoCAAGbMmMHBgwdZtmyZw+vU19fz29/+lldffZWamhoAC7DUnWGvDnc1Aw4R&#10;+UfgJDDKZDJJcHAw27Zt45133nFKoAABAQFtYa+NUOBQb9rbFVqkmgGDiIwXkf8CXgbw9vaWe++9&#10;l29+85scOHCAkSNHdmvdkJAQtm3bxqxZs+wvhYnIP/WO1V2jRaoZENhK+44B8YB5+PDhLF++nB/+&#10;8IesWrWKoUOHYiv5cxqTycT9999PQkJCe6HvFJFFvWN95+hnUk2/R0SeBV4EvE0mE9OnT2fDhg2s&#10;Xr2a0NBQfH19e+U+Fy5c4OWXX+bDDz+kpaUF4COl1OpeWbwT9O6upt8iIpOA7wBbAfHx8WHJkiVs&#10;2rSJqKgoQkJCHPaetjQLVqv1rtdMnTqV1atXk5eXR15eHkC0iCxVSn3a0+/SGTrc1fRLRCQZOAts&#10;A2Ts2LEsWrSIffv2sXbtWsaPH++wQP39/RkzZgyBgYGdXmc2m0lKSmLOnDn4+fkB+AI/79k36Rot&#10;Uk2/wrY59GvgfwHDvb29mTlzJtHR0bzyyitER0c7HN6azWZGjRrF8OHDAUOs/v7+nX7Gz8+Pffv2&#10;8cADD9hfmi4iB7v9hRxAP5Nq+g0iMgH4L4yid4KCgpgwYQKPP/44iYmJTq1lF6g9zLVjtVqprq7u&#10;NOy1Wq2kpaWxe/duqqqqAPKBGFcdENeeVNMvEJGngGJsAh03bhxr1qzhJz/5CQkJCU6tFRgYyJgx&#10;Y24TKBjidSTsjYqKYt26dfaXpgBfc8oIJ9CeVOPR2Er7fgXEAnh5eTFlyhS+9KUvsX79+i4F1R6z&#10;2czw4cPx8fHp8trq6mqam5s7vaasrIzExEQuX74M0AosU0odc9ggB9GeVOOxiMhSjMqhWDBqb2Nj&#10;Y3nqqafYsmULQ4YMcXgtHx8fxowZ45BAgbbn1M4ICgriqaeesv9owqgT7nW0SDUeiYj8T+Bj4F6A&#10;MWPG8OUvf5k9e/aQkJCAt7e3w7u3gYGBjBo1yqn7OxL2ent7s3TpUqKjo+0vhbui3YrOk2o8Ctu5&#10;zx9hnPs0A0RFRbF9+3aio6MZN26cU7lPR8PbO+Hv709DQ0Onm0ghISFs2rSJzMxMampqBPg68F63&#10;bngXtCfVeAwikgKkYrTVNI8ePZrdu3dz4MAB1q1bR3BwsNO5z+4KFBzzpr6+vkRGRrJs2TK7bbNF&#10;5PVu3/QOaE+q8QhE5BfAw4CXt7c3s2fPJj4+ngceeIDw8HCn1ho+fHiX+U5HsXvTzjaRxo0bR1xc&#10;HOnp6VgsFoC1IrJQKXWyN2zQItX0Kbbc55+AeQCjR48mMjKS2NhY1qxZ49Sz5N1ynz1l+PDh9hYq&#10;d8TX15cFCxYQHR1NcXExVqs1FDgIJPfG/bVINX2GiDwJfB8wmc1mJk6cyLJly3j00UeZNm2ava2m&#10;QwQGBjqVjnEGs9nc5lHvxvjx44mLiyM1NZXz58+D0bN3sVLqrz29vxapxu2IyHjgZ8BaMELKadOm&#10;sXnzZjZs2OC09+zJ5pCjBAYGdipSgPnz5zN37lwKCwupr68H+Fcgpqf31sUMGrciIkuAjwA/QAID&#10;A5k/fz779+9nwYIFeHt7O7yWj4+P06mVntDQ0EBtbW2n13z++ec8//zzpKen21+K7ukpGb27q3Eb&#10;tpEOf8YmUJPJxO7du/n2t7/NrFmznBJod3KfPcXHx6dLjx0eHs6KFSsYOnSo/aUelwtqkWpcjm2k&#10;wx8xDmYPBWTu3Lm8++67bN++nSlTpjhU4QN/2xxy1fNnV/fu6r4mk4mtW7cyc+ZM+0trRGR5T+6r&#10;n0k1LsXW1uRdYBLAkCFD2Lp1KykpKYSFhTklNneHt3ezwcfHp9OUTEhICA8++CDnz5/nxo0bJuAA&#10;cLi799TPpBqXISI/BPYCPiaTidmzZ7NhwwZWrlzJlClTMJkcD+R6M/fZU5qbm6muru70msrKSp59&#10;9lk+/PBDMOadxiiljnTnflqkml7HNoXsP4FwMAS2ZMkSEhMTWbZsmUfkPnuKI6dkPvjgA3bv3m3v&#10;h/QnpdS6Tj9wF7RINb2KiDwOvIqtKdjEiRNZsWIFSUlJhIeHO5UqcWXus6c44k1v3rzJjh07OHXq&#10;lP2lGKXUYWfvpZ9JNb2CLff5I2A9YPL19eW+++5j7dq1JCcnc8899zi8lrtynz3BkWfTIUOGsGvX&#10;Ls6cOWO/7qt049lUe1JNjxGRBRjTsoeAMe9zzpw57Nq1izVr1ji1lidsDjmKI960qamJxMREsrKy&#10;wHg2XeZs3lSnYDQ9QkSexhi7EODl5cWIESNITk7mjTfecFqgfZH77AmO5E1FhL1799pLHIVu5E21&#10;J9V0C1t4+zpGjSpKKaZPn85zzz3HypUrndro6Q/h7d3oyptarVYqKirYvn07ubm5AC3AcqXUcUfv&#10;oT2pxmlsuc8cjHOf+Pv7s23bNt544w2io6OdEqizbU08ja68qdlsZvTo0SxevNh+3tQLeMaZe2hP&#10;qnEKEXkOI2QbAhAWFsYjjzxCTEwMEydOdLq0z1N3b52hK2+qlOLcuXPs3buX/Px8MJ5NFzt63lR7&#10;Uo1DiEioiPxv4AVgSEBAAHFxcRw4cIAvfvGLhIaGOizQviztcwVdeVMRYeLEiSQnJ9sLOATY6ej6&#10;OgWj6RIR2YeR+/QTEYKDg0lKSiIuLo65c+c6VQk0ULxnRwIDAzv1pkOHDmXRokW8//775OTkADg8&#10;6EmLVHNXROQejFmfWwAvs9lMeHg48fHxJCQkMGnSJIfX6s+bQ47QVd7UPu1tyZIlXLhwgdbW1lAR&#10;OaiUermrtXW4q7kjInI/kAXsALyCgoJYuXIle/fuZc+ePU4JtL9vDjlKVxFCUFAQS5YsYeLEifaX&#10;9jmyrvakmtsQkS9jVA+ZvL29CQkJISYmhq985SuMHz/eqbUGanh7J7rypiJCeHg4CxcupKioCKVU&#10;qIhEK6WOdrauFqmmjXZtTVYDJj8/P6ZMmcKePXtYt24dAQEBDq810MPbu+Hv799pqWBwcDALFy7k&#10;yJEjlJeXA/wzsKKzNXW4qwHacp95GOPsvXx9fYmJieH1119ny5YtTgl0sIS3d8KR7xwTE8Ps2bPt&#10;+eQYEVnW2fVapBpE5J+AvwABgAQHB3Pw4EFeeOEFpk2b5tRa/a20r7exdxbsjDFjxrB8+fL2c1Qf&#10;7ex6LdJBjIhMFJH3gG8DQ81mM0uWLOE73/kOmzdvJjg42OG2mgMt99kTHGmxEhsbyxe+8AV7FdLy&#10;zq7Xz6SDFNs4+7ex9RwaNmwYDz/8MPHx8UyfPt0psfn7+zvco2gwYDabuzzGFhwcTEREBOnp6Vit&#10;1lAReUQp9as7Xas96SDD1hTs58DvgGFms1kiIyP56le/yo4dO5g/f77DAu04zl7zN7r6HXp5eREd&#10;Hc3o0aPtLz1712t70S6NhyMi4cAvgX+Av+Xt1q1bx4oVK5yqHPLx8WH48OEe19bEU3CkuCE8PJyA&#10;gABMJhOtra333S0doz3pIMFW2nca+Aez2UxYWBjJyck8+eSTxMXFOV3a54l9hzyNrn6nI0eOZNu2&#10;bfYNJBPwj3e6TnvSAY4t9/lzIA6Mlh4zZsxg48aNrF+/npEjRzq81mDNfXYXR35PERER7efM3HEr&#10;XR9VG8CISBRwDNs/xiNHjiQiIoLHH3+ciIgIp899DubUSnepra3tcobM9u3b+eSTT8A4wraiY7My&#10;He4OUETkGeBTwEtEGD58OI8++iivvfYaUVFRTgl0sOc+e4Ijm3CbNm2yp2IE2N/xfR3uDjBs8z5f&#10;Ab4IeAPcd999PP/880RGRjr17KnD257jSDpm1apVjBo1iqtXrwLM6fi+9qQDCBHZDJwDNgF+AQEB&#10;7Nq1izfffJPIyEgCAgLcOs5eY9DVP4yBgYFs3LjR/uNUEdnY/n0t0gGCiLwGvAMMA2TevHl861vf&#10;4rHHHmPq1KlO1d7q3Gfv0tWjhYgQFxfXvrpre/v3dbjbzxGRScB/AFFgjHRYvnw569at44EHHnBK&#10;bJ460qE/YrVaaWhooKGhAavV2uX106dPJzw8nNTUVIAkEVli7yioRdqPEZG9wE/ASI5PnjyZ1atX&#10;k5CQwJw5cwbMSIf+grPCbM/QoUOJi4uzi9QELAK0SPsrtrYm9pEOBAQEMG/ePOLj40lMTCQkJMTh&#10;tfTmUM/oiTDb4+XlxaJFiwgKCqKqqgpgF/Bd0CLtd4hIJHAU8AWjtC8yMpIdO3awbNkynft0A3Zh&#10;3rhxo9fWFBEmTJhAVFQU77//PsAX7CGvFmk/QkSeBH4AiLe3N0FBQSQkJLB//36CgoKcWkuHt87h&#10;CmF2RClFRESEXaQADwFapP2BduFtvIiIl5cXU6dO5Rvf+AYxMTFOraXDW8dxtTBbW1uxWq1YrVau&#10;Xr3K0aNHOXr07+rrV4EOdz0eW87sZxipFZOfnx8bNmzgySefdGqcIOhzn47Q3NxMc3OzSz2mnXPn&#10;zvHpp59y7Ngxrly5QnV1dcfevaEiEq1F6sGIyFsYLTW9wRjpsGfPHmJiYggODnbq+dOTxtl7Gu4S&#10;5vXr1zlz5gypqamcPHmSpqYmCgoKaGxs5ObNm7Sro88H3lJKvQDak3okttzn7zFynzJkyBCWL1/O&#10;li1buP/++xk5cqTDlUM693k79jDW/n9XcvnyZTIyMjh9+jSVlZVkZmbS0tJCQUFB+1LBVozNwI+V&#10;Uv/acQ0tUg/DNs7++9gK48ePH8+GDRuIj49n5syZeqRDN3GXMBsbG7FYLOTk5FBaWkp6ejqXL1+m&#10;oqKC8vLyjmmaw8AHSqmXOltTi9RDsBXGvwA8CJhNJhOLFy8mLi6OVatW6ZEO3cAuSHs46wqUUtTV&#10;1VFQUEBlZSUWi4X09HSuXbtGWloadXV17S+3AL8AmpRS/+7oPbRIPQDbSIePgRFgtHyMiopi8+bN&#10;REdHt2/92CWDPffpDmEClJeXU1ZWRn19PadPn+b69et89NFHFBYWdvTUBRiH7i1KqXe7cy8t0j5G&#10;RP4H8GMwqk5CQ0NZsWIFjz32GPfee69Taw3W8NYdwmxsbKSmpoZbt25hsVioq6vjj3/8IxkZGRQV&#10;FXW8vADDYx7veIC7O2iR9hG2tiY/BRLAqN2cPHkyu3fvZv369U4N4x2M4a2rhamUoqmpCaUUV65c&#10;wcvLiz/84Q+kpqby17/+lcbGxo4fsWC0SD3SG8JsjxZpHyAii4CPAD8wPGBsbCxPP/00U6dOdXjn&#10;FgZXeNtbdbJ3QylFS0sLN2/e5MaNG1gsFo4ePcrhw4fJzc3F19eXhoYGWlpa7B+xAL8CDve2MNuj&#10;exy5Gds4+28APgATJkxg3759JCcnM2LECPskaIcYDOGtq4Vpr/ppbm6msbGR48ePc+zYMQ4fPkxV&#10;VRX+/v7U1dW1F2Y+8BtcLMz2aJG6CRG5F/g18ABg9vHxYdGiRezbt6+tIbWjAh3ouU9XC9Nqtdp7&#10;3VJQUMCJEyc4efIk586d49q1a1itVmpqauz3bgUKMf7ufqmUuu0B1NXocNcNiMh+bPNWwOh8sG3b&#10;NlJSUpg0aZJTXRMGqvd0pTCVUm2PEFarlbS0NNLT00lPT6eoqIjm5maKi4upq6uzV/20AkXAWxiV&#10;P8W9apCTaJG6EFvu8xsYU7O8ASIjI9m6dSsLFy5k8uTJDq81EDeH3HGyBKCiooLc3FyysrLIzc3l&#10;8uXLVFdXY7FYOqZLLBjpkl/3tTDbo0XqIkRkPvBnYCwY5z5jYmJITExk6dKlTo90GCibQ+4QZnNz&#10;M6WlpVy8eJGCggLy8/OxWCwUFhZisVg6Xp6PIcx3PEmY7dEidQG23OePALO3tzdTp04lNjaWlJQU&#10;ZsyY4dRaAyG8dYcwb9y4weXLlyktLaWwsJC8vDxycnK4ePEiVVVVtLa2tr/8EvAzpdTLLjOoF9Ei&#10;7UVsuc+fAOsAhg0bxuzZs0lKSiIpKcnppmD9Obx19cmS1tZW6urqqKyspKqqioKCAjIzM8nIyCAn&#10;J4f6+vqOH8nGCGP7hTDbo0XaS9hGOpzEGBVAUFAQixcvZvfu3YSHhzs8jBf6b3jramFarVbq6uq4&#10;ceMGV69e5fz585w8eZK0tDTy8/MB2nZtMTZ/coDfK6W+7RKD3IQWaS8gIl8FXgQwm80SHBzMtm3b&#10;2Llzp9Ni60/hrTtOlrS0tHDr1i2am5upqqri8OHDfPrpp5w6dartvu2KP1pbW1s/Bk4opf7ZJQb1&#10;AVqkPcC2e/tdYLPxoxAWFsYLL7zAwoULncpj9pfw1p1nMQGysrI4evQoH3/8MWfPnmXUqFFtOUxb&#10;gcEtjNaXnyil/sXlBvUBupihm9jamvwUo62J2cfHh507d7Jz506Cg4OdOrni6W1N3HWyBKCmpobP&#10;P/+cEydOcOrUKS5fvoyPjw9lZWX2eyuMVMmvgYK7jbAfSGhP6iS2pmDPY+Q+/QDmzJnD3r17Wbhw&#10;IePHj3eqa4Knek93CdNqtVJcXEx6ejqnT5/m/PnzXLlyhcbGRsrKyrh16xYYwizEqJPNV0r92mUG&#10;eSBapE5gO/f5JyAYjN3b+Ph41q1bR2RkJEOHDnV4LU8cZ+8uYTY1NXH+/Pm2//Lz86moqKCqqorK&#10;ykp7xZFdmG8D/62UOuYygzwcLVIHEZEnMEYK+pjNZqZNm0ZCQgLx8fHMmDHDqaNlnrQ55K7uBdXV&#10;1eTn53PhwgXy8/PJz8+nuLiY0tJSrl271v5yC0ZxwWH7LJTBjhZpF9g2h76HMU6QwMBAIiIiiIuL&#10;Iz4+nrFjxzq8lqeEt64uYAcjj1leXk5JSQkWi4X8/HwuXrxIbm4uBQUFHe+bj9G29FMtzNvRIu0E&#10;EVmAMS3bV0QYN24cixcvZuvWrURGRvartibuEGZDQ0NbcUF5eTnZ2dlkZWVx9uxZysvLO15+Efgl&#10;RveCo7evprGjRXoXROQrGF37xNvbm0mTJhEXF8cjjzzChAkTnFqrr8Jbd5zFbGhooLa2lrq6OoqL&#10;i0lNTeX06dN89tln9k2f9lzAOIv5jlLK0usGDVC0SDtg2719HWOcvQQEBDBp0iQOHjzImjVrnFqr&#10;L8JbdwizqamJ5uZmamtryc7ObuvCXlFRwc2bN2ltbbVX/bTflX1bC7N7aJG2Q0SSMXYTAwEB2LRp&#10;EwcOHGDkyJFOreXO3Ke7jnwB1NXV8eGHH3LkyBFOnjwJGLlNEaGhoQGllBUoRguz19AiBUQkBONQ&#10;9nbAH4zJy0888QQxMTGMGDHC43Kf7hJmS0sLubm5nDp1iiNHjpCZmUlAQADl5eW0tLTQ1NSkMDxm&#10;EYYw+6R7wUBm0Iu0XVuTZWAM5I2NjeXBBx9kzpw5DBs2zGNGOrhLmDdv3iQjI4O0tDRSU1MpKSmh&#10;tbWV4uJiu7dUGJGGBfiFfWaJxjUMapHa2pq8CASICBMnTmTjxo3ExcURFhaGn5+fw2u5anPIXcOE&#10;KioqOHv2LOfOnSM7O5uKigpqa2spLCykqakJDG8pGD1lf9rVaARN7zEoRWrzni9gDGnFx8eHyMhI&#10;kpOTWbp0KRMmTOjT8NYdwmxoaKCkpITc3Fzy8vLauhaUlZW1ec52WIDXlFKvuMwgzV0ZdCIVkQjg&#10;ELamYGPHjiUmJoaEhASWLl3qlPfsrdynO06WKKW4ceMGhYWFFBUVtbUVuXDhAhcvXuxY9QNGX+C/&#10;KKW+5xKDNA4zqETafmKZl5cXYWFhrF69mi1btjjVFAx6Ht66Q5itra1cvXqViooKKioqKCwsJCMj&#10;g6ysLC5dunSnLuwfYIzf+65LDNJ0i0Eh0na5zySAESNGMH36dB566CE2btzo1Fo9CW/dUSdrz1/W&#10;1tZy9epVMjMz+eyzz0hPT6e4+LY+WwUYbSuLlVJvu8QgTY8Z8CIVkSTgP7G1NRkxYgSrV6/mmWee&#10;cXogUndyn+4SZmNjI42NjZSUlHDixAmOHz/OyZMnaW1tbV/50764wKKF2T8Y0CIVkZ9jzPtEROSe&#10;e+7hiSeeICUlxelQ1Zlx9u46WWKfXXL69GmOHDnCoUOHyM7OZtiwYVy/fp2WlhZ7usQuTLeNRtD0&#10;HgOyM4Nt9/Z3wEIRMXl7e7N06VKefPJJ5s6di5+fX6/nPt3ZvaCqqoq0tLS2qp+Kigr8/Pyoqqq6&#10;kzA/UUodcalBGpcy4DypiDyDkV7xFxHGjBnDjh07SEpKYtKkSb2a+3THyRIwqn4KCwtJTU3l1KlT&#10;5ObmUl1dTXNzM5WVlXea8vXfSqlPXWaQxq0MGJGKyETg68BObN8rIiKChx9+mIULFxISEuJwJVBn&#10;m0PuEmZzczNZWVmkp6eTnZ2NxWKhsrKSyspKrl27RrsIyIIxsPaQUuqvLjNI02cMCJHa2pr8BQgC&#10;4/lx/fr1rFmzhgULFjj1/Hmn3Ke7hFlZWdlWXJCbm0txcTHFxcWUl5dz/fr19pdaMJqgeexoBE3v&#10;0e9Fast9vgp4m0wmZs2axapVq0hJSWHq1KlOrdU+vHWHMJubmykrK6OoqKite0FeXh5FRUXk5eV1&#10;vPwShjB/p4U5uOi3G0e23Of3gY1gpFbmzZvH+vXrSUxMdMp72sNbs9ns8gL2+vp6Kioq2srvcnJy&#10;yMnJISsri6qqKjr8fdiF+Xt9smTw0i9FKiKRwCnbnwkJCWHJkiXs2rWL2bNnOzXSwWw24+/v79LR&#10;CDdu3ODatWvU1NRQWFhIeno6aWlp5OTkcOPGDUSkvTgvYbQVeVefxdRAPxSpiPwQeBww+fj4MGnS&#10;JDZu3MjWrVudagrmSuyhcn19PdXV1WRlZXHq1CmOHTvWVrxuMplu25UdSKMRNL1HvxGprWvf/wHu&#10;xybQOXPm8LWvfY0lS5b0sXVGcYHVasVqtVJZWcnhw4c5dOgQn332GSLC9evXO1b/WNDC1DhAv9g4&#10;EpGngZcwpmWLl5cXe/fuZdeuXYwePbqPrTPIzs7m0KFDHD58uK3qx57DvHXrVvtD0m8rpb7Vt9Zq&#10;+hMe7Ultm0PfBB4GfAFmz57N/v37iYqKYvTo0ZhMpj6xrbq6moyMDE6ePElqaioVFRUopSgtLbUf&#10;krZzGPhIKfVinxiq6fd4rCe1nft8HyP3aRoyZAjJycmkpKQwe/Zst7fIbG1tpbS0lDNnzpCZmcmF&#10;CxcoKyujrq6O0tLSjs+XBcCflVL/7lYjNQMSjxSpreftvwG+JpOJmTNnkpSURGxsLDNmzHCb96yv&#10;r6egoIALFy6QnZ1NYWEhJSUlVFRUcOXKlTuV4+UqpX7nFuM0gwaPEqmttO/fgK0AQ4cOJSoqioSE&#10;BFatWsXo0aMdLozvDkopamtrKSgooKCggEuXLlFQUNBWaFBbW9v+cgvGaIQCLUyNK/EYkdrC28+w&#10;DeOdMGECS5cuZcOGDURERDg10sEZlFJcuXKF0tJSSktLKSwsJDs7m+zsbC5dutTeW4Ixs+TnwDFd&#10;wK5xFx4hUhF5CmMokvj6+hIWFkZcXBxbtmxxeqSDIzQ2NlJTU0N1dTVXr14lKyuLtLQ0zpw5c6eZ&#10;Jfn8bWbJ4V43RqPpgj4VqW339qfAWjDC2/vuu489e/awevVqpyqHOkMpRWNjIzdv3qS+vh6LxUJa&#10;WhrHjx8nLS2NW7dudSzHs6APSWs8hD4TqYh8GaPvkALw8/Nj7dq1fP3rX++V3Ke9uKClpYWbN2+S&#10;mZnJJ598wrFjx7h48SI+Pj40NjbeafNHH5LWeBRuz5PaRjp8B6OtiRkgNDSU5557jpUrVzrVNaEz&#10;qqqqOHbsGIcOHSI1NZUrV67g6+vb1lbEhgU9s0Tj4bhVpCISBfwZGA6YAgICiI+PZ9euXcyYMYMh&#10;Q4Z0e22r1do2syQ1NZXMzEy8vb0pLi6mqanptnI89MwSTT/BbeGuiDyLMRTJD2DKlCls376dlStX&#10;MmXKlG61yKyvr+fs2bOkp6dz9uzZNkEWFRW1jeCzYcFIl/xGn8XU9DdcLlIRmYQhzofAaIu5aNEi&#10;UlJSWLx4MWPHjnWqOKGsrIzc3FzOnTtHXl4eJSUlVFVVYbFYOpbjFQBvAr9VSpX04lfSaNyKS0Vq&#10;a2vyCTBURAgKCiIxMZH4+HgiIiIcapHZ2NhIaWkp+fn5f1dcUFhYSHFxcceZJZeAN/TMEs1AwmUi&#10;FZEnMNqaeJnNZubMmcPKlSvZuHEjoaGhd/2cfWbJ5cuXKSkpaRsqlJOTw7lz56irq+v4kQsYU760&#10;MDUDkl4XaceRDqNGjWLWrFns2LGDhIRzR429AAACX0lEQVSEO+Y+W1tb24oLqqqqKCgo4OzZs5w5&#10;c4ZLly5RX1/f8SO5wFtKqZd7236NxtPoVZGKSCLw/+w/BwcHExMTw1NPPXXbSIdbt25x8+ZNrl+/&#10;Tm1tLZ9//jlpaWmkpaVhsVjs69mLDFqATzGKC/6lN23WaDydXhGpLff5fWAzgLe3NxMnTmTfvn2k&#10;pKS0NaRuaWmxH4KmpKSEY8eOceTIEU6cOIGXlxcNDQ1/tyNry10e0d0LNIOZHotURBYCPwAiwOhb&#10;Gx0dzbPPPsvkyZPx8/PDZDLR2tpKRkZG28ySnJwcAgMDqampoaWlxR7SWtDDhDSav6NHxQwichD4&#10;FrauCePGjeORRx4hNjaW0NBQmpub20YjHD9+nKtXr2I2mykvL29fL2vBEOYlpdRvev6VNJqBRbdE&#10;ajv3+U3gUcDs5eXFggULSEpKYsKECVRVVXH27Fny8vK4cuUKDQ0NXL58uX2TaQt6ZolG4xBOi9R2&#10;7vMDYCQg/v7+TJkyhZkzZ2IymaipqaGsrIzKykqqqqo6Vv3omSUajZM4JVJb7vMVoK2GLyAggHHj&#10;xuHv709RUVHHJtMWjKNoR7QwNZru4ZBIbT1vvwtscWDNSxh1sseUUsd7Zp5Go+lyd1dE1mJ07euM&#10;SxhtRX6nlCrsDcM0Go1BpyIVkf8LrL/DWwqjgP1tjJMlll63TKPRAHcRqS28/QCY2e7lVqAIY1f2&#10;Le0xNRr3cJtIbU3BXgDsJ7At6JklGk2f0bZxZCuMfxHYBpSihanReAReACKyCPgx8B9KKedbJGg0&#10;Gpfh0QObNBoN/H+ThbIVcjBIGQAAAABJRU5ErkJgglBLAwQKAAAAAAAAACEAuX2PGXYkAAB2JAAA&#10;FAAAAGRycy9tZWRpYS9pbWFnZTUucG5niVBORw0KGgoAAAANSUhEUgAAAPUAAACYCAYAAAA826/h&#10;AAAABmJLR0QA/wD/AP+gvaeTAAAACXBIWXMAAA7EAAAOxAGVKw4bAAAgAElEQVR4nO2de5BcV33n&#10;P6ffPf3u6Zmefk7P9GO6e549L2lmNNJIIBnbwYmTgME4SA4QO7sLbKhd+GM3FVI4OBsHp6hAsi42&#10;VQQKQ4izWwYCSYFjsmhjkgiDDXawy0aSJVuO9SjNyFJrnnf/uA/fGWt6Rla3NI/zqZqannNv3z6y&#10;5zvnnO/5nd9PKIqCRCLZOAghosB+oAJ8DPimoii3rff9tkZ1TCKRrB9NyLcCw8Bva80L2veuq3qW&#10;HKklkhuDECIG3AEUgV8HmgAnYLnC7XsVRfn+ep4rR2qJ5DoihEgC7wIGgLcBEcAphEBRFGw2G7lc&#10;jlKpxPnz53n88cf1t+4Cvr+uz5AjtUTSWDQh34I6tf5lVCEbo7HX6yWXy5HNZslms6TTaVKpFG63&#10;m9tvv51Lly6hKMrTiqL0r+fz5EgtkTQAbWr9DmA38B7ApV9zOp00NzfT2tpKNBqlo6ODQqFAuVym&#10;WCzidDqN55RKJY4cOQLQI4TYrSjK/13rs6WoJZI6YTK7fgm43dSOy+XC4/EwMzPD8PAwvb29VCoV&#10;hoeHaWtrw2K50jIa3v72t+uitgCJ9fRDiloiuQY0Ib8LuBl1ig2wIITAYrFgt9sJh8MkEgkmJyfZ&#10;s2cP3d3deDyedT1/fHwcfb0N/Crw1bXeI0UtkVwl2tT6/cA4MMkbrjUATqfT5vV66e3tZd++fcZo&#10;7Ha7cblcOByOdX9WuVymtbWVf//3fwfoXc97pKglknUghEihjsiDqK51M2DXr9vtdvL5PAMDA3R3&#10;d5PNZolEIjQ3NxMOh69KyGZcLhd9fX1897vfBSgIIfYoivKPtd4jRS2RrILmWv8SMArcBoQwudaR&#10;SIRkMkm5XGZxcZF9+/bR3t5OMpmkubm5bv2YmZkxuqT1RYpaIlkvQog46vp4D/BuTNNqt9tNJBKh&#10;ra0Nh8PB4OAgpVLJGJmtVmtD+nT58mXzj3cBD9S6X4pasu0RQrQB70R1rt+JNhpbLBbcbjd+vx+v&#10;14vX62VycpJCocDU1BThcBghRKP7xsDAAE899ZTe1COEaFcU5fhq75GilmxLNCG/G3VUHgJagEWr&#10;1WrRnWuv10tPTw87duxgfHyc/v5+3G739e4nO3bs4C//8i/1JgvQAUhRSyTa1PoQ6tZQCEgBdn3L&#10;yGq1WuPxOCMjI5TLZXbt2sXCwgL5fB6Xy4Xdbq/1+KvGarXidrtxOBycO3dutT4zNDSEw+Fgbm5O&#10;b/4INUJGpaglWxohRBr10MQtQDuQBozFr91uNxzr7u5uQqEQTqeTvr4+QqFQQ4VsdsRXiHYZLpeL&#10;fD7PM888ozfla32GFLVky6FtP70TNc56BHVUNkgkEnR0dJDP5+no6CAcDlMsFolEIkSj0br3ZzUh&#10;m3G73auK2ufz0dvbaxZ1udbWlhS1ZEugTa1vBX4DddvHcK09Hg8tLS3EYjGi0SiFQoF8Pk+xWKSj&#10;o6MhrvV6hGxmrXsGBwf52te+pv9oAcZYZWtLilqyadEiu24D/hPQjbqPi9VqxePx4PP58Pv9pFIp&#10;ent7GR4eZnBwEJ/P1xDX+mqFvPK9q03B9eXAiusTqz1LilqyqTAlFvgtVMfaBzgAYbfbsVqthMNh&#10;+vv7GRsbY/fu3XR2dhp7vT6fr679uRYhr2Q1UVssFtra2giHw7z66qt6c/dqz5Gilmx4hBAJ4G7U&#10;k09hIAoYe0t2u51UKsXOnTsZHx+np6eHSCTC/Pw8zc3N2O32uhpeupDdbnddp+61/ig4nU4GBgb4&#10;u7/7O72pY7V7paglGxIhRDvqiHwrb7jWxpzZ7XZTqVTo6emhr6+PdDpNKBQiHA7j9/ux2er7q90o&#10;Ia/8jNVwOp2MjY2ZRc1q56ulqCUbBs21/mXgV1CzhATM19PpNPl8ns7OTjo6Okin0yQSCZLJJF6v&#10;t+79uR5CXvl5q2G32+nq6lo5Rd8BSFFLNhaaa/1O4CBqZJcxB/V6vcRiMdra2mhra6NQKFAqlcjn&#10;86TT6Yb053oLeSWrrautViuJRIJYLMbx40Yw2W6uEAcuRS257mhm168A/wPwoMVaCyEIBAL4/X4C&#10;gQDt7e1UKhUGBgbo7+9fd2KBq+VGC9nMaqIWQuDz+SiXy2ZR91zpGVLUkuuCNiK/B/gUcAnwo55H&#10;Fk6nE5vNRktLCwMDA0xOTjIxMUEikaj72lhnIwnZTC2zzO12093dzXe+8x29KSOE2KUoymHzfVLU&#10;koahnUf+TeA/AlVU19qFmikEh8NBLpdjfHyc0dFRuru7jYQCTqez7mLbqEI2U6tfTU1N9PX1rWx+&#10;04a7FLWkrgghMryxj+zElCxPCEEoFDIc697eXpLJJOFwmGAwiNfr3ZSudT2pFYRitVqJRqMkEgle&#10;fvllvXkE+IH5PilqyTWjHZq4FfjPqCJetvjt7OykUCjQ2dlJNpslkUgYpk8j1smbTcjrRQiB3+8n&#10;l8uZRb0beNB8nxS15C2hBYTcCvwu0IbpdykUChmOdSKRMCpO6IJuBFtJyLVObPn9fkZHR3nmmWc4&#10;c+YMXMEsk6KWrBuTa/1HgNfUTigUIhAIEAgEKBQK9PX10dfXx/DwcMOyg2wlIZupZZb5fD52797N&#10;j3/8Y773ve8BZIUQ44qi/JN+jxS1pCYm1/qTqGtkgfZ743a7sdlstLW1UalUmJycZHx8vGZy+mtF&#10;F3Ijgk02CmsFoZRKJbq6unRRg1qXS4pasjqaa/1B1GOMUdTsIA697prL5aKrq4vx8XEmJiYoFot4&#10;vV6cTid2u73ugt4OQjZTyywD1QUfGhrC5XLpB1WW5ViSopYAhmv9LtTIrnZM02uLxUIkEqG/v5+B&#10;gQFKpRKJRIJgMEgoFMLj8Ugh15laotaXO8lkkhdeeAHUzKef0a9LUW9jhBAjqAkFPop66sf4fbBY&#10;LHR1dZHL5SgUCrS3txuudWtra0MS8G13IV8NPp+PWCymi7psviZFvc0QQvSjZs24D/UYo+FiNTc3&#10;E4vFSCaTxOPxZaKORCIN6Y8U8pVZ62y2z+cjHo/rP2bN16SotwFCiF7UKdoDmEqq6gkFgsEggUCA&#10;YrFIb28vQ0NDdHevegb/mpFCXpu13PxAILDsUIsQYkJRlP8HUtRbFiFEH2p95P+OKmSBlkWzqakJ&#10;u91OIpFgx44djI2NsXPnTiKRSMO3n6SQ18daovb5fCSTSaxWK4uLi2AqB9SYfQeJRHLDkCP1FkII&#10;McQbZ5NbAYcQwqZvRfl8Prq7u9mxYwe7du0in8/j8XiMdD/1HqXl6Hxt1HLALRYLzc3NJJNJ/Sjm&#10;BFoMuBT1JsaUhM8JfAA17rpJv261WonFYlQqFfr6+iiVSsRiMQKBAMFgELfbLbeiNjFer5dwOKyL&#10;ulNvl6LeZGgpfw6gZtH8MOpWlNCu4XK5yOVy5PN5CoUCmUyGeDxOLBajpaUFp9NZ4+lvDSnkxlBr&#10;pAbVGwkEjIxPRtUOKepNgBaquReIoR6g8GHaimppaSEej5NKpWhvbyebzZLNZsnlcoTD4Yb0SU+J&#10;K4XcONYyy1aIOqO/kKLeoAghosA+1PzO/wVTxQmr1UpLSwuBQMAoGdPb28vg4CBdXV0N65MU8vVl&#10;LVF7PB5CIaOiUEZ/IUW9gdCEfDOqkH8bTchCCKuiKHi9XhwOB52dnYyMjLBjxw4mJydpamqq9dhr&#10;Qgr5xnGVokYIsVNRlB9KUd9gtDrJv45abeJuIIJ6gMJwrQOBAH19fezatYuJiQkymYxRWrURObyk&#10;kDcGa4na4XCsDNe1gBypbwhagoE7UZML/ArqWtn4v2Oz2UilUlQqFQYHB42KjMFgEL/fj8vlqvv2&#10;kxTyxqSWWba0tMS5c+dwOp3Mzs4CjAP/JEV9ndBS/tyE6lLeyYrcXV6vl3w+T1dXF9lslvb2duLx&#10;OPF43CgdU090x1r/Ltl8nD59mpmZGZaWlvSmnSBH6oaiudZvQ00O9wHU0djYfopGo6RSKRKJBJlM&#10;xtiKam9vN7uadUMKefNRa6SuVqucOXOG+fl5vckDUtR1R1sj79e+3oOa2xpQtyCCwSDhcJhwOEyp&#10;VKJSqdDb20tnZ+dqj7wmpJA3N7XW1W63m2AwaG4qghR1XdBc63eiHqC4FVXIisVisek5rB0OB/l8&#10;ntHRUXbt2sXIyMg1lz5dDSnkrUMtUTscjitmY5WifotoI/K7gX7UbagwYLVYLDZ9jRMMBhkdHWVi&#10;YoKxsTFSqRQOhwObzdaw/NZSyFuLtSphrtjOzIAU9VWhudZ3AXHgNqBNCOEy5+7KZDL09/cbgSCR&#10;SAS/34/f78fhcNTVta5nwXPJ5uMKokYIkZKiXgPNtb4FKADvRd2G0q8ZKXGLxaJRjbGtrY1YLEYo&#10;FGrYiCyFvD1Ya6S+wvQ7KUV9BbQReT9q/q4PYCqvqpcUTSaTpFIp0um0EWedTqfx+Xx1748U8vbG&#10;lAjhTe1NTU3mfWoAixS1hrZGvgnV6Po1TAkkvF4voVCI5uZmIpEIfX19Rj2oRleckEKW1KKpqQmP&#10;x2MW9faefmtC/mVU1/oWVI9BsVqtFqfTidPpNHJc64bXwMBAw11rKWSJmdVGanhjXX3u3Dm9Kbft&#10;RK0lFrgTdVTeDSwBLqvVKvT/cOFwmLGxMcbHx9m7dy+RSASbzYbVam1YeVUpZMlbweVyrdztaFBF&#10;7w2GVnHiLtTIrj2oieqNo4xNTU1ks1mGhoYYHBwkm80SDofx+XwEAgFpdkluKFe5rdW+ZUUthGhH&#10;XR/vQ00wYGQL0PM7FYtFw7XWS6u2tbURCAQaluZHCllytdQS9RVG6syWErXmWr8DuB11em38++x2&#10;u+FWJ5NJMpmMkSEkmUw2tOKEFLLkWlgrVNQU+w1bQdTaGvlm4D8AFUyutd/vJxKJGPWSe3t76e/v&#10;p1QqEY1GG9IfKWRJvVlL1IlEgh/96EdG26YUtalO8r1AH7CIKmbh8XhwuVy4XC66u7uZmJhgZGSE&#10;np6euh9f1JFCltwo5ufn9cqXBptG1NoxxjtRt552AQu8UULGCpBOp9mxY4fhWgeDQaxWKxaLpWFr&#10;5K1W8FyyuQgEArS1tZmbNvb0W0uH+xuokV27Uc+L6kOh3ePx0N3dTaVSoVKpkM1mCQQCeL1e/H5/&#10;w7afpJAl15Nav2sej+dNftCGE7VWJ/mXgLejbj8ZB0ZtNhttbW0UCgVKpRK5XI5kMkk0GqW1tRW/&#10;39+wKhNSyJKNSFNT05tSUG0IUWv7yDejhmfeZL7mcrlIp9Ok02na29vJZDJ0dHTQ2dlJPB5vSHJ6&#10;M4uLi7z++uu8/vrrDf0cieStYLPZjNJJugt+w0StrZFvBf4ICGBK8xMKhQiHwzQ3N5NIJOjp6aG3&#10;t5dSqURzc/ON6rJEsiFpbm6mubmZV199FbjOotZc618FPoMa0bWEtgXl8/mM0i2VSoXh4WFGR0cp&#10;l8vXs4sSyaYjl8uRy+Wun6i1gJD3AfehCnieN8wuC0BHRwfj4+Ps27ePHTt24Pf7G+JYSyRbkWw2&#10;S2dnJ4cPHwYaJGrNtX4/6j6yHzWLpr5JbPX5fPT19TE4OMjo6CipVAqfz4fP58Pj8UgxSyRXgdfr&#10;XXaOv26i1lzr21ArMUZRi7gBaohmPB6nXC5TKpXIZrPE43FaW1tpa2traNkYiWSro8di6FyTqDXX&#10;+lbgE6glVQ28Xi/t7e1GJUbdse7o6KCtra0h5WIkku2KxWJBCIGiKG+IWgjxa5hG1xoEgQHUYucu&#10;8wWLxYLH48Hn8+H1epdVmLBarRw/fpznn3++rv8YiaRerNweNYdfCiGuuCzU2xYWFhrbuTX46U9/&#10;arwWeiZM7ahiB+pa+BCqMy2jLSSSTYYh6mWNagbNIeC/ad8lEsl1wnzwSI9i1HVqjmq0WCxXDIpa&#10;trDVxHwIOAi0Aut2sIQQBINBurq6iMfjK8uBSCTbgosXLxqvdXEKIZYJVfeTTp06tey9LS0tb/lz&#10;f/KTn/DUU0+xuLi4bE09BqSAl4BPrfLeIBBCzSaya+XFS5cucfLkSSONbkdHB93d3cY/SFEUeTRR&#10;smFZKUj9HEGjBVkPvvzlL/Ozn/1suajXyXnt6y+A/4Mq8nHgbYqiMDs7yyuvvEK1WuXChQscO3aM&#10;F198kY6ODsP9bm1tlfvQkk1PJpO50V1Yhs/nM0raGqJWFOUJ4Im38kBtjxrgjqWlpQ+ePXs2d/bs&#10;WZ5++mlcLhepVIpSqUS5XDa2tKLRKNFoFJfLVePJEolkPczNzRkO/BWNsmtFE/lvoK7PMxaLxaL/&#10;FYlEIvT09DAyMsLQ0BCxWAy/34/X633TETKJRLI2S0tLfPrTn+bzn/880KAwUUVRjqGuyz8lhMgs&#10;LS0dQjXf2qenp8Xhw4d58sknmZmZoVAoMDU1xcTEBFNTU8Ymuv5dIpHU5vLly8v21Bse1qUJ/JPA&#10;J4UQ7fPz8weBu2dmZjJCCI4ePcrMzAyPPvooHo+HkZERxsbGGB4eJpvNNrp7EsmmZ3FxcVkFj4ZM&#10;v9eDtn12EPhNtLq6FovFyP4ZiURob2+nXC7T09NDsVgkEAjckL5KJBuZb3/729x///288MILwA0U&#10;tRlN4HegJhWcAlXgPp+PRCJBKpUik8kYubozmQzRaFRuj0kkwJ//+Z9z//333/jMJ2YURXkJeAB4&#10;QDPZ3r20tLR/enr67dPT0zz77LM4HA7i8TilUolCoUAulyMejxONRo2TXo1Yg8v0v5IbzeLiIqdP&#10;n77itYWFBS5evLgsof+GGKlXQxP4Xahlc/ZYLBar7qKHQiHK5TIDAwOMjIyQSqUIBALGYZJG7IVL&#10;gUtuBHNzc+aqlsuYmZnhwQcf5KGHHjLaNrSozWgCP4SaYXTKZrOhKApOp5NLly7R0dHB7t27mZiY&#10;YHx8HK/X27Cc3yAFLrl+1BL1a6+9xmc+8xm+9KUvGW0bYvq9HkwuOkKI9oWFhfcD+y5dujQlhODk&#10;yZN885vf5G//9m9xuVwMDw8zMTHB8PAwxWKx7v3Rs4yCKnCHw2GIXCK5XszPzzM3N2duOrZpRG1G&#10;UZTjvLEPnlIU5eD8/Pzbzp07NwVqAP3ly5d55plneOSRR4jFYvT399Pd3U2xWKx7nO7i4iLVapVq&#10;tSoFLqk7qxWcB3X6fenSpWVtm1LUZhRFOYGa1PA+zUV/t6Iot545c2bqzJkzCCFwu93827/9G4lE&#10;gnQ6bcShZ7NZYrFYXUNVpcAl15PFxcVlB1FgC4jajOai/zHwx9oa/F2Kouy/dOnS/ueee47nnnsO&#10;m81Ga2urUZu6s7OTZDJp1Kb2+Xx1c9GlwCX1oNZIXa1WV4p6c06/14O2Bjdvk70P2LuwsLDv1KlT&#10;4pVXXuEf/uEf8Hq9FItFI9d4JpMhEAgYTnq9Su1IgUveKrVEPTs7y/nz581NxzaN+10vtLRNd6O5&#10;6EIIxWKxCIfDQbVaJZ1OMzIywp49e5iYmCAYDGKz2bDZbA1z0aXAJbWYnp6mWq1e8dr3vvc97rvv&#10;Pp577jm96YtbdqReDc1k+ySokWyKohxcXFzcV61WpwDl1KlT4rHHHuPxxx/H6XRSqVQYGRlh165d&#10;9PT01L0/cgSXrMVaI/W2mX6vB20NbrjowO75+fkPnj9/fkq/Z3Z2lmeffZZvfetbtLa20tPTw8DA&#10;AOVyeWVd4GtGClxyJWqJ+vLlyyvd719sa1Gb0Vz0rwBf0QQ+Btx77ty5vefOnePYsWM4HA5+/vOf&#10;88///M8kk0kjj3k2myWdTr+pTvC1IAUu0VlL1Cum5lLUV0IT+Ang69oafCdw99zc3E1Hjx7l6NGj&#10;2Gw2mpubyefzFAoF8vk8qVTKcNEDgYA02SQNZWlpiWq1yuzsrLn5hBT1Gmhr8OPAX2ku+i7g4MLC&#10;wr7XXnvN8tprr3H48GHcbjf5fJ7BwUH6+/vJ5XKEw2HDSa9XRRIp8O1FrVF6fn6earVq5CbTULad&#10;+10vtBF8L+qZ8ClAsdvtQghBU1MTTU1NDA8PG/HokUgEu92O1WptSMkhXeC6yCVbg7UOc/zZn/0Z&#10;n/3sZ402RVGEFHUd0CLZ9qAmfJgCFJfLJaxWK21tbVy4cIFiscj4+Dg7d+5kdHS0oamapMC3DtVq&#10;lenp6SteO336NH/6p3/KF77wBb3pmKIoHXL6XQc0F/3LwJe1ooG7L1++/CFg6sUXX0QIwcWLFzlz&#10;5gzf/va3aWlpoaenh0qlQk9PD4lEoq79MU/RX3/9dSnwLUq1WmVmZsbcdAy2WJjoRkBRlJPAw8DD&#10;mou+U1GUey5evPi2Z599FlATwp84cYJ//dd/NeLRC4WCkdXF4/HUrT9S4JubWmvqubm5lc73UZCi&#10;bigmF/2vtTX4KPCBhYWFm55//nmef/55hBBEIhGy2azhpOux6PF4nFAo1BCTTQp8c1BL1IqioCgK&#10;FotFN8vmQIr6umFy0f9ac9EngIOKorzt9OnTlrNnz/LDH/4Ql8tFe3s7lUqFwcFBcrkckUiEQCBA&#10;MBism8stBb45qCXqpqYmwuGwWdQ/BynqG4J22OQYaqBLO7B3aWlpD3Do8uXLS0ePHrX84he/4Fvf&#10;+hYOh4OhoSEmJiaYnJwkkUjgcDiw2WzLajxdC1LgG5daoo7FYnR1dZmbXoZNlM5oO2By0feh1Qi3&#10;2+0Wu91OMBhkdnaWXC7H6Ogou3btYufOnQ3dn5Yu+o3n1VdfXfXapUuXeOihh3jggQf0Ure/rijK&#10;30hRb1A0F30XcBOqwI2EDy0tLXg8HlpaWiiXy/T29jI4OEh7e3vD+iMFfv2ptUcNV9zSalcU5SUp&#10;6k2A5qLvAN4BfEBv10sGt7a2kkqlSKVSdHV10dnZSSaTaViNcCnw60OtPWqA48eP8+CDD/L1r38d&#10;UANPQK6pNwUmF/0RIcSngBHg7YuLi/e89NJLvPTSSxw5coRAIEA+nyebzZLL5chkMoaLrke01YOV&#10;a3A9s6oUeH2ptZ4GdfptSpDwff2FFPUmw+SiPyKE+EPU+uBTwG9OT09bn3zySY4cOYLD4SCVStHX&#10;10d/fz+lUonW1laCwSCBQACXy1WXqDa9jtPc3JwUeJ25SlEf019IUW9iTC76w0KI+4B9uos+Nze3&#10;dOLECcvx48f5+7//e+x2OwMDA0xMTLBz504ymQxNTU3Y7XbsdrsU+AZkRerfN3Hp0iVzRNnz+gu5&#10;pt6CaGvwKVa46FarlVAoRLVapaOjw3DRx8fHaWpqalh/rFarFPhboJbzDWphvI9//OOcPXsW4H2K&#10;ojwMUtRbHs1Fn0A12Q7p7W63m0gkQlNTE8FgkN7eXvr6+ujt7W1I8QMdKfD1Uat+FqgZeb7yla/w&#10;e7/3eywsLABktKWZnH5vdbRY9L9CPQ/+u6ihqu+oVqsfOnHihHHfyZMnOXLkCPF4nHQ6TS6XM5z0&#10;cDhct/6sNkV3OBx1SyqxFVhr6n3hwgVOnjypC1r3WgAp6m2FJvCTwP8WQvwBMAzsBz708ssvW15+&#10;+WV+8pOf4PF46OjoMETd3t5OKpUiHo/T2tpa11BVXeDAshF8uwt8LZPs/PnzvPTSS/qPx8zXpKi3&#10;KSYX/W80Fz0D3Al84OLFi5ZnnnmGn/3sZ1itVqLRKJVKxShdpLvooVAIt9tdt9TJen2ylSbbdhT4&#10;WqKenp42i/px8zW5ppYsQwtVzaDmRj8ELNlsNouiKNjtdmw2G+VymfHxcSYmJshms3i9Xux2Ow6H&#10;o6EVRreTwE+fPr2qsBVF4bHHHuPDH/6wvqX1cUVRHtCvS1FLVkVz0TOoGV3uBGx2u90ihCAYDHL5&#10;8mVSqRSjo6Ps3LmTyclJQqFQQ/u0XQRey/muVqt84xvf4Hd+53f0mO87FEX5un5dilqyLoQQCSAF&#10;3IPJRXc4HLS0tOByuQgGgxQKBQYHBxkYGKBUKjVUeFu1Rngt53tpaYljx47x+c9/nocfflhvzpiN&#10;MilqyVWjbZMlUOPQP2S+1tLSQjQaJRaLGS56LpejWCwSiUQa1qetJPBaMd8XLlzg0Ucf5aGHHuKF&#10;F14A3oj51pGillwz2pnwO1HX4Xm93eVykclk6OzspFAokMlkDBc9Go02bJ96swu8Vu2sU6dO8fu/&#10;//s8+uijetOLiqLkzPdIUUvqiqnC6HuBshBqxlqLxUIkEjGSLZZKJZLJJKFQiFAohMfjaajJtpkE&#10;Xsske+GFF/jIRz7Cj3/8Y73pc4qifNh8jxS1pGFoAj8EvAso2mw2y9LSEna7HYvFQrFYZGxsjImJ&#10;CQqFAj6fzxBfI9bim0Xgq5lkiqJw5MgR7rjjDvNI/l5FUb5mvk+KWnJdMJUQfi+Qs9lsFiEEgUCA&#10;arVKa2urEYs+NjZGLBZryMits1EFXms9Xa1WeeSRR/jEJz6BSbcd2sEeAylqyXVH2ws/hCrydkDY&#10;bDZjGu73+8nlcgwNDVGpVCiXyzidzob1ZyMJXA++uRLnzp3jgQce4Itf/KLRttIkAylqyQ1GE/hd&#10;qOGqU3p7OBwmGo3S1tZGPB6nq6uLfD5PqVQiGo02rD83WuC1TLITJ05w77338uSTT+pNf6EoygdX&#10;3idFLdkwaFP096IeGd2vt9tsNsNFz+fzZDIZowhCLBZr2LHRGyHw1UwyRVF4+umnec973mNOjPBf&#10;FUX545X3SlFLNiQmF30ceIcQwqIoCno0m162SHfRm5ubCYVCBAKBhtQpux4Cr5VocG5uju985zvc&#10;e++95uY7FUX56sp75YEOyYZEM3/+AFSBK4pyCBhRFOXA9PS07fDhwzzxxBMIIejs7DQyuvT29uL3&#10;+3E6nXg8HvQ/BNeKftgEGifwtUrs/PSnP13Z/MSV7pUjtWRTYXLRx4Epq9VqF0Lg8XiYm5sjHA4z&#10;ODjI5OQkk5OTpFIprFYr8/Pz2Gy2uo/i9awRXms9ffr0ae655x6eeOINHV/JJAMpaskmxuSi70Ut&#10;giCsViuBQACPx4PP56Ozs5OBgQGGhobo6+treNqma8fc834AAAQKSURBVBF4raCTH/3oR9x1113m&#10;9fT/UhTlQ1e6V4pasiXQBP4+4AAmFz0YDBKJRIjFYsRiMQqFAl1dXVQqFYLBYMMOnLwVga8WdLK4&#10;uMhjjz3Gvffeax7JDyqK8qUr3S9FLdlyaALXXfQDervVaiWVStHZ2UlHRwfZbJZkMklfXx8ejweP&#10;x9Mwk20tgdcKOpmdneVP/uRP+OxnP2tuflPQiY4UtWRLo7no7wUmgQNCCKv+Ox8IBCiXy5TLZfr7&#10;+0mlUnR3d7OwsIDP56tbCWEzqwm81nq6Wq1y8OBBfvCDH+hNS4qirDrFkKKWbBtMseg7gX0Wi8Vu&#10;dsczmQzj4+OMjIxwyy238Prrr+P1enE6nXWrbmLGLPDp6elV19Nnz57lwIEDvPLKK3rT/1QU5bdX&#10;e64UtWRbYnLRJ4A9FovF7nA4sNvtzM7OEggEqFQqTE5Ocuutt+Lz+fB6vde9n4qi8C//8i/cfvvt&#10;5njvVdfTIEUtkehr8ClUke8GLHa7Ha/Xi9vtxu/3E4/Huf322w2xNzLhg5mlpSU+97nPcf/995ub&#10;V11PgxS1RLIMLS/bbuCDmFx0vXRwW1sbsViMAwcO4PF4yGazpNPphqy/QXW+7777br773e/qTZcV&#10;RamZXUKKWiJZBW0EnwAOotYJBzDSJmezWW666SZmZmbo7e0lGo2SyWTw+Xx168Ps7CwHDhzg+eeN&#10;UllvSorwpn5LUUska6OZbBOoTvrNeiw6qCWMyuUyN998M6FQiHQ6TXNzM5FIhGAweE0mW7VaZf/+&#10;/bz44ot605SiKP9Ys69S1BLJ1aEJfAq4A9gvhLDabDYWFhaMvOjpdJr9+/dTLBZpbW3F5XLhcrmu&#10;+lz43Nwct912G0899RSwemjosv5JUUskbx3NRd+DOkXfBxgJFcPhMOl0Gr/fz/DwMJOTk3R3d1/V&#10;+vvUqVMMDw+ztLQEa2xlGX2SopZI6oNmsu1BTZ08BWC323E6naTTaS5cuEBPTw/ZbJahoSGGh4fX&#10;dNG/+tWv8rGPfUz/8W5FUb64Zj+kqCWS+qMJfBy4F5OL7nK56OzsxO12E4/HjUKE5XKZzs7ON4WR&#10;3nPPPXzjG98AUFC3so6zBlLUEkmD0Vz0MdTyRcti0UOhEMVikWQySUdHB5lMhnQ6TT6fZ3Fxkb17&#10;9/Lqq6+ytLQ0pyjKuhbkUtQSyXVEM9l2Au9HTdlkE0IghMBut1MsFo14dL/fz0c/+lH9rWtuZRmf&#10;IUUtkdwYTC76HtRjozar1So0U4ympiYuXryo375XUZTvr+u5UtQSyY1Hc9GntK9DWpse760oirLu&#10;JOhS1BLJBkMz2aZQt8gOAV9QFOW31v1+KWqJZOOiTdGpdYBjJY2rayKRSG4I/x9r9KPTi1iZVwAA&#10;AABJRU5ErkJgglBLAwQKAAAAAAAAACEAxfC2XpgjAACYIwAAFAAAAGRycy9tZWRpYS9pbWFnZTYu&#10;cG5niVBORw0KGgoAAAANSUhEUgAAAOkAAACRCAYAAAAmRp9PAAAABmJLR0QA/wD/AP+gvaeTAAAA&#10;CXBIWXMAAA7EAAAOxAGVKw4bAAAgAElEQVR4nO2deXSU5fn3P/dMEkMIhi2gyK7oURSoChUKCsoi&#10;YVNQWWtZFBTPeevGafsq4kZ/+kd73tOjtm9rFWtrq/LTX1uqsiZANhKykIVA1pns64TsyWRm7veP&#10;Z555xxjITDKT9f6ck3PkyTP3cw/HL9f13NcmpJQoFIr+iwFACDFFCPFbIcSavt6QQqH4PgYAKaUZ&#10;+D/AaiFErhAiSwjxv4QQN/Tt9hQKhejo7goh9gNvAHYgAIgGjgAnpJRJvb5DhWKI8wORgub+AlHA&#10;VOclB9AGnEET7QkpZXzvbFGhGNp0KlIAIcQkYBdwoMOvHEATmogTgEgpZYwf96hQDGmuKlLXDUL8&#10;AnjnGrc0AyeB00CilPKM77anUCi6FCm43N+TwM1d3NoORAL/QRNsXI93qFAMcTwSKYAQYjKwBfiv&#10;DtcZN24ctbW1WK3Wjh+LQXuH/UpKmeCD/SoUQw6PRer6gBALgL/gZlXvuOMOgoODGTFiBFVVVeTl&#10;5WG1WumwdjbwP8CXUsrzPti7QjEk8FqkAEKIqcB+YCfAiBEjePTRR5k5cyb19fUUFRWRk5NDdXU1&#10;tbW11NTUdBRsDvAN8FclWIXi2nRLpOByf3cArxsMBgIDA5k1axbPPfccs2bNwmq1cvHiRWJiYoiP&#10;j8disdDS0sKVK1f0JSQggDzgKPAfKeU3PvhOCsWgotsidS2gWdVIIcRUo9HIyJEj2bFjB9u2bSMk&#10;JASr1cro0aOJjY3l9OnTREZGkpOTg91up729HYPBgMPhsANGIBlIA/4lpfy6p19OoRgM9Fik4LKq&#10;O4EDRqORoKAgFi1axL59+5g5cyYAjY2NBAQEYLVaKSws5PTp08TExJCUlERDQ4O+DlLbkB04h+YW&#10;fyel/LzHm1QoBig+EalrMSF+BfwaYOzYsYwbN44tW7bw5JNPEhgYCICUEpvNRkNDA01NTVRWVpKe&#10;nk5sbCyJiYmUl5d3XLYdiAXygSgp5V98tmGFYgDgU5GCK6Z6CphuNBqZNGkS999/Pzt37uS22277&#10;wf02m426ujqqq6upqakhPz+f5ORk0tLSyMnJ6SyscxZIAuKklF/4dPMKRT/E5yIFl/u7DTgohCAs&#10;LIz77ruPRx55hGXLlhESEnLVz9bX11NcXExpaSlms5mcnByysrK4dOkS9fX17rc6gFS0WGykeodV&#10;DFb8IlLX4lpM9Qxg1E9/V69ezbJly5g2bRoGg+Gan29paaG4uJi8vDzy8/Mxm83k5eWRl5fXmVvc&#10;BhxDy3b6t5Sy1B/fSaHobfwqUnCd/v4ZeBBg/PjxrFu3joiICO68806GDx/u8VqlpaVkZmaSkZFB&#10;bm4uZWVllJaWUlxcjN1u73j7GeDvQIKUMtknX0ah6AP8LlJwvaduxen+Dhs2jPnz57Nlyxbuvfde&#10;xo4d26VV7UhTUxOpqamkpKSQnp5OUVERFouF4uJiHA5Hx+SJNOCPQKyUMsVnX0yh6AV6RaSuh7nF&#10;VKWUTJkyhR07dvDwww9z0003ERAQ0K11W1tbycnJITExkdjYWLKzs6mvr6eiooKAgABsNpv77Sbg&#10;d8BpZWEVA4FeFSm4rOoO4IDBYMBoNLJ69WpeeOEFpk6d6grV9ITy8nKioqKIiYkhISGB6upqmpub&#10;CQoK0k+LbWhdJ5LQ8omPSikTe/xghcIP9LpIXQ8W4hXgbYPBQFhYGKGhoezfv581a3reC02Pxdrt&#10;dpqamkhOTiYqKoqoqCjMZjN2u53AwEDa29tBOyW+AqQDucBHUsrYHm9CofARfSZS+P/uLzDVaDQS&#10;Hh7Ogw8+yPPPP8+kSZN88gwpJS0tLTQ3N9PU1ITJZCI+Pp7o6GhSUlI6Hjg5gEYgHihFE+xZn2xE&#10;oegmfSpScLVp+RnwlhCCkSNHcvfdd7N161YeeughgoKCfPq81tZWLBYL1dXVVFdXk5aWRlJSEhkZ&#10;GZ2FdVrQkidy0Ursony6GYXCA/pcpDpCiM3AZwAhISHMnDmT5cuXs3btWiZPnuyXZzocDioqKigp&#10;KaG0tJTc3FwuX77MxYsXKSws7JjtZEcrYE8G/lv1dVL0Fv1GpOA6VPoYWGIwGJg4cSJLly5lzZo1&#10;zJkzh+DgYL892263U1tbi8lkoqCggIKCAlcShclkorGxseNHEtFisZFSyv/4bWOKIU+/Eim4hLoZ&#10;Z5uW66+/ngULFrB27VoeeOABRo8e3Sv7aGpqclnW7Oxs8vPzKSsro6SkhOrq6o5x2FzgX2itTr/t&#10;lQ0qhgz9TqQ6zkOlEzjbtMyYMYMdO3awcOFCbr75Zq+TH3pKfn4+6enpXLhwgUuXLlFZWUl1dTVV&#10;VVU4HA73W/OAb4FvVRG7whf0W5GCy6puB14HCAwMZMOGDTz11FNMmTKF0NDQPtnXlStXOH/+POfO&#10;nSMxMZGKigoaGhqwWCwdLawJZz6xlPJffbJZxYCnX4tUxzn64k2DwcB1113H+PHj2b9/P4sXLyY4&#10;OLjXrao77e3tpKWluZInsrKyaG9vp6mpSe864UAL7WSjFbF/KqX87z7bsGLAMSBECj9s0xISEsKm&#10;TZvYu3cv48eP79O9ORwO1095eTknTpwgKiqKhIQE6urqADAajdjtdomW7XQRuIBmZSNVxY7iWgwY&#10;kcL327QYDAZCQ0OZM2cOzz33HPPnz/dJSmFPsdvtNDc309LSQk1NDRkZGcTExBAXF+dK/ne2iQEt&#10;rGNBaxWTAHwspSzuy/0r+h8DSqQ67m1aRo0axeTJk1mzZg1PPPEE4eHhXq0VFBSE0WikpaXF5/u0&#10;2+00NjZSW1tLbW0tOTk5XLhwgdTUVNLS0jom/kugFm1cxzm0ih2V7aQYmCIFl1U9BdwcEBDgatPy&#10;+OOPM3v2bK8qaoxGoyu009LSQktLS2f1qT2mvr6eyspKKioqKC4uJisri4yMDLKysrBYLB1vbwGO&#10;o6VNJqrkiaHLgBUp/HD0RXh4OHfffTfr1q1j2bJlXp3+Go1Ghg0b5vqM3W6npaUFq9XaWZ+lHmOz&#10;2SgqKsJkMmEymcjPzyc3N5e8vDyKioo63m5FS5z4J5pgz/l8Q4p+y4AWqY4QYj7wKc6Y6pw5c1i7&#10;di0PPvhgp83ProVuVY1Go+uavwWrpyfqiRN5eXmYzWZKSkowmUwd3WLQ3l//ApxTEwAGP4NCpOA6&#10;/d0GvAVa/u/GjRtZv349t912GyNGjPB4rY5W1R1/CxY0l/vChQtkZGSQlpZGcXExVVVVmM1mHA6H&#10;fkosnLdno2U7fa4EOzgZNCLVEUK8CrylF5Tfdddd7N27l3nz5jFmzBivYqqhoaHXdJl7Q7Dt7e3k&#10;5+eTmJhIQkIC2dnZWCwWSktL3d+bHYABLdvpG+AvSrCDh0EnUvh+TFUIwejRo9m+fTubN28mPDzc&#10;q1BNZ+5vZ9jtdqxWq0u0/qK0tJSEhATi4uKIioqivr7efb4OaM3EBVo+8Vngz+oddmAzKEUKP4yp&#10;GgwGFi5cyC9+8QtmzZrllUW9lvvbGf4WrJTS9ZOQkEBkZCQnTpwgKyvLdY8zFmtDS57IQutR/KHq&#10;OjHwGLQi1dHbtOgF5eHh4ezcuZPHHnvMq3ai0LX72xn+FmxbWxutra00NzdTVFTk6jqRnJxMU1MT&#10;4BKsHS15IhUt4+mYlPLvPt+QwucMepGCK1E/CpgaEBDADTfcwOLFi3n22WeZPn26V2t56v52Rm8I&#10;tq6ujrq6Oqqqqrhw4QLJycmkpKRQUlLS8XYbWiO2C2idEz/z+YYUPmFIiBRcbVq24cxUmjBhAjNm&#10;zGDLli0sX77cq4Jyb93fztAFq4vW19jtdqqrq6msrKSyspLc3FwyMzNJT0/HZDLR2tra8SPJaCM7&#10;TqsCgP7FkBGpjjOm+jdgGsA999zDsmXLWLVqFbfccotXawUFBREWFtYtq+qOvwULWnldYWEhZrOZ&#10;wsJCcnNzycnJITs72zV60o0stMHOkarEru8ZciIFl/u7H9glhCA8PJzVq1cTERHB7Nmzvc5UCg0N&#10;ZdiwYT7ZW28ItqWlBbPZTHZ2NtnZ2ZhMJoqLizGbzZ01Y8tBGz15WEp5xC8bUlyTISlScAl1C/Br&#10;IQQhISHMnTuXJ554gvnz5zNu3DifxlS7Q28IFqCoqIiLFy+SmppKVlYWVVVVVFZWUlZW5h6LlYAZ&#10;bWTHh2jpiT9QtML3DFmR6jhjqqeEENOklEybNo1t27axbNkyrzvq9+RQqSvsdrsrecKfgq2vrycl&#10;JYXz58+TkpJCcXGxa2SHHvZBOyU2ornFH6BZWSVYPzHkRQrfH30hhCAoKIiIiAj27t3LzTff7JUr&#10;64tDpa5wF6zVavVLxQ6A1Wrl4sWLxMbGEhcXx8WLF2lububKlSvuRexWtJEducCf0KaxJ/llQ0MU&#10;JVI39DYtQghGjBjB9ddfz4EDB4iIiPC6RYs/3N+r4W5h/SVY0LKdzpw5w7Fjxzh37hy1tbVIKd1H&#10;drSiZTtlAEeAb6SUCX7b0BBBibQDbjHVKQEBASI0NJQVK1bw2muved1O1J/u79XwZz6x/o7c1tZG&#10;Q0MDFy5c4OzZs8TFxWEymWhvb9f7OoEWh7Whzdj5N3BSZTt1DyXSTnCmFP4UeBu0mOrUqVPZuXMn&#10;K1as8Lqg3N/u79Xwp2AdDgfNzc3U1dXR0NBAfn4+KSkpnDt3jvPnz3fsmmhDyylORZvEfkZ1nfAc&#10;JdJrIIT4CfBXYOqwYcO49dZbWbFiBY899pjXA6V8FVPtLv6u2GlqaqKmpoaKigqqq6tJTU0lIyOD&#10;9PR0qqqqOt5uRauJTUIb2aEEew2USLvAaVU/ARYbjUYmTJjAQw89xNq1a/nRj37kdaZSWFiYz4dQ&#10;eUtvlNgVFhZSUlKC2WzGZDK5Ctr10ZNu2NAs7Bm0U+I4v2xoAKNE6gHO99RNwDsAY8aM4d5772XN&#10;mjXcf//9jB07FiHEtRdx0pfub2f4O5/Y4XBgsVjIzc11/ehZTzk5OfqBkzsZaL2d/qEOnTSUSL3A&#10;GVM9CUwHmDlzJhs2bGDJkiXceuutXpe/9fahUlf0Rk1sQ0MDubm5ZGVlkZaWRlFREWVlZVRWVnac&#10;AKAnT/wL+OtQnsSuROolTqv6JNroC0NoaCiPPvoomzdvZsaMGT1qftaf6K0idr3rRGpqKpcvX6aq&#10;qoorV65QU1PjLlg7UITWTPx/htpQLCXSbiKEeA14w2AwIITg1ltvZd++fcyfP5/rr7++z1MKfUlv&#10;Cbampobz588TExNDbGws1dXVtLa2uqYAoFlXK9oU9pPAESnlP/22oX6CEmkP0Nu0AFOMRqMAeOaZ&#10;Z9izZ4/X/ZT6o/vbGb2VTwxw7tw5zpw5w/Hjx7l06ZLehM19xk4TUI423PmolPJzv26oj1Ai7SHO&#10;09/twAHAMHz4cGbNmsULL7zAokWLvFqrP7u/neFvwba3t9Pe3k5bWxtlZWVER0dz+vRpUlJSqK2t&#10;BVxdJwAa0CxsLFrixN98vqE+QonURwghFqGFEeSIESPEpEmTWL9+fbdHX/TWsGRf0RuCbWxspKGh&#10;gcrKSjIzMzl//jzx8fGUlpZ2nBHbghbWKUIbO/kXn2+oF1Ei9SHuMdWAgAAmTJjAwoULefLJJ7nz&#10;zju9cmX7S0y1O/hbsDabjbq6OmpqaqiqqqKgoICUlBQyMjLIzs7urOtEElq7038BZ6WUhT7flB9R&#10;IvUxzjYtW3GOvhg/fjyzZ89m9erVrFy5ctCc/npKb5TYNTQ0UFRURGlpKUVFRVy+fJmcnBwuXbrU&#10;2YydBjQr+zXw5UCYYqdE6iecoZpIYJrRaOTOO+8kIiKCiIgIr9u0DJRDpa7ojRK71tZWiouLKSgo&#10;IC8vj9zcXEwmE2azmeLiH+ixBa0R2z/Qptj1y1isEqkfcZ7+bsWZqD9y5EjWr1/P6tWrmTVrllct&#10;RQeDVe1Ib5TYlZaWcvHiRS5dukRWVhZlZWWUlpZSUlLS2ejJTODPaC5xv6mJVSLtBYQQ/xut968w&#10;GAzMnTuXnTt3Mnfu3H7RpqU/4O+KHYPBQGNjI+np6SQlJZGenk5hYSEWi4WSkhKklO6HT3bAhNZ1&#10;4nRfC1aJtJdwj6kCYvTo0ezevZt169YxYcIErw6IBov7ezX8KVibzYbD4UBKSU5ODomJicTGxnL5&#10;8mVXm5iAgAB3K9sGlAH/Fy200+susRJpL+LWpuU1IYQIDAxk0aJFvPjii8yaNQuj0ThgE/X9hb8r&#10;dmpqaggJCaGwsJDk5GTi4uI4e/YstbW1tLW1ERQU5P7cWqAa7R/bj6WU8T7fUCcokfYBepsWg8HA&#10;8OHDGT9+PE899RTr16/3akQjDF73tzP87RLb7XZycnIYN24cZ8+eJTo6mpSUlM5m7ABUob3D5gEf&#10;+bPrhBJpH+G0qoeAxYGBgYwaNYoVK1awZ88epk+f7rFFhYEdU+0u/s4nbm5upqmpiaSkJMaMGcN3&#10;333HhQsXSE1Ndc3YcSLRuk5EAwVoYyfP+HIvSqR9iPvoCyEEEydOZNq0aWzZsoV169Z5tdZQcX87&#10;w9+CbW1tpaamhsTERAoKCggJCSE6OpqMjIzOmom3o6UmpqF1nTjd0+crkfYD3GOqAQEBzJw5k6VL&#10;l/LEE08wefJkr9Ya7IdKXeFvwdpsNqqqqigpKeHEiRMUFRVhs9m4dOkSZrOZtra2jh9JQBNtnJTy&#10;i+48U4m0n+BWp/omwNixY1m1ahUPP/wwP/7xj/td79+BQG/Mia2rqyMvL4+CggL+/e9/M3r0aNLS&#10;0lxNxTuQjlZid1ZK+ZWnz1Ei7WcIIX6BlvwQEBISwrx589iwYQMLFizgxhtv9OpddSgdKnVFb5TY&#10;NTU1YTKZyMrKIisri+PHjzNq1CgKCgo6a8ZmQmt1eqyrGTtKpP0QffQFMFUIIaZMmcLmzZtZvnw5&#10;06ZN47rrrvN4raHu/nZGb9XEFhcXk5ycTFpamutnxIgRVFRUdOztZELr63Sksyl2SqT9FKf7ux2t&#10;TQvBwcGsXLmSHTt2cPvttzN8+HAVU/UBvSXY5uZmzp07R1xcHElJScTFxSGlJDg4GKvV6p7tZEKb&#10;ZPd7KeXXoETa7xFCvA4cMBgMBAcHM2HCBPbt28eSJUsIDQ1V7q8P6S3BtrW1kZWVRXR0NJGRkWRm&#10;ZrpaxLjN2BFoYl2uRDoA6Dj6IiAggI0bN/LLX/6SkSNHerWWcn89w98ldnryhH5afPLkSaKjo0lI&#10;SKC6utp1n5RSKJEOEJwF5frpr7jpppu44YYbeO6551i5cqVXayn31zt0weoW1tcVO3a7naamJurr&#10;6/noo4/405/+pOcOfySl3KVEOsAQQiwA/iqEmBYUFMT06dNZtWoVmzZt4qabbvJqrb4efTFQ8VeJ&#10;3ZUrV3j33Xf55JNP9NTDqVJKs+eThxT9AillrBBisZTy9ba2th2XL1+moaGB4uJiNmzYwNy5cz0+&#10;/bVarVgsFkJDQ72Kww51jEaj6/3el/nEFouFM2fO6AKNklKaQRv+qhhgOHv07BRC5Dgcjl8XFxdz&#10;9OhRqqurKSwsZOnSpYwbN86jtex2O3V1ddjtduX+dgNdsNCzAgC73U5ycjJFRUX6pY/1/1Du7gDH&#10;ffSF0WhkxowZPPLIIyxbtowZM2YQGBjo8VrqUMl3eCvY1tZWnnnmGY4ePapfmialNIES6aDAefr7&#10;U+AtgLCwMFatWsWjjz7KnDlzhlzzs/6G3W7vLOPoexQUFLBixQoaGhrAeWCk/867GfOKfomU0iyl&#10;fBt4DbDW19fz2WefcfDgQc6cOUNlZWXHob5XxW6309jYSGNjo1/3PJTwxJIeP35cFyho4TYXypIO&#10;MjqOvjAajezevZvdu3czatQor6eUK/e351RVVV3zFNhms/HQQw+RnZ0NaLFR998rSzrIcL7HPAC8&#10;brfbHVarlS+//JKtW7eSnJzs1Vp2ux2LxaKsag/wpHVpZmYmOTk5+h//2PH3SqSDEClloZTyTWAx&#10;kF9VVUVubi4vvfQSv/vd71xzVDxBd38tFovf2m4OZjzJVvrss8/cX0eiO/5eubuDHGem0hvAzwIC&#10;AkR4eDgLFy5k+/btzJo1y2v3V8VUvaOTzg3fo6KiglWrVlFWVobD4bBKKX8Q5FZx0kGOlLLQOUs1&#10;z2azvVVWVsbZs2epqalhzZo1REREcP3113u0lm5VVUzVMzyxojExMVRXV+tVMJ0OllIiHQJIKYvQ&#10;mnN/CpwsLy+/WR92VFpaypo1a7jllls8qqjRhdrS0qIOlbqgq3d5q9XKd999595y5a+d3adEOoSQ&#10;UpqFEA8BP21vb38rPT2diooKysvLiYiI8KpNi36opGKqneNJXm92djaxsbF6m9CWqzUtUyIdYjjz&#10;Qd8WQjiA16uqqgI//fRT8vLyuHLlCvfeey8TJ070aC3dqgJKqB3oytWVUnLs2DGsVqt+aLT3aveq&#10;090hipTy18CtUsoCQMbGxvLKK6/w97//nYKCgs5mfF6VxsbGLmOBQwm9rO1a1NXVcf78eb2Hr0SL&#10;bXeKEukQxhlTXYJ2+uuwWCy89957vPrqq6SmptLS0uJVppKKqWp48ncQHx9Pfn6+fmD0iV7x0hlK&#10;pEMcZ0rhG8BDQLvdbic+Pp6f//znHD58mObmZo/Xco+pDmW6cnVbW1s5deoUpaWl+qU3rnW/EqkC&#10;ACllFHCL3W6Pam5ulqWlpbz77rvs37+f/Px8jy0qaKeWVVVVful129/xJOySkJBAcnKy/npwSK92&#10;uRpKpAoXzjrVnwKv2Ww2amtrOXPmDC+++CJHjhzp2Ibymuh1qkPN/e3q+zY2NhITE0NBQYHu6h7q&#10;ak11uqv4HlLKYpwxVYfDEVVSUjK1srKSpqYmMjIy2LFjBzfccINHaw21mKqnYZf4+Hj9YM7kyawY&#10;JVJFpzhjqg8AT7a3t7+VkZFBdXU1lZWVrFu3jgULFng8xW2oxFS7cnUbGxuJj4/n8uXLuhU94Mm6&#10;SqSKq+J0f98WQtiAt8vLy41fffWVKwFi4cKFKqbqxJMODKWlpZw9e9bVY1dK2WkaYEeUSBVdIqV8&#10;RwjxD+Co1Wq99fTp0xQUFFBaWsrDDz/M9OnTCQ4O9mitwer+dvUu2tbWRnJyMqmpqfqlP3u6tjo4&#10;UniE8wRyOXDA4XBIk8nEH/7wBz744APOnz9PXV3dkI2pemJFKyoq+O6777hy5Yp+6U1P11ciVXiM&#10;M6b6JrATaG9qauKf//wnBw4c4MSJE+7VHF2iu7+66zeQ6eofG7vd7srTdXLI+SrhEUqkCq+RUh4C&#10;Zjgcjm9sNpvMzs5m3759/OY3v/HKooJ22DKQY6qeWNH6+noOHz7sLuYPvXmGEqmiWzjT2J4BDths&#10;Nlt7eztHjx5l69atnD171qu1BnJM1ZM95+bmuqaoAaeklDHePEN1ZlD0GL35mRBialBQEBMmTOCR&#10;Rx5h165djBkzxqu1BlLzM30CQFc8//zzfPHFF7pIF0kpf9Ai5VookSp8grNNy3aceagTJkxg/vz5&#10;bN68mfvuu88r0Q2U3r8Wi6VLVzc9PZ0tW7bok9JOSCmXefscFYJR+ATnQcibeky1rKxMREZGYrFY&#10;XI2fw8PDPVprIMRUPe1M/7e//c19lOFb3XmWsqQKn+M2T3WqPvpizZo1rFixgttvvx2DwfOjkP7q&#10;/npiRTMzM9m6davenPyklHJpd56lLKnC5zhTCpcA2+x2+1uXLl2isrKSkpIS1qxZwz333OPxlPL+&#10;mFKoz3i5FlarlcOHD1NRUaFf6pYVBWVJFX5GCPEKcEAIESilZN68eWzfvp158+Zx4403emVV9XGD&#10;fY0nVjQtLY09e/ZgNpuRUkZKKR/s7vNUCEbhV6SUB4EZUsosgMTERH71q1/xySefuFsZj+gPbVo8&#10;saItLS0cOnSIwsJC/UTX4+yizlAiVfgdZ0x1JfC6lNJRX1/Pp59+yu7du12jL7zJVOrLlMKuniul&#10;JCYmxn0YcKSzoL7bKJEqegW3Ni1LpJR5dXV1pKen89RTT/H+++/T1tbmsYXsq9EXntSL1tTU8Nln&#10;n1FeXu4TKwpKpIpeRkp5BnhQSvl6W1sblZWVfPjhh7z00ktcuHDBq7X0ZILesqpd5Rk7HA6+/fZb&#10;UlNT3VujRPX0uep0V9HrOGOqbwgh7Ha7/c2qqioRFxdHTU0N69evZ+3atV416e6NmKonhQB5eXmc&#10;OHFCHxgsgY988WwlUkWfIaV8Wwjxqd1ujyovL59qsVioqanBZDKxa9cuRo8e7fHprz/rVK1Wa5dd&#10;F5qamjh58iRJSUnYbDbQrKh3ScxXQYlU0ac4Y6qLga1Wq/VgZmYmNTU1VFZWsnv3bqZMmeJxQbm/&#10;YqqeHBbl5uZy8uRJampq9MsetUbxBCVSRZ/jPP39tXP0xZvl5eWBX3zxBWazmccff5wFCxYwadIk&#10;j9bytfvrScilvr6eU6dOkZKSol/6o3NIlk9QyQyKfoWzouYIMBMgLCyMp59+mp/85CfMmTPHY6sK&#10;vkkp7Coua7fbSUhIYP/+/WRmZoL2LjrFlyJVp7uKfoWzTcsqYD/gqKur47333uP999/HYrHQ1tbW&#10;a21a6urqugy51NXVcezYMV2gAAd8KVBQllTRj3G2FD1kMBimBgQEEB4ezm9/+1smT57M5MmTvUop&#10;DAoKIiwszGOr6kmtqMPhIC4ujl27dumnvyYp5TSPN+UhypIq+i3OxtGLHQ7HR1arlYqKCp5++mmO&#10;HDlCVlaWV2vpovNkDAR41nGhra2N3//+9zQ0NOiXfurVpjxEWVJFv0cIMRGt+dkBo9FoCA8PZ/Lk&#10;yezatYvly5d7/Z7a1elvS0uLR3HRr7/+mpdfflkfavWhlPJpjzfiBUqkigGDe51qcHAwU6ZMYe/e&#10;vSxZssTjgnKdax0qeZLEX11dzcaNG8nKytLfkad1NXipuyh3VzFgcIZqHgBeaW1t5fLly7zzzjt8&#10;9dVXxMfH60kEHjMmSBEAAAMsSURBVHG1QyVP8oFtNhsff/wxly5d0gX6K38JFJQlVQxQhBC/BA4C&#10;huDgYDZt2sRtt93G8uXLmTBhgldr6XWqnhwWSSk5efIkr776ql6Kli+lvLn736RrlEgVAxZnTPU7&#10;4DYhBJMnT+axxx5j6dKl3HHHHR4PlAJcbm9XVrSyspKXX36Z48eP65cWezIZrScokSoGNE6hbsPZ&#10;niQsLIyFCxeybds2Zs+ezciRIz1q0+IJbW1tfPDBB+4nuj3quOAp6p1UMaCRUpqklG8DiwFTfX09&#10;3377LR9++CHJycmUl5f7pObUZrMRGxvLV1995R5y2dHjhT1A5e4qBgVSytNCiMVSyj9KKZdHRUVh&#10;NptZsGABzz77LBMnTiQgoPv/u1dWVnLo0CEKCgr0S685D7L8jrKkikGDUzRPAa/Z7XZMJhMnT57k&#10;pZdeIj4+3uMWLR2xWq18+eWXxMXF6VY5SkrZ7e5/3qLeSRWDEveY6nXXXUd4eDibN29mz549DB8+&#10;3ON1HA4Hp06d4uDBg1y+fBmpCWahlDK2yw/7CGVJFYMSt5jq/ra2NoqLi4mMjOTgwYPuIwi7xGQy&#10;cfjwYUwmkx4T3d+bAgX1TqoYxDjbtLztHH1xMCkpyWA2m7FYLOTk5LBq1SrGjh171c/X19fzzTff&#10;EBMTQ2trK2gT0Q720vZdKHdXMSRwd3+DgoKYPn06K1asYOXKldxxxx0EBgZ+736bzUZ0dDRvvvmm&#10;ezL/Qm/HFvoCZUkVQ4KObVr00RdlZWWsXr2auXPnEhYW5oqplpeX8/nnn7sL9Gd9IVBQllQxBBFC&#10;bAU+EUIYjUYjd999Nxs3bmTRokVMmjSJ9vZ2PvroI9555x3dze3WyEKf7VeJVDEUcbq/fwAeNhqN&#10;hIeHs2nTJp5//nmysrJ48skn9dacduDm3oqJdrpXJVLFUMU5+HgnsD8gIMAQGBjIXXfdRUhICKdP&#10;n9ZPc/2em9vlPpVIFUMdZ/5vpBBiamBgIEII2traALo9U9SXKJEqFLjc358BbzgvSbRC7j5zc3WU&#10;SBUKN4QQr6JV1CzxxRwXX6BEqlB0QAgx1Z+dFrzl/wF6OMQ2oux75wAAAABJRU5ErkJgglBLAwQK&#10;AAAAAAAAACEApSQm3tIjAADSIwAAFAAAAGRycy9tZWRpYS9pbWFnZTcucG5niVBORw0KGgoAAAAN&#10;SUhEUgAAAMcAAADGCAYAAABmWZRjAAAABmJLR0QA/wD/AP+gvaeTAAAACXBIWXMAAA7EAAAOxAGV&#10;Kw4bAAAgAElEQVR4nO2deXSURfa/n0pC2AWRODq4EGEEl5nx4JwZZr6CoOMyoqMej46KI4v8HCQM&#10;MICgYlhEQQhbCNIhJGQ1CAFlkWhESFgEFQQREBMgdJQR2UUTmizd9fuj3zfzJiZ5u990J91JPedw&#10;jqnq6n5z7E/q3rq37hVSShQKxS8JARBCvCWEuL6xH0ahCCSElBIhRFcgCciTUk5v3EdSKAKDMAAp&#10;pV0IMRXYIoRACUSh0MwqACnlNmAa8JoQ4pgysxTNnZBqPycDeUBXYJMQIrqhH0ihCBRE9dMqzf8o&#10;BIQ2lCKlHNKwj6VQND7Vdw6klHbgWcPQYCFEoRCib4M9lUIRAPxCHABSygzc/odOJJCizCxFc+IX&#10;ZlXlhBDXAalAv2pTXwF/l1IW+ffRFIrGpVZxQKX/cayGKTtgk1LO9stTKRQBQI1mlY7mfzxTw1RX&#10;YJYysxRNmTp3jsoXCZEMDK5lugC4TxOSQtFkqHPnMDAVtykFQMeOHenQoYP+443AZiHEJJ8+mULR&#10;yHgkDs357q//XFFRwb333suf//xnfSgSeF0Ikasi64qmgqc7h+5/RANcvHiRI0eOMGLECJ577jnC&#10;wsIQQoD7ZOsjIcSr/nhYhaIh8VgcGulArsvl4sCBA+Tk5DBmzBjmz59Ply5d9NfcCEzXEhkViqDF&#10;I4e8ygL38W4u0DU8PJwZM2bwxBNPsHfvXhYtWkReXh7l5eX6yw8D96iYiCIY8VocAEKIZ3DvInTo&#10;0IHExETuuOMOTp06RVZWFjabjbNnz+ovL8Sdn6XS4BXBhZTS0j/cJ1hSCCF79eol9+zZI7///nv5&#10;/fffy5UrV8ouXbpIwPhvqtXPUv/Uv8b4563PYSQFyJVS8tVXX5GQkEBZWRlCCPr06cPKlSt56KGH&#10;aN++vf76Kdo9EZXAqAgKLJlVlYsN6SWXX345M2fO5OGHH66cLy4urjSzvvvuO33YDiRJKV+3/MEK&#10;RQNQL3EACCEG474kRceOHcnOziYyMrJy3ul0cvDgQUaPHs0333xjXLoPeESqyLoiQKmPWQWAlDIF&#10;t4nFjz/+yPjx4zlz5kzlfGhoKL/73e/46KOPGDp0KJdffrk+9XvckfWJ9X0GhcIf1HvnANCi4nlA&#10;11atWjF8+HBGjRpF69atq7zO4XDwwQcfEBcXV30XmSKlfK3eD6JQ+BCfiAOq+h+dOnXCZrPRt+8v&#10;fW+n08mJEyeYPn0669atM07tBx6SKiaiCBB8Jg4AIcRkYJoQgsjISNatW8cVV1xR42vLyspISEgg&#10;Pj7eGBM5CmRIKaf67KEUCov4VBwAQohctNuDAwYMYM6cOXTs2LHG1zqdTj7++GMWL17Mrl27MDxL&#10;LjBYSvmtTx9OofCCejvkNTAYLb09JyeH5ORkYzpJFUJDQ7nvvvtYtGgRzz//PG3atNGn+uMuDTTY&#10;D8+nUHiEz3cOAC3QtwXg6quv5q233jKmt9eIy+Vi5cqVTJ48mZ9//tk4NU2ZWYrGwB87B1LKrcAU&#10;gBMnTjB37lxOnz5d94OEhPDkk0+ycuVK+vfvbzzpmiKEOKIVfFAoGgy/7BxQebybAvQLCQnh8ccf&#10;Z+7cuYSGhpquPX36NBkZGSxZsoQLFy7ow3YgUUr5hl8eWKGoht/EAZUCsYN7Z5gyZQrPP/+8R2sr&#10;KirYvXs3w4YNM55mgTKzFA2EX8wqHS1mMQTcPkViYiKfffYZnggyLCyM3r17k5uby4MPPkjbtm31&#10;qSlaBcY+/ntyhcLP4oDK9JLJAN9//z2LFi2qkl5iRkREBLNmzeKll17iyiuv1IcjgTR1HVfhT/xq&#10;VlV+iCG9JCwsjJEjRzJxoncpVeXl5RQVFTFu3Dg+//xz49QXwGMqsq7wNQ0iDvhl9cS0tDTuvvtu&#10;QkK827zOnTvH7NmzWb16NcXFxfrwUSBVqtuGCh/SYOIAEEI8i7v+Ltdddx0JCQn8/ve/9/p9HA4H&#10;a9euJSEhgUOHDhmnotU9EYWvaFBxAAghNgP9W7Zsyb333ssbb7xBRESEpfc6dOgQsbGxbNiwgYqK&#10;Cn04H7hf3RNR1Be/O+Q1MBSwl5aWkp2dXT0z1ytuuukmFi5cSFRUFOHh4fpwDyBX1fFV1JcG3zkA&#10;tGPYreC+XpuSksIf//jHer3nxo0biY2NZc+ePcaj4s24Exi/q2OpQlEjjSIOAK3o2xSAyMhI0tPT&#10;6datW73es7CwkCVLlpCZmWk0s+y4A4cp9XpzRbOjMcVRpTnO3//+d+bNm2cM9lmioqKC999/n/Hj&#10;x1NSUqIPH8NdO0vdNlR4TGP4HABodzWG4K5pxebNm1m9ejVOp7Ne7xsWFsYjjzzCu+++S58+lUH0&#10;SNyXsI6pBEaFpzTazlH5AEIMBDIArr/+epYsWWLpeLcmjh8/zjvvvEN8fHz1XWSplHKmTz5E0WRp&#10;dHFAVf+jR48eZGdnGy8+1YuysjL27t3LhAkTKCgoME6pBEZFnTSaWVWNZNzpJeTn5zNlyhQuXbrk&#10;kzcODw/nT3/6E2lpafztb38zHvnq90RUPxFFjQSEOIzZuwDr169nzZo19fY/jFx//fXExsYyYcIE&#10;rr++Ug/dgDwhxCs++yBFkyEgzCod3f8QQtC9e3eSkpL4zW9+49PPcLlc7N69mzfffJOdO3cap1QL&#10;aUUVAkoc8L/mnKGhofTp04f09HTCwsJ8/jnFxcVMmDCBDRs2UFZWpg8fAZYpZ10BgSmOrmjNcQDG&#10;jx/Pv//9b6Ov4FOWL1/OkiVLyM/PNw5PVhm+ioATB1RNb2/fvj2zZs3i0UcfNV0XHh6O0+n0ylfR&#10;C10vWLCADz74wDh1DLhLJTA2XwLCIa+O9oWcDG7zJz4+nsOHD5uuKysro3Xr1rRr187jz9ILXSck&#10;JDB58mRatGihT0UCG9Vtw+ZLQIpDIx3I05vj2Gw2SktLTRc5HA6vBQLuyPrw4cNJTk42BiG7427+&#10;mSuEuNbbX0AR3ASkWaVTvTlndHQ0w4YNM10XGhpKREQETqeTc+fOeWVmSSkpKCggJSWFzMzM6s76&#10;MCnlFq9/EUVQEtDiABBC3IkWIGzdujVJSUn079/fdF3r1q3p0KEDTqcTh8NhvFLrEZcuXSInJ4fo&#10;6GhjQbpjQJqKrDcPAtmsAkD7Sz0N3F/YmJgYYwu1WnE4HJSVlREaGkq7du2IiIjwqKCcTqtWrXj4&#10;4YdJSUmhV69e+nAk7sj6Nyqy3vQJeHFoJKM15zxw4AA2m42LFy+aLrpw4UKlSRUaGkqnTp289kV6&#10;9epFcnIyL7zwAp07d9aHe+COrKuuVE2YgDerdIzHu23btmXu3LlVmnPWRnh4OJ06daoyVlxc7LWZ&#10;VVpaSm5uLq+//jpHjx41TqkExiZK0IgDqjbnbNu2LTk5OR7dHmzXrt0vdgwrzjrADz/8wLBhw/jq&#10;q6+MrRW+wV3UQaWeNCGCxawCqjbnLCkpYezYsZw4ccJ0ne5/GLFqZl111VW89957jB8/nmuuuUYf&#10;7olKYGxyBNXOAVWrJ7Zo0YJhw4Yxfvx40/sf+vFuTZSVlVXxTzyhtLSU3bt3M336dPbt22ec+gp4&#10;WEXWg5+gEwf80v9YunSpV8e7NeF0Orlw4cIvdhgzXC4XEydOJCMjwzhcgLsC4wyv3kwRUASlOKBq&#10;9cQbb7yRt99+22jm1EpN/oeO1ZhIaWkpWVlZ2Gw2CgsLjVPKWQ9iglYcULU555133klCQgKXXXZZ&#10;nWtCQ0Pp0KFDnVm+Vpx1p9PJ3r17iY+P58MPPzSu/RoYoMys4CPYxVHpf4SGhhIVFcXEiRNNi1PX&#10;5X/oWN1Ffv75Z9LT01mwYIGxt6FqIR2EBNVpVXW0o9Nnwf1lXrFiBZs2bTJtjqP7F3WhR9a9Pc1q&#10;3749w4cPJy4uju7du+vD3XBH1pO9ejNFoxLU4gCQUm4DogFOnjzJW2+9xcmTJ03XORwOHA6H6eus&#10;pJ6EhIRw3333kZGRwdNPP0379u31qcFCiKNat11FgBPUZpVO9eacDz/8MIsXLzZdp8c6PPniWzWz&#10;iouLWb9+PdOmTave/DNVmVmBTZMQB1Rtzgnw2muvMXToUNMvvif+hxGrkfX8/HxGjBjB119/bRw+&#10;CDygVX9UBBhBb1bpaP7HP/WfbTYbn376qUf+hze7gdXIeo8ePVixYgUvvPCCMdfrFmCLSmAMTJqM&#10;OACklBlo12tPnz7NokWLjHcxaqWm9JK6sOqsd+7cmXHjxhETE8N111WW7O0KvCmEmOzVmyn8TpMS&#10;h0YakFdRUUFeXh5JSUmmC/TTK29NJSvOetu2bXnggQfIzc3l3nvvNU5NE0IcVPdEAocm43MYMaaX&#10;hIWFYbPZGDBgAEKIOtfVlN7uCVad9Z9++onExETS0tKMJ2x23LWzVGmgRqZJigNACPFP3LsI11xz&#10;DfHx8dx+++2m66yYSzoOh8M0flKd8vJydu7cycKFC/nkk0+MU5uBoSoNvvFoimYVAFLKdLT09pMn&#10;TxIXF8eZM2dM13nrfxhp3bo1ERERXhWga9GiBX379sVmszFo0CBjaaC7gI+1CvSKRqDJ7hxQtXpJ&#10;ixYtePHFFxk5cqSpeeXt8W51rJpZZWVlvP322yxevJjjx48bp1QL6UagSYsDqvofnTt3ZvHixcaO&#10;T7VSV3q7p1iNiezZs4e4uDhyc3ONtboKgHuVmdVwNHlxQNXmOBEREaxZs4YbbrjBdF2HDh1o3bp1&#10;vT7byi4ipeTs2bOkpaUxd+5cXC6XPmUHklVvw4ahyfoc1ViGVvvq3LlzzJgxw5gxWyvFxcX17hFi&#10;JSYihKBz586MHTuW1atXc+21lcUWuwJTVUykYWgW4jA057Q7nU62bNnC8uXLjQUSakQ3i3yBlZgI&#10;QO/evcnMzOTxxx+nZcuWAIL/Nf9UCYx+pFmYVTpCiKeBtwGuvvrq6nVxa8UX/oeOVWf9/PnzZGdn&#10;M2PGDKNgVQtpP9KsxAH/8z+EEFx33XXk5eXRqlUr03WdOnXyaY8QK0UdAI4ePUpUVFRNRR0eUgmM&#10;vqVZmFXVSEar3l5UVMTLL7/s0V9xK1/kutCj8d4GHLt160ZSUhKDBg0y3hP5He4Expd99oCK5rdz&#10;QNXj3Xbt2vHqq68ycOBA0/ZqVtNLzLBSgfHixYts3LiRhQsXVk+DV12pfESzFAdUNudMF0KIrl27&#10;kpycTI8ePUzX1Se9pC6stksoKirilVdeIS8vz5ien4+7AqPd5w/ajGi24oD/NecUQnDXXXcRHx9v&#10;+sX3pHqJVaw66yUlJcybN49Vq1Zx6tQpfdgOLFW1s6zT3MXRFUNzzuHDh/PKK68Y85tqpL7pJWZY&#10;SWAE2LhxI/Hx8ezcudO4i+QCQ1Rk3XuatTig6vXaNm3aMGPGDP7xj3+YrvPl8W5NWKnA6HK5OHHi&#10;BAsXLiQtLQ0hhC6SY8BrWq1hhYc0x9OqKmh/UaeA+y92QkICBw8eNF1nxfzxBt1888a/CQkJoUuX&#10;LsyaNYv58+dz9dVX61ORwDIVWfeOZr9z6AghNgP9Q0NDeeSRR4iJiTHNq/Kn/2HEirPucrnYtWsX&#10;NpuNnJwcfVgCRcCdKiZijhKHhrF6Ynh4OOPGjWPUqFGm6/ztf+hYTWA8deoUWVlZLFiwgJKSEn1K&#10;RdY9QInDgJarVNktdtWqVfzf//2f6Tp/+x9GrMREALZt28aECROw2+3GYVXoug6avc9hREq5Fc3/&#10;AJg6dWr1quk14mn1RF9gNYGxT58+JCUl8dBDDxl7mUwWQhRqHXsV1VDi+CWpuI8/yc/PJz4+vsHS&#10;2z3Fau2sm2++mdmzZxMdHa2XBhK4nfUUIcSrfnjUoEaZVTVQvXrJokWLPGrO2VD+hxErCYwul4t9&#10;+/Yxfvx4Y+qJxF2B8UEVE3GjxFELxuacnTp1YuXKldxyyy2m6/yVXlIXetVGb02706dPM3PmTD78&#10;8EPOnz+vD9uBxVLKGB8/ZtChxFEHWlxgGsDtt99OfHy8afeohjrerQkrznpZWRlr1qxh8eLF5Ofn&#10;G6eafQKj8jnqJhXteu2XX35JfHy86V9nT3p/+Asrznp4eDiPPfYYiYmJ9O1b5WLha0KIw5qJ2SxR&#10;4qgDzfYeAu4v/cqVK9m0aZPpusYUiBVnPTQ0lO7du7NixQr+85//cMUVV+hT3YHNzdVZV2aVBxir&#10;J/bs2ZPk5GS6du1quq4x/A8jVsys0tJSNm/ejM1mY9euXfqwxB3/GdScIutKHB5ibM55++23s2LF&#10;Ctq2bVvnmsb0P3SsJjAeP34cm81GZmamce1RYLqUMtUfzxpoKHF4iDG9BGDEiBFMmjTJJ805/Y3V&#10;eyIVFRW88847zJ4929jKwU4z6UqlxOEFQog7gG0AV155JTNnzuT+++83FUhDppfUhdUExk8//ZR5&#10;8+axc+dOvcCcBAqBu5tyTESJw0uEEJOA1wFuu+02li1bZkwNrxVfVE/0BVZ3kZMnT5KWlkZycnL1&#10;mEiilPINHz9mQKDE4SVCiOtwH/H2E0Jwzz33kJpqboJ705yzIbDirLtcLjZu3MjYsWONtbNcuP2Q&#10;qT5+xEZHicMCxvQScDfnHDx4cKNfr/UWq4WuCwsLmT59Otu3bzcKzA70a0pmlopzWECr6jFQ/3nR&#10;okVs3brV5805/Y3VBMYbbriBefPmMXbsWK666ip9uCuQJ4SI9vFjNhpq56gHenpJaGgovXv3Ji4u&#10;ziP/w9fVE32BlQTGsrIy8vPzGT16NIcOHTJOfYO7NFBQ7yJq56gfaUCe0+nkk08+YenSpR59uXxd&#10;PdEX6AXrvDk0CA8P57e//S3Z2dk888wzxh2oJ5ArhHjFH8/aUKido54Y/Y/w8HBiYmJ44oknTNf5&#10;q3qiL7DirJeUlLBu3Tri4uI4dqzSHZO4bxtO8/UzNgRKHD7AmF7yq1/9ivj4eHr37m26rrHTS+rC&#10;akyksLCQWbNmkZ2dbWy6cxi4J9jMLGVW+QBjc84zZ84wf/58Y0S5VurTnNPfWHHWQ0JC6N69O7Gx&#10;sYwePdpY6Po3uBMYp/rhUf2G2jl8hGZebQYiW7ZsSVRUFGPHjjWNawTa8W5NWI2JbNiwAZvNxpdf&#10;fqmf5LmAj4H/FwwJjEocPsTof3Ts2JHFixfTv39/03WBkl5SF1ZjIkePHiUhIYGsrCzjXZhjuHus&#10;5/n4MX2KEoePMTbnbNOmDdu2bePXv/616bpA9j90rKSe6H5HZmYmL774onHKjrt2VsA668rn8D2V&#10;zTkdDgcTJ07k7NmzposcDkfAHe9WR2/+6c1tw5CQEEJCQnjmmWf46KOP+Mtf/qL3ge+Ku8PWMS0l&#10;J+BQ4vAxxuacUkp27tzJ8uXLTR1vXzbn9DdWI+u33norcXFxREVF6bWzBG6RbAnE24bKrPITQoh+&#10;uB10cfnll7N8+fIGb87ZEFhx1k+ePMnhw4cZNWoUJ06c0IcDLoFRicOPGJtz9ujRg9WrV3sU+AvE&#10;9JK6sNqV6vjx40RHR7NlyxYuXbqkTx0D+gdCTESJw49otwdT0K7XPvbYY8yYMYPLLrusznWBlt7u&#10;CVYLXX/77besX7+epUuXVu9KlSSlfN0Pj+oxShx+RhPIMUC0adOGl156iaFDh5p+8QM5vaQurCYw&#10;fv3110RHR7N7927jVKMmMCqH3M9o/2OfBfeJVFJSEvv37zddV1ZWFlDp7Z6ii9obszA8PJyePXsy&#10;c+ZMHnvsMePansCmxkqDVztHAyGEWIZWA+uuu+7CZrN5ZF41dvUSq1g1s8rLy0lPTyctLY2CggJ9&#10;yoW7AmODXsdV4mggjNVLQkJCGDhwIDNnzmwS6SV1YcVZdzgcfPrpp6SmpvLxxx8b1x4F/tpQLaSV&#10;OBoQY3PO0NBQ5s6dGxDNOf2N1aIOp0+fxmazYbPZjMNHcUfW/e6sK3E0MEKIQWgZvDfeeCOxsbHc&#10;dtttpuuCIb3EDCsxEYfDwaZNm1i4cKHRV5NAspTyOV8/oxHlkDcwWrXAzQDHjh3jrbfe4uLFi6br&#10;Ajm93VOsFLpu3bo1DzzwADabjb/+9a/6sACG+rsrldo5GgFjentYWBhjxoxh3LhxpuuC3f/QsWpm&#10;7d+/nwMHDjBlyhRjt62jQIY/IutKHI2EsXpiixYtSE1NpV+/fnpSXq0Eu/9hxGoafEpKCkuXLq3e&#10;r/EY7tJAPrsnosTRiBib49x8883ExcVx8803m64LlOqJvsDqLrJ9+3Zyc3PJyMjgp59+0ocLcVdg&#10;nOmLZ1M+R+NS2RwnPz+fpUuXGv9H10pDNuf0N3oavLeHDXfccQcTJ07k6aef5tZbb9WHbwBm+Oo6&#10;rto5GhnN/zgKhOjHu0888YSpedVU/A8jVs2sDRs2sHz5crZu3Up5ebk+nA/cV5/UEyWOAEAI8Szu&#10;410RERHBsmXL+MMf/mC6rikc71bHqpl18eJFhgwZgt1u59tvK90OO5Bg1cxS4ggQjNdrb7nlFhIT&#10;E027RwVzeokZDofD69ZxFRUV7Nixg9jYWD777DPjDqQXdbB7835KHAGCdlV0GXC3nl4yffp0WrZs&#10;Wee6YExv9xQrXanAvYs8+uij2O12fv75Z73ySQHuyLrHu4hyyAME7QhyGCBdLhfr1q1j7dq1HhWn&#10;bqzmnP5G3xm9NR3btGlDTk4OkyZNIjw8XG8udCPwujcZvmrnCDA0/yMVIDIykvT0dLp162a6rin6&#10;H0asOOsVFRV8+eWXjBo1yliiFNz3RP5mZmYpcQQgQohkYHBISAg9evTg/fff1wsS1EpT9j906uOs&#10;JyYmMnv2bFwul74bHwbSpZTTa1unzKrAZCpwzOVycejQIWbPnm28Y10jTdm80rEaE2nTpg1RUVHE&#10;x8cbGwz9BnitrpiIEkcAop3N36X/vHr1anJycoyFmWukOQgErCUwhoaG8uCDD5Kdnc1TTz1lXDtF&#10;CFFQUwKjMqsCGK2W03QhBD179iQ9PZ0uXbqYrmtK6SV1YdXMKikp4d133yUmJoYzZ87oZpadai2k&#10;lTgCGGP1ktDQUB544AHi4uKa9fFuTVgp6gDw+eefM27cOI4cOWIcPggMkFIWKXEEOFp6SS7uyoBM&#10;nDiRqKiooGvO6W+s7iJ6y4i1a9cay7bagf7K5whwtOPGQfrPy5YtY9OmTabrmov/oWPVWe/cuTPP&#10;PfcckZGRxuFjUkq7EkcQIKXcivsEi7Nnz2Kz2fjuu+9M1zWF24Pe4q2zLqUkJyfHWC/LLqW8C9Rp&#10;VTCRCmx0uVzs3r2bJUuWUFFRYbooEJtzNgSe/M5SSjZs2MCsWbOMw0P0/1DiCBI08+p5cPe8ePvt&#10;t3nnnXdM1zU38wrw+Pfdtm0b0dHRlJaW6kP9jA11lDiCCKP/cenSJaZNm8bnn39uui5Yqyda4dy5&#10;cx6Zkna7nZiYGH744Qd9aJqUcovxNUocQYaUMg2ttE9JSQmzZs3iv//9r+m65uB/FBcXe/Q7lpSU&#10;YLPZ2LNnjz6UV1OBBiWO4GQacFRKyZ49e0hNTTXegKuRpm5eebM7JiYmkpWVpWcc2KWUNTZuVOII&#10;QjTz6q+A89KlSyQlJbFt2zbTdU1VIGVlZR53xVq1ahWxsbHG5p2Da3utEkeQoglkGLizTkeOHFk9&#10;LbtGrATKAhlP28VJKdm3bx9z5swxCqN/dT/DiBJHECOlTEGrnnj+/HleffVVTp48abquqfgfTqeT&#10;06dPe/TaH374gZiYGOP98s1mrZ6VOIKfoWjFqXfs2EFmZqbpGX9TMa+8+R2SkpLYunWrnmSYK6W8&#10;22yNEkeQo6W3DwZcly5dIj4+vnp3pBoJdoF4emTrcrlYvnw5NpvNeGgx1JPPUOJoAmh282sAP/30&#10;E5MnT/b4eNdgfwcNngrD6XSyadMmZsyYYbwL09/TKiRKHE2HFLTqiV999RWvvvqqMfJbK8FWPdGb&#10;aiQHDx5k1qxZnDlzRh8aZOZnGFHiaCIYzSuA3Nxcli1b5lH1Ek+PQRub4uJij3e60tJSRo4cyTff&#10;fKMPTdUCqB6jxNGEMAiE0tJSUlNT2blzp0cCCfTjXW+CfEVFRTz66KMcPnxY3xXzpJTTvP1MJY4m&#10;hpQyHa1yYlFREfPnz/coezeQj3e9CfIVFRUxefJk9u7dqw/l1RYBN0OJo2lSWb19x44djBo1ynSB&#10;fnoVaP6HN8IoKSkhJiaGLVsq43qWhQFKHE0SzbwaAu6jzDVr1pCRkWG6gwSaeeWtMN544w3Wrl2r&#10;H0TUmjPlKUocTRTtuPJZ/ef4+HhOnTpl6n8ESnqJN8L48ccfmT17NsnJyfofADt15Ex5ihJHE0bz&#10;P5LAbYtPmjTJoy9cY/sf3gjD4XCQmJhIRkaGcXhQXTlTnqLE0fSZDhyrqKjgww8/JD093XRnaMzo&#10;uTfCcLlcvPvuu8TFxRk78vbT7tzXG1WapxkghOiL20EXYWFh5Obm0q1bt4BrzumNMMrLy9m1axeD&#10;Bw82dpbt702Qzwy1czQDtL+kU8BdeXzYsGEeXa9tyPQSh8PhsTCcTierV69m6NChRmFM8aUwQImj&#10;OZEKbAIoKCjgiy++4MSJE6aLGiK9xNsuTlu3bmXGjBnGNSlSytd8/VzKrGpGaNUTDwNhrVq14r33&#10;3uO2224zXefP6oneCuOLL74gKiqKoqLKPpgpUsohda2xito5mhHa8e5z4K5e8swzz7Bz507Tdf6K&#10;f1jZMUaPHt0gwgAljmaHlnw3FdzVE5cvX05BQYHpOk8re3hKcXGxV8LYsWMHL7/8MkePHtWHpvlT&#10;GKDE0VxJxl2cmlWrVrFt2zZKSkpMF/kqveTcuXMe70Qul4vt27czZswYCgsL9eEhNZXS8TVKHM0Q&#10;rTnnUO2/mTNnDmvWrPF7cxw9Pd7THaisrIzVq1cTFRVlrA08WLs773eUOJopxvSSH3/8kfXr13P8&#10;+HHTdVarJ3rbNvnixYukpKQwZcoUTp06pQ8PkVKmev3hFlHiaMZo6SXJ4HZ258yZY4wb1GL5vfkA&#10;AANmSURBVIq36SVlZWWcPn3a4zUVFRXs2LGDN998k/Pnz+vDQxpqx9BR4lBMAwqllGRlZbFgwQJj&#10;KkaNeGNeeRP1BvcuFhsbywsvvGAMQA5qaGGAEkezR0tvryxTs337drZv3+4T/6O4uNgrYZw8eZJl&#10;y5Yxf/58o+k22Nvrrb5CBQEVAAghonG3HqZbt25kZmZy7bXXmq6rrZvShQsXvEo9cTgcTJw4kVWr&#10;VhnT6vv5IrvWKmrnUOikAZuklBw5coT58+d77H8Yj3f1EylvhGG32xk5ciRZWVlGYdRZqrMhUOJQ&#10;AJXm1TCgEOD9998nLi7OI/NKN528PaqVUrJ//35efPFFsrOz9WE71ZrINBbKrFJUQUtv3wLQsWNH&#10;5syZw4ABA0zXhYeHex1BP3LkCCNGjODrr7/Wdx87bmEU1b2yYVA7h6IKWnr7NHD7DcuWLavep7tG&#10;vBGG0+lk//79PPXUUxw4cMBYPicyUIQBShyKmknBXYWcXbt2kZCQ4LO09YqKCtauXcuwYcM4fvy4&#10;7mPUq0qIv1DiUPwCQ/auq7y8nJUrV5KYmFjv93W5XMybN49JkyYZWwFMC0RhgPI5FHUghPgnkBYS&#10;EkJERARJSUn06tXL9HptTVy4cIEJEyawbt0643CDR729Qe0cilrRqye6XC7OnTvH9OnTsdvtXr1H&#10;RUUFBQUFPPnkk9WF0T+QhQFKHApz0oBj5eXl7N27l7S0NI+qt+tkZGQwcOBA9u3bpw/Zgb6BcFRr&#10;hjKrFKZo12uPAVxxxRXMnz+fe+65p841ly5d4qWXXmLFihXG4YB0vGtD7RwKUzQHfTC4ew+OGTOG&#10;/Pz8Wl9/8OBB/vWvf5GVlWUcnhpMwgC1cyi8QAiRC/QD6Nu3L/PmzaNLly6V806nkw8++ICFCxdy&#10;8ODByj7fuJMHGzUVxApq51B4w2C05py6/6EH/0pLS5k3bx5jxoxh//79RmE0avJgfVA7h8IrhBB3&#10;orU36Ny5M7Gxsdx0000sXLiQzMxMY6Tcr5VBGgIlDoXXCCGmoFUwuf/++7l48SKffPKJMYr+Tyll&#10;Rm3rgwUlDoXXCCGuw11BsV+1KTvuW3s+KeTc2ChxKCwhhLgezf/QCKpjWk9QDrnCElr27EDtx8lN&#10;TRigdg5FPRFCdPW06X2w8f8BNJVERSDqBFsAAAAASUVORK5CYIJQSwMECgAAAAAAAAAhAKCUNZyB&#10;JQAAgSUAABQAAABkcnMvbWVkaWEvaW1hZ2U4LnBuZ4lQTkcNChoKAAAADUlIRFIAAACQAAAA6QgG&#10;AAAAy2u+sQAAAAZiS0dEAP8A/wD/oL2nkwAAAAlwSFlzAAAOxAAADsQBlSsOGwAAIABJREFUeJzt&#10;nXd4VNe5r981aghEV6g2EqaaIoPkYNMV0UGAEMUGF4qxsXn8OCb2tc/JtXNSTs5NcnLPyc29cewU&#10;bOMk9+YaXxLjuNA7SIhmFYTqSDISRQhJCLXRzLp/zN54wNKePZo+2u8/gT1Lmg/n96xv7fV967eE&#10;lBIDg85iEkLECSFm+zsQg+DEJKUsA1YIIYb5OxiD4MOk/O9R4Ff+DMQgOFEFdApYLoT4gT+DMQg+&#10;TABSysvAEeBJIcQM/4ZkEEyYHP78DjAS2O6nWAyCEEcBHQUEMEoI8a6f4jEIMu4ISEljh5S/bhBC&#10;rPZLRAZBhemevx90+PMvhBD3+TIYg+BDOO5ECyHuB4qBCOVRjpRyoj8CMwgO7pqBpJQVwDGHRxOE&#10;EP/FtyEZBBP3pjC4O40BbDFe7Q06QtxbTFVKGpeAbg6Pz0kpE30ZmEFw8I0ZSEpZztdvYyqThRBv&#10;+yQig6CivRQG30xjAM8Z6yGDe+lIQH8F2gCEEOozAWw0Wj8MHGlXQEqLxxcA999/P/Hx8epHDwL/&#10;6ZPIDIKCjmYggH0ADQ0NjBw5kgULFqjPJxulDgMVLQGdAdpqamqIjo4mJSWFESNGqJ9tEELM9H54&#10;BoFOhwKSUh4F9gBUV1fTs2dPNm/eTM+ePdUhO4xSh4HWDASQA1BeXk5JSQnTpk0jNTVV/SweewuI&#10;QRfGmYA+Brh+/Tr5+fn069ePjRs3MnHiRPXtbLEQ4p+9HqVBwOJMQF8Bt1tbW6mqqqKoqIj777+f&#10;V155hX79+qkiek4IMd37oRoEIpoCUl7nfwv2ddC5c+fo1asXycnJrF69mm7duoE9lb3l9UgNAhJn&#10;MxDAToCamhrOnj2LyWQiIiKC733veyQmJhIWFgaQIIT4nVcjNQhI9AioCpANDQ0UFRVx8eJFTCYT&#10;PXv25Lvf/S4TJ04kPDwc4FkhxCrvhmsQaDgVkFJc/ZuUkvr6ek6dOnXns5kzZ7JgwQIGDRqkPvqp&#10;ECLOO6EaBCJ6ZiCA/wb2XemTJ0/e9cHatWuZM2cOJpMJYDTwfzwaoUFAo1dAVYCtoaGB7Oxsampq&#10;sNlsAAwcOJAVK1awaNEiVUSPCiH+yUvxGgQYugQkpfwK+Nxms1FXV8eRI0ewWCx3Pp80aRILFixg&#10;3Lhx6qOfCCFmeT5cg0BD7wwE8EMAi8XC/v37aW1tvfNBVFQUs2fPZvny5er+UDjwG8OwIfRxRUCV&#10;AE1NTZw4cYLGxkYc22EHDBjAggULWLZsmfp8PEapI+TRLSDl4OFeq9XKtWvXyM/Pp7m5+a4xw4cP&#10;Z9myZSQlJYG9AW2hEOJfPBqxQUDhygwE8BuA8PBwjhw5wq1bt+76MDw8nISEBF588UUiIyPVUscG&#10;o9QRurgqoNMAra2tHDhwgPr6+m8M6NGjB0lJSbzwwgtIKRFCxAN/cDtSg4DEJQFJKSuBQzabjfz8&#10;fKqqqu5aTKvExsayadMmJkyYoM5CY4UQxnooBHF1BgKHhXFWVhY3btz4xgAhBH379uXHP/4xcXFx&#10;REREgL1qn975UA0Ckc4I6Kj6h8zMTKqrq9sdFBERwdSpU3niiSf41re+pT7+78r5e4MQwWUBqTYw&#10;QgjOnj3L5cuX79pUvJfHH3+cRx99lMjISLC3fvzfzgZrEHh0ZgYC+KNaXC0oKKCmpqbDgf3792fj&#10;xo088sgjjqUO44BiiNBZAR0GWgCys7OprKzUHJyYmEh6erpjqeNZ44BiaNApASk2MEeFEOTk5FBV&#10;VaX9JSYTixYtIiUlhR49egCMwjigGBJ0dgYCOCSlpKKigpKSEurq6jQH9+7dm5UrVzqe6phkdDEG&#10;P+4I6AOgyWq1kpubS0lJidMfGDVqFKmpqTz66KMI+wbRRqPUEdx0WkBKp+JBgIKCAsrKypz+jBCC&#10;adOm8dhjj9GvXz+AcGCtUeoIXtyZgQAOABQXF2M2m2lra3P6A927d+fRRx9l7dq1AAghxgDvuxmH&#10;gZ9wV0A7AVtLSwslJSWUlpbq+qH4+HjS09NJTk5WWz9GCCH+6GYsBn7ALQEp58b+AfY0lp2drftn&#10;4+Li2LJlC4MGDVL3hzYZXozBh7szECg2MOXl5RQUFNzplXZG9+7dmTx5Ms8//zxRUVFq0fUDw7Ah&#10;uPCEgD4GbHV1dZjNZq5evar7B3v16sXq1auZP3++OgvFA//TAzEZ+Ai3BSSlNAOf2mw2Kisryc3N&#10;1f2zQgj69OnDtm3bGDdunCqiNCHEa+7GZeAbPDEDAXwO9jR2+vRp1wIwmRg9ejSbN29m2LA7Pfib&#10;jfVQcOApAZ0DuHHjBnl5eTQ2Nrr0w0IIli9fzpw5cxxLHf/DQ7EZeBGPCEhKeQLY19bWxvXr1zl/&#10;/rzLvyMqKornn3+eWbNmqalsshDCcP0IcDw1AwH8Heyz0JkzZzr1C+677z5WrFhBUlISJpNJYO9i&#10;fMyDMRp4GE8KKBPsNjAZGRmaTWZaLFq0iCVLljBw4ECAMOBHhmFD4OJJAVUBrY2NjZjNZgoLC7n3&#10;Hg49hIeHM3/+fJYuXap6D40BPvJgnAYexGMCUnqEfgt2F4/jx493SkBgP6C4ePFi5syZoz5KNG6U&#10;Dkw8OQMB/AmgsbGREydOdFpAAAkJCaxevZpRo0aB/ZTrm4ZhQ+DhaQFVAdy+fZucnByuXbuG1Wrt&#10;1C+Kjo5mypQpPPHEE3Tr1k01bHjfKHUEFh4VkHJi4xPVBubo0aO0tLR0+vfFxsYyZ84cli5dqs5m&#10;8RiljoDC0zMQwI8ArFYrhw4dcktAJpOJYcOGsXnzZsdrFtKEEG96IE4DD+ANAVUCNDc3c/jw4W84&#10;eLhKZGQko0aN4o033iAmJsbRsGGaB2I1cBOPC0g5P7/PZrNRU1NDbm6u09KGcuiwQ6Kjo++ksoiI&#10;CIQQDwC/91zUBp3FGzMQwPfBvqezb98+zYOHYBeIMyIiInjzzTdJTExUZ6FxQojfeiJYg87jLQFd&#10;Bvs6KCMjw+mRn6amJnr37u30l/bt25fnnnuOcePGqd7UzwshVnoiYIPO4RUBKWnsoJSSoqIiLl++&#10;rLkWslqtREdHO01lAPPmzWPRokWO3tQ/MbwY/Ye3ZiBQ0lhbWxsXLlxo1wZGxWq10traSu/evdXy&#10;RYeEh4ezZs0aZs+erQruQeDPHozbwAW8KaBy9Q+nTp3iypUrmoMbGhoICwvTlcruu+8+0tLSmDlz&#10;proemi6EeN3dgA1cx2sCUt3MAC5cuEBlZaXmuTF1xzoyMpKYmBinvz8pKYnFixczduxY+PpG6WS3&#10;AzdwCW/OQAB/BOTt27cpKCjg+vXrHQ5U0xigaz0UHR3NwoULWbFihXqqYwzwaw/GbqADbwvoEGAF&#10;yM3N5fLly5qDGxoaAHSnsn79+pGSkkJ6erpa6phg3CjtW7wqIOWKhP0A58+fp7y8XHO8Y+FVr4jG&#10;jx9Peno6DzzwANhT2dNGqcN3eHsGAruLh029MlNrU9ExjYE9TenZZJw0aRKvv/46UVFRYP83bTRK&#10;Hb7BFwI6CtgACgsLndrANDU13fX3mJgYp6/2MTExfPvb3+bJJ58EQAgxHKU3ycC7eF1Aig3MZwBF&#10;RUVOBXSv73RYWJhqBaPJgAEDeOaZZ5g0aZL6aLhxqsP7+GIGAsUGpry8nNLSUs0Wj3vTGNhF5OzV&#10;PiwsjCFDhvD6668THx+velO/YBxQ9C6+EtDfgLbGxkaKi4spLi7WHHxvGgN7mnL2ah8VFcWMGTNY&#10;vXo1ffr0UR//0fCm9h4+EZByfv4fAKWlpeTk5GiOb+/6BEB3qWPdunWO3tSjgX93PWoDPfhqBgIH&#10;G5iLFy9qDmwvjYH+V/uBAweydetWx9aPxwxvau/gSwHtRrl3tayszKm3dEezkN5Sx8SJE0lLS2P0&#10;6NHqI8Ob2gv4TECqm5lqA3P27FnN8e2tg1T0lDrCwsJYvXo1s2bNUseOAv7D5cANNPHlDASKDUxl&#10;ZSVZWVmaAztKY6A/lXXv3p21a9eybNky9VGiEOJtlyI20MTXAvoHwM2bN7l48eKd2ldHdCQg0C+i&#10;Bx98kMWLF5OUlKSuhzYLIZ50KWqDDvGpgJQ0tq+trY3q6mqnNjBaaQz0lzqmTp1Keno6sbGxYDds&#10;eMN4tfcMvp6BAHaBfRY6deqU5kCtNKaip9TRp08fZs+eTXp6uuo9NBplc9PAPfwhoNMAtbW1ZGRk&#10;OBWIs8/1ljri4+NZtmwZ06dPB3vVfoQQ4g29QRu0j88FJKU8DRxoamrSZQ3sLI2B/lLH6NGjeeaZ&#10;ZxgwYIB6V8czQoiZLv4TDBzwxwwE8AnYXTyOHTumacCgJ42Bvlf7mJgYHnnkEbZu3epoK/yuYdjQ&#10;efwloCNgn12OHTvm1Jxcj4D0vpX16tWLFStWMHfuXHXtNAL4lZ6gDb6JvwRUBfYZSL13VavhXo+A&#10;QJ+ITCYT/fv354033uC+++5TX+1XCiFe1R29wR38IiDlxMZbUkpbc3MzJ06c0Dx42NraqltE0dHR&#10;utZDI0eO5KWXXnIU0Rbj2inX8dcMBPAuYJJScvToUaeLZb0CAn3rIYBVq1aRnJys7iWNBH6j+0sM&#10;AP8KqBLswsjIyKC+vl7TEs8VAeldD0VGRrJx40amTbvTPv2QEMIwsHIBvwlISWMHbDab7erVq1y8&#10;eJHbt293ON5VqzxXSh0rV650bP14UQixxqUv68L4cwYC+CfAJITg0KFDTs/P69kTckRvKps7dy4L&#10;Fy5kyJAh6qMfG4YN+vC3gC4DSCnJzMyktrZWc7CrAgJ9XYwxMTEsWbKE+fPnO3pTf+jyl3VB/Cog&#10;NY0B0mw2U1FRoSmSzji+6k1l8fHxLFmyhOTkZPXRt40Dis7x9wwEdhsYm8Vi4dy5c5oX1undlb4X&#10;PV2MJpOJxMREVq5cSVxcHNjrZesNb2ptAkFAFdhbLMjMzKSqqkpzsLMeoo7Qa9gwdepUxwOKI4Dt&#10;nfrCLoLfBeRoA5OTk0NVVZXT2lhncKUhf8GCBaSlpanbCsMNw4aO8buAFH4AWFtaWigoKNA0o+ps&#10;GgN9IhJC8MADD/Diiy8yaNAgwsLCTNhthQ0Dq3YIFAGVAjYpJXl5eVRUVGgO7mwaA31djGFhYcTF&#10;xfHaa6/Ro0cPx1LH1E5/cYgSEAJSbGD2gj2NlZaWalboO5vGVPQaNqxYsYIFCxaoY+OBHW59cQgS&#10;EAJSuGMDU1JSws2bNzsc6E4aA/1djJGRkbzyyis8/PDD6g2KI4UQRr3MgUAS0AkUN7Pi4mKKioo0&#10;B7uTxkBfF6PJZCIuLo7NmzczatQotQltq9HF+DUBIyDFBuZzQJcBg7tpDPSXOubMmcPixYsZPHiw&#10;+uhto9RhJ2AEpPAe2M/PX7p0iVu3bnU40N00Bl+/lTlbD3Xr1o21a9cydepUVXDjgJ+59eUhQqAJ&#10;6AzQ1tzcjNls7pQNjKu44k29evVqpk698yL2uBDiNbcDCHICSkDKwcNPAb766ivy8vI0x7s7A6no&#10;KXUIIZg6dSqLFy9m5MiRYC91PNvVvakDSkAK2wEqKiqcCsgTaUxFz3ooIiKCpUuXkpaWpqa9kcD/&#10;8kgAQUogCugC2N+yzGazUxsYT6Qx0J/K+vbtS0pKCkuXLlUfPdiVSx0BJyDFzewTKSVVVVVkZGRo&#10;jvfUDAT6RfTQQw+xZs0aNZWZsFftn/BYIEFEwAlI4R8AV69edcsGpjPoKXWYTCYSEhLYsmWLKjgB&#10;/GtXNGwIVAF9Ctjq6urIz8/XdWGdJ9FT6ujfvz/JycmkpaWpj+JQXPm7EgEpIGVTca9qA3PhwgXN&#10;8Z6cgcC11o/169erDfmqYcM/eTSYACcgBaTwd7DbwBw+fFhzoKfTGOh7tY+IiGD48OFs27aNwYMH&#10;Y7LXOrZ0JW/qQBbQJwD19fWcOnUKi8WiOdjTAgJ9r/ZRUVFMnz6dxx9/nL59+4K9av+HrmLYELAC&#10;klJWAAdaWlq4cuUKeXl5mvUvT6+DQH8DWnR0NM8++yyTJ09WHfLHAD/yeEABSMAKSOFjQDY2NnL0&#10;6FHNWcgbaQz0r4f69OnDtm3bGD9+vPpooxDiFY8HFGAEuoCOAqK1tdWpgMA7aQz0GTYAJCYmsnTp&#10;UoYPHw72V/sXQt2bOqAFJKU8CxxqbGwkIyODK1euaNrAeCONqeht/XjqqadITk529B4K6bP2AS0g&#10;hT2AzWazcfz4cafn5701C+lNZT179mTNmjWkpqaqvdQThBC/9UpQAUCwCMgkhHAqIPBeGgP9Ipo4&#10;cSILFy5k4sSJYE9lzwkh1nktMD8S8AKSUp4BsFgsZGZmUlNTo/k25k0Bgf5rFmbMmEFaWhoDBw4E&#10;+3/nH4ZiF2PAC0jh91JK27Vr18jNzdXsVHTFzayz6OlijI2NZe7cuaSmpqq91KOwX4MeUgSLgH6H&#10;PRVw6tQpzYt7wfuzkCuGDampqY5djMmh5k0dLAK6jCKg06dP+11AoL/UkZCQwHPPPacKLpwQ86YO&#10;CgFJKauA94QQ6LGB8YWAQN96qHv37iQmJrJ161YAhBDx2P0hQ4KgEJDC21LKFqvVytmzZ33WqaiF&#10;3lQWGxvLunXrHG8MekAIERLroWASUAUQAXDmzBkuX76sOdgXAgLXSh2//OUvGTJkCBEREar30Mve&#10;j9C7BI2AVBsYIQT5+flUVlZq7kp74uChXvR0MYaHhzN27FheeOEFBg0ahBAiDPhusHcxBo2AFH4g&#10;pbQ0NTVRWFioaUblzV3p9tDTxQh2b+pp06apa6d4lNO4wUqwCcgM2AByc3MpLS3VHOzu+XlX0GvY&#10;0KtXL9avX8+0adNUwY0LZsOGoBKQlPIySt9xbm4uxcXFXrWBcRU9hg0AkydPZtWqVUyYMEF99Hyw&#10;Vu2DSkAKPwdsNTU1mM1mqqurOxzo6zQGrnlTz5s3TzVsMAG/FULEeTs+TxOMAjID9TabjdLSUq/b&#10;wLiKXsOGXr16kZaWRkpKilrqeBD4tS9i9CRBJyDlxMZhgNLSUgoLCzXH+zqNgf5UNnz4cJYsWcLM&#10;mXc2phcKIX7g1eA8TNAJSOE9QJaUlJCbm+vUnNzXaQz0dTGaTCamTZvGihUr6N+/P0Ak9v2hoCl1&#10;BKuAzgHNNptNl4uHr9OYit5THTNmzGDTpk3qo+EEUakjKAWk2MDsAaisrCQ3N1dzvD/SGOjfpR46&#10;dChLlixh0aJFYC8aB403dVAKSOGPAFVVVeTm5jrdlfZHGgP9IlK9GIcOHaoeUHxKCPGY9yN0j2AW&#10;UDbQWl9fT3FxMeXl5ZqDfVUbaw89pY5u3boxfvx4tm7dSvfu3dVSx88CvdQRtAJSbGC+ALh27RqZ&#10;mZma4/01A6noKXX06tWLVatWsXDhQsdryff4ILxOE7QCUvg9QHV1NWfOnNEc6M80BvpPucbExPDy&#10;yy8zadKkO3eXBbJhQ7AL6ALArVu3uHTpkqY5Ofg3jYH+a6dGjBjBs88+y7Bhw8C+qN4cqIYNQS0g&#10;ZVPxU9UG5vz585rj/Z3GQH+pY/78+SxevJiePXuC/YDiHwLxVEdQC0hhN0BtbS379u3THOjvNAb6&#10;38qio6PZsGEDKSkpjoYNAXeDYigI6BOA27dvc+LECaeD/Z3GwDVv6pUrV5KUlKSuh9YH2rVTQS8g&#10;5aafgxaL5U4a0zJh8PcMpKLXsGHevHmkpqaqN0pHAJsCqfUj6AWksFtKSUtLCwcPHtQUSSCkMZXo&#10;6GhdXYyLFi1i2bJl6l9HA295My5XCBUBfQhYW1tb2bdvn9M0FSgC0tvFOGTIEBYuXBiQ3tQhISAl&#10;jR1paWkhOzubyspKzTQWCOsgFb3roYSEBFauXMmYMWPA/mq/Vgix1tvxOSMkBKSwB6CtrY2MjAzN&#10;CnwgpTHQ92ofGRlJUlISTz/9tLp2igL+zd+ljlAS0J+A1rCwME6ePKlpwACBk8ZU9HQx9uvXj+98&#10;5zssX75cfRSPnw0bQkZASho7YbVaOX36NNXV1T435XQHPanMZDLd8aZ2aMhPEUL4bX8oZASksF9K&#10;yY0bN8jOzqa2trbDgYGWxkBfqaN79+6MHDmS119/nT59+qhV+01CiOm+ifJuQk1AnwMtUkrOnDnD&#10;jRs3NAcHmoBA33qoW7duTJ8+nTVr1hAZGakaNrzvi/juJaQEJKXMAo6B/fy81pEfCLw0Bvqr9lFR&#10;UXz/+98nMTFRbf0YIYTw+f5QSAlI4ZgQgpKSEqc2MIGYxkD/eigyMpKXXnqJ8ePHEx4eDvZrFnzq&#10;TR2KAvpMStkCdjMqs9msOTgQBQT6uhgBkpOTSU1NZejQoWD///MFXx5QDEUBlQMWgJycHE0DBghc&#10;AYHzLkYhBDabjfT0dJKTk9VZaATKRTW+IOQEpLiZ/VUIQVFRERUVFZoi8YUpZ2fRU+owmUwMHjyY&#10;9PR05s6dq66HHhJC/M4XMYacgBS2Sylbbt++TXFxsdNZyF/HfvSg55SryWRi0qRJLFq0iHHjxqmP&#10;n/TFAcVQFVAZ0AB2Fw9nx58D8W3MEb2ljpSUFNLS0ujfvz9CiGjgN95eD4WkgBQbmAwhBBcvXqS4&#10;uFhzfCDPQKDfsCE2NpbZs2ezdOlSpJQAE/ByqSMkBaTw71JKW11dHWazmatXr3Y40Gq1BvwspNew&#10;IS4ujlmzZjF58mSwV+1nCSF+6K24QllAxUCtzWajrKyMgoICzcGBLiDQ18XYs2dPEhISePnll9W0&#10;F4G9FdYrpY6QFZBy4+FRgOLi4oA9P+8qetZDQ4cO5aGHHmLLli3AHW/qD7wRT8gKSOE/AVlZWUl+&#10;fr7froryJHob0AYMGMBTTz1FUlKS+mi4N66dCnUBmYGmtrY2KisrA9YGxlX01st69uzJq6++Snx8&#10;vHo06DkhxBpPxhLSAnK0gamqqiI7O1tzfLCkMdBX6ujTpw8JCQnMnz9ffbU3AT/3ZBdjSAtI4T+A&#10;Oz1CwXJiQw96DBv69evH2rVrmT59uqM39aeeiqErCKgcsNTW1lJSUkJJSYnm4GBJY6B/PTRmzBiW&#10;L1/OlClTVMFN8NQBxZAXkJLGPpVSUl1dTVZWlub4YEpjoK+LEWDOnDmsWLGCsWPHqo+eEULMcvf7&#10;Q15ACu8D1NTU6BJQMKUx0PdqbzKZWLp0KbNnz6ZHjx5gv0HxV+5+d1cRUBZgq6+vJycnx2maCoZN&#10;RUf0prKYmBimT5/ueEBxkhDiHXe+u0sISNlU/LvNZuPmzZvs3btXc3ywzUCgX0QpKSlMmDCBhx9+&#10;GGG/vGyDO97UXUJACh/A1y4eWmudYExjoN+wYd26dUyZMsXRm3pdZ0sdXUlApwEaGxvJzMykublZ&#10;rVi3S7ClMRU9hg3R0dE89dRTbNiwASEEQogxwB86831dRkDKwcO9FouFK1eucPHiRU0BBeMMBPoN&#10;G4YNG8a8efOYO3eu+t9hbGeu4ewyAlL4FMBisXDgwIGA9ZZ2F72nOkaMGMGsWbOIj49XW2HXCyHW&#10;ufJdXU1AHwJtVquVvXv3BrwppzvoebXv0aMHq1atYtasWURFRQGEAT91pdTRpQSkdCoes1gsXLp0&#10;ifLyclpaWjocH6wzkIqeLsbevXvz6quvMnr0aHVsPC50MXYpASl8LqXEYrGQlZUVkm9jKnqr9v36&#10;9eOtt95i7Nix6rXk8/R6U3dFAf0ZaDGZTGRkZGj2CEHwz0J6Sh1hYWEMHz6crVu3Eh8fr4roGT3e&#10;1F1OQMrb2EmbzcaRI0coKSnRXEwH8zpIRc96SAhx5wZF5S1uJDq8GLucgBT2gV0c2dnZmovpYE9j&#10;oH+X2mQysXnzZgYPHqz2Gk10ZtjQVQW0A2gDOHv2rOYMBMGfxkC/iOLj49m2bRsDBw5Uj0q/IIT4&#10;547Gd0kBOTbcX7hwgYKCgpDclb4XvYYNc+bM4emnn6Z79+7qow0dHVDskgJSOAhQVlZGSUkJ9fX1&#10;HQ4MhTSmoqeLMSoqisWLF/PYY4+pC/DRwM72xnZlAe0HWq1WKxcuXAhaGxhX0VvqiIuLY8mSJcyY&#10;cedFLKm9UkeXFZCU8gTK9eF5eXlO10GhksZA/ynXhx56iPT0dGJjYzGZTKo39V3XLHRZASkcUW1g&#10;zp07F1IN987Q68X4yCOP8OKLL6pV+2hgu2Opo6sL6JCUsrWpqYmCggLKyso0B4eSgKxWq67+79jY&#10;WFJSUli9erX6ovEA8J76eVcXUAlQA5Cfn++0uBoqAmpoaKCmpkaXgEwmE/fffz+bNm1i1KhRatX+&#10;jjd1lxaQlLIS2AVQWFjo9ObnQHYz04PVauX69esuH10KCwvDZDKpp1tVNgkhkru0gBT+Csi6ujpO&#10;nTrFlStXNAcHo4CsVisNDQ1cv37dpWNLVquVqqoq/vKXv7B+/XouXbqEzWYD+5HxjVLKQ+FeijmY&#10;KAFqpJT9y8rKyMvLY9CgQR0ODjYBNTQ0dOqw5K1bt8jJyeHDDz9k165dNDc3qx8dlFKmqH/p8gKS&#10;UlYIIT4GNpaWljp1tw+Wg4etra3U1dW5HK/NZqOiooIvvviCjz76iC+//FL9yAr8QEr5b47ju7yA&#10;FN4DNl67do3CwkLq6+vp1atXuwNVNzM9JQF/YLVaqaur69RMabFYOHHiBB999BFHjhxxdHXbB2xW&#10;TvnehSEgO+VAg8ViiTl9+jS5ublMnTq1w8GBKqDOpiv1vJyargoLCx03Tl+XUv6io581BARIKc1C&#10;iL8BT169epUvv/xSU0CBlsZaW1upqanp1M82Nzdz/vx5duzYweHDh6mtrVUXyqVAspRS89XUENDX&#10;vA08ef36da5evUpbW5vazvAN1F1pZzu53saddAV2y5uPPvqIP/3pT5jNZsdrQv/rvWudjjAE9DUV&#10;gKWhoSGipKSEgoICR9Pub9DQ0KCrKOkN1HVYZ61ompubuXDhAjt27ODzzz+nsbFR/agUeFpKeUzv&#10;7zIEpCClLBdC/D/gsYsXL5KZmakpIH+kMXeFA/bX8507d7J9+3avPzU8AAAFFUlEQVSuXLniKJ43&#10;pZT/6urvMwR0N78GHquvryczM5MNGzZ0ONCXacxd4UgpaWlp4fDhw2zfvp28vDxu3bqlHmkqxv6G&#10;dagzv9sQ0N1UYLeBMdXW1nLz5k31Wsl2B3s7jXlCOI2NjZjNZt5++20OHDjAzZs31aJoKfCelPLH&#10;7sRoCMgBZVPxE5vNtuzKlSvs37+ftLQ0zcW0N/CEcJqbmykuLmbfvn3s2LGDq1evqm9XYN8Q/Ikn&#10;YjUE9E22A8sqKirIyMggNTXVZ29jnljjNDc3U15ezvHjx/n44485deqU48cHsdewtPtWXMAQ0DfJ&#10;AmhpaeH48eM0NTURFRXl1TTmCeEAXL58maNHj/LZZ59x+vRpx/YUM7BeSnnErS9oB0NA9yClvCyE&#10;+MJisSywWq1kZ2czZcoUunXr1u54d9KYWiV3t122traWsrIytm/fzsmTJ6moqFA/ktjTlctvV3ox&#10;BNQ+7wALqqqqyMjIYPz48ZoCcjWNqaLxxBrq7Nmz7Ny5k6NHj1JeXu64qbhXSjnf7S9wgiGg9skE&#10;+2J0z549PP7446odXLs0NTU5FZCn0hTYa1fV1dW88847HDx4kMrKSm7duuVYgtjgjXTVHoaA2kFJ&#10;Y4esVmtyfn4+X331FQMGDFA9dL6Bs2Z8T6QplRs3bvDJJ5/w7rvvcu3aNW7duqWeKDEDb0spf+6R&#10;L9KJIaCO+VRKmRweHk5WVhYjRoxgwIAB7Q68N42ps42n0pSUksrKSnbv3s2OHTtoaGigvr5e3Qg0&#10;A+9LKX/o9hd1AkNAHfMX4BfNzc1kZWUxf/78DgUEX58ba21t9UiaUj2MzGYzu3fvZteuXVRVVWGx&#10;WNSipxk/CkfFEFAHqGkMSD527BhVVVWMHDmyw2PB6ozjCaqrqzGbzeTm5vLOO+/cafZXZjMz9h3k&#10;H3nky9zEEJA2e4Fki8VCXl4e48aN05yF3MFisXD9+nXy8/P54osv+Oyzz+49elOC/Trzn3olgE5i&#10;CEibD4AfSSnDv/zyS2bOnOlxAbW2tnL58mVOnz7N8ePHOXz4MNeuXXN0CykF3vH14lgvhoA0UGpj&#10;x6xWa3JOTg5VVVWMHz9ePVznFhaLhaKiIk6ePMnx48c5e/bsvUeKzNiF8zO3v8yLGAJyzgEpZXJZ&#10;WRlFRUU8/PDDbpcuzp8/z/79+8nIyKCkpITKykrHGacY+Bcp5Z/dDdwXGAJyzvvA961Wa7e8vDy+&#10;+uorlwVks9m4fv06WVlZfP755+Tn53P16lVu3LhxV4Uc2OHJQqcvMATkBKVT8bAQYkF+fj7l5eUk&#10;JCTo+tnm5mby8/PZvXs3tbW17Nmzh7q6Otra2tQZxwy8625Pjj8xBKSPg1LKBWazmfLycs2Ge7Bf&#10;8Hvw4EF27dpFXV0dpaWl3L592zFNmbEvzt/zfujexRCQPo5LKS23b9+OKCgooLi4mDFjxgD2Db+2&#10;tjZaW1vJyspi586dHD58mLa2Nurr6x1fw83Y0+F7UkqzX/4VXsAQkA6klMeEEHuAJYWFheTn5zN6&#10;9GiuXbtGZWUlhw4dYteuXZSVld3ruyOBQuB/+3vH2FsYAtLPfmBJaWkpJSUlfPDBBxw8eJATJ060&#10;Z9BZjP249AfBtih2FaFlb2vwNUKImdhbQsPCwsIQQtzrq2jGfklJyIvGEWMG0o8ZqAYG3rOu2Q6Y&#10;pZQf+Ccs/2LMQC4ghPg58BpBskvsCwwBuYAQIj6U3qA8wf8HCwpJISdxW4AAAAAASUVORK5CYIJQ&#10;SwMECgAAAAAAAAAhAGYcWuryJAAA8iQAABQAAABkcnMvbWVkaWEvaW1hZ2U5LnBuZ4lQTkcNChoK&#10;AAAADUlIRFIAAACYAAAA9QgGAAAArKg8pQAAAAZiS0dEAP8A/wD/oL2nkwAAAAlwSFlzAAAOxAAA&#10;DsQBlSsOGwAAIABJREFUeJztnVlsY9mZ33+HO0WJ4iJq4b6IlERRu0SppKqu6uoul8tbd3vptt3e&#10;7VmAxAmQPCQYIMEgM3kYJ2/zPpksQPxowAtge2xUT5xOVQDDQNmwDds9XW432umurlWlUtci3jxc&#10;HvYtFcV7JXG75P0BgkTykPfT5f9+37nnfOc7QlEULBojhCgDKIryf6uPJxVF+V1nrTIHjk4bYBKm&#10;AIQQXmACeABYAjOAJTBj2Ku/PwtsA7/ooC2mwhLY4TiBKjZLYAaxBHY4ikCl00aYCUtgh8MOiE4b&#10;YSZsnTbAhFjn7BBYJ8s4c5q/JztmhcmwBGacac3fpztmhcmwBGacFc3f0we2sngMS2DGKAFjmscj&#10;QoiNThljJiyBGSNT57mvtN0KE2IJzBjlOs+dbbsVJsQSmA5CiCUgXuelnBUm9bEEpk8jT/Wptllh&#10;UiyB6fN8g9c+2DYrTIqw8sEaI4TQO0GnFEX5SVuMMSGWB2uAEOJFAJvNhsvlqj1vt9ux2Wqn7oUO&#10;mGYaLIE15k8BfD4fo6OjtSfD4TB+v18+PNUBu0yDJbDGrAkhiEQinDr1vo6y2SyxWAy73Q6wIoSw&#10;po4OwBLYAQghvgj4/X4/qVSKqamp2mtOp5NCoUAoFAL1HH6yQ2Z2PZbADuZrANFolJmZmSdezOfz&#10;WtGtt9EuU2EJ7GCKABMTExSLxSdenJycJJVKIYQAWBRCPNVm+0yBJbA6CCFeBvxer5dUKkUm8+RU&#10;5OTkJNlslsHBQYQQTuDLbTfUBFgCq89nAUcsFmNycpJkMvlEg2AwSCaTYX5+nupYYr35yr7HElh9&#10;ToF6t5jL5Xj48OETDfb29kin09p+2LQQYrONNpoCS2D7EEK8BHgBcrkck5OTsp/1GLu7uyQSCQqF&#10;ghyuEMBX22qsCbAE9iRfFUI4AoEA6XSasbGxugIDGBgYIJlMks/nEWojK4VnH5bAnuScoigsLCyQ&#10;TqdxOA5e2Wez2RgfH6dcLst+WFrWsbBQsQSmQQhRm1ecn58nFovpvmd0dJTl5WXtU1aY1GAJ7HG+&#10;JP8olUpEo1HdNwSDQWZmZhgaGpIT4M+0zjzzYQnscT5ms9mYnJxkYmICr9er+wabzcbw8DDlclkK&#10;LCeEsEb2q1gCqyKE+Cio84xbW1uEw2HD7/X7/Vy4cEGb0mOlUlexBPY+zwMoinJogQ0ODrK5uUk4&#10;HJZ3nFY/rIolsPf5ihCCoaEh5ubmGBoaMvxGp9NJPB7X3nXOCSG2WmapibAExvt3jwMDA6ytrTE4&#10;OKjNWDX6GaytrWmFudpkM02JJTCVBYChoSE2Nzdxu92H/gCbzUa5XNbOW366ifaZFktgKl8HtbO+&#10;tbWFx+M59AdIgUWjUdkPK1uZrpbAEEJ8Bgi53W5SqRTFYhGn03mkz/J6vRQKBYLBIKjndq2JppqS&#10;vhcYMAtqYuHS0tKxP6xYLGozLPo+ldoSWLWIycjISFMENjs7SzKZlGFySQjR16uO+lpgQojPAmG7&#10;3U40GmVubk73PXokEgmy2SwDAwMIIVz0+dRRXwsMtaica3x8nHw+f6jB1YNwOp1kMhlKpZJ86hPH&#10;/lAT0+8CexkgnU7XXdhxVNLpNIVCQabwzAghTjTtw01G3wpMCPEpYBggmUwyPd28qpgyCbE6WCuA&#10;Z5v24SajbwUGnAPcg4ODJJNJQ7lfRvH7/SQSCZLJJA6Hw0YfV0PsZ4F9wWaziXw+TyaTOdLo/UEI&#10;IYjFYpTLZR49egRqpmtfjon1pcCEEB8B7JVKhdnZWbLZbNOPMT4+zurqY9ORTzf9ICagLwWGujjD&#10;ATAzM0M6nW76AUKhEMViEZ/PJzMs+jKFp18F9pzdbieZTBKPxxkcHGz6Aex2O8FgkOXlZXk3WejH&#10;BSF9JzAhxAUgW6lUWFhYaLgs7bj4/X7OnDmjndvsu1TqvhMY1QloRVEol8uMjY3ptT8yfr+fs2fP&#10;EgwG5ZBF39Wv6EeBvWiz2XC73aysrDxWubDZuFwu0uk0iURCrv5e6rfyAn0lsOrd46zD4WBlZYVA&#10;IHDozNXDYrfbKZfL2n7eSqP2vUZfCYzqlnwej4fNzc2WdO73Y7PZWFtb0w7k9lWma78J7GNCCLxe&#10;LydOnMDn87X8gDLTVdPXW++nTNe+EZgQ4uPAhkzNKZVKhhbWNuG4BAIBpqenCQQCoG7L3Ddhsm8E&#10;BsyAWoJ8fX0dj8fTsuGJeszOzpLP5+XDj7ftwB2mnwR2HiAQCLC2ttbyzv1+isUi8XhtT61VIcTJ&#10;thrQIfpCYNVFsKtCCMLhMEtLS3LYoG1kMhntwlw3fZLC0xcCQ920yhsKhWqFTdoZHkEdE8vn8yws&#10;LMhj98UWNP0isLOg5suvrHSuf53JZMjn83JustgP+032vMCqE8xzoC5N0+TKt51UKqXNdLXRBwtC&#10;el5gqCXJB71eL4lEom7N+3YxPDxMMpkkGo1it9tt9EE/rB8Edg4Q8XicTCbTlrGvg7DZbMRiMVZX&#10;V9nb2wM4I4To6SIp/SCwJKh7C2nGoTrGxMTE/kzXnt6CpqcFVq07MQAwPT3d1JVDRyUcDlMsFuXC&#10;XOjxMNnTAgP+ymaz2cbHx0mlUrIoSUdxOp2MjIwwPz8vF5pc6OVM114XWK5SqVAsFolGo20fvT8I&#10;v9/P6dOnqVQq8qmeXXHUHWe8BVQntwHjJcnbxfDwME8//TTBYFCGyZ4druhZgQH/DlBcLhcrKysk&#10;EomGjZs9daTdRH4/Ho+nti1ztdjd872a6drLAlu02WyiVCoxOjrasKhcK4YuGglMvr66uirbCWC5&#10;4RtMSk8KTAjxPLyfTarXudcTw1HQE63dbmdtbU0bui0PZiJehPe/xGqi34G0woPZ7faGwrXb7Wxu&#10;bhKJRGSGxYu9uC1zrwrsMzKTtFQqNax538qR/UYCE0IQCoWYmppiYGAAejTTtecEJu8e/X4/Tz/9&#10;NH6/v+HwRCvCo8SIeEulEpOTk/KhJTAT8DFQt3c5ceKEbtWcVgpML0yCmkqt6Yd9otd2COlFgX0C&#10;VA+2vr7e8Av2er0tz2zVE1gulyOVSkkv66HHxsR6SmDVucdBj8dDMpkklUo13LG2ld5LohcmPR4P&#10;hUKBUqkkB117Kkz2lMBQU3OIRqOsrenPvrRDYEbCZDab1Wa6Xmi5UW2k1wT2UVCLv5040bjubjvC&#10;o0RPYOl0Wm4sD2ATQrzcFsPaQM8ITAjxeSDkcDiYmJigUCg0bN8O72X0WKFQiFQqxdjYGDabzQ58&#10;rT2WtZ6eERjwHGCLRqPkcjnduhPtFlij49lsNqLRKAsLCzLDIt0u21pNLwnsKTBWkryd4VGiJ+h9&#10;/ca0EKIn9jnqCYFVa94HQb3tn5+fb9i+nd7L6DFHR0e19TIUeqRYXU8IDPXu0R4Oh8lkMoyPjzds&#10;3CmBNTquy+VibGyMYrGI2+0WQPO2HukgvSKwLwIin8+TTCYbhr9OhEeJnrD9fj8bGxu1fpgQ4rm2&#10;GNZCTC8wIcTHABfA1NSUdkvjunTCexk9diAQ4Nlnn2V4eFg+9bmWG9ViTC8w1LIAFafTSbFYJJVK&#10;NWzcaYHpTV1NTU0xMTEhM11Nn4TYCwL7F4Atn8+TSqUaVi10uVwdC49aGw5CCIHH42FlZUVm4GbN&#10;HiZNLbBqUV8hhGBhYYFIJNKwak4nV3VL9Dyow+GgXC4zMTEhnzL1cIWpBQacABRFUVhaWtItSd7J&#10;8Ki1QS/TtVwuaytgm3rNpNkF9hdCCOH1eimVSoRCoQMbdkN4lOiN6sdiMWZmZmSma97Mg66mFVg1&#10;POLxeNja2iIUCnUsc/WwGLFlbm5O7gInqCZRmhHTCozqHZbb7ebMmTMN8+6hO/pfEr0wCU8sFjbt&#10;3aSZBfZxWfN+Y2NDt+Z9t4RHiZ7ACoWCtmjwrBDiTKttagWmFJgQ4hPAgqx5n8vlGubed5P3kugJ&#10;zOv1ks/nmZqakk/9y5Yb1QJMKTCqNe9HRkbY2NjQ9U7t2DLmsBjxqIVCQZsZ0vnaU0fArAI7D2qt&#10;rZMnT+pWzem28AiqTXqeNZPJMDk5Kcf28kKIU20xromYTmDVdOINu93O2NgYi4uLDQXWjeFRomdb&#10;JBIhlUoxMjIiM13/Q3ssax6mExhqGotjZGSEyclJAoFA14/eH4SeZ5VjYnNzc6bNdDWjwM6C8ZLk&#10;3TT+tR8jYVIWDa6SNluZJ1MJrFoWYBEgHo+zsLDQsH03ey+Jno1jY2PMzc3Ju2QF+LftsKtZmEpg&#10;qHn3zuHh4dreP40wg8D0wqTH46mtknI6nYLqphJmwWwC+wBgT6fT5HI5Q0Xeuh0jYbJOpmvjRZ9d&#10;hGkEJoT4MJAHdSV0Lpdr2N4M3kuiZ2swGOTs2bP4/X5Qw6RpBl1NIzDgaflHLpfrKYHphcmBgQGK&#10;xSJjY2MyTJpmdxAzCex5u93uyGQy5HI5bd56XcwQHiV6YdJms+Hz+VhaWpL/V84sZZ5MITAhxAKQ&#10;29vbo1QqEYvFTDu4ehB6NjscDtbX17VL8v6k5UY1AVMIDHXzzgqoeVJ6Ne/NKDC9MOl0OllfX2d4&#10;eFgOLK+3xbBjYhaBvSSEsLlcLmZmZhgbG2vY2EzhUWIkTKZSKaanp2Wm65QZUni6XmDV8DgthGBu&#10;bk5blbkuZvReEj3b5Tmojv8J4Eutt+p4dL3AqBaVs9vtbG1tEQ6HGzY2o/eSGMn62JfputRSg5qA&#10;GQT2Iqid3K2tLd1NFczswYxUQywWi8RiMflwrtvDpBkEtmqz2RgdHaVQKDRMjTazuCR6yZEDAwPk&#10;83k5DiiAr7fDrqPS1QKrpkYLv9/P5uZmR0uSt4sjZLrOtNSgY9LVAgP+HNSr+qmnntIVWC94MKNF&#10;gzUzGQUhxEkhxMmWG3cEul1gJ4UQtdToakGQuvSCuCR6YXJsbIx0Oi33m7QBf1X96Tq6VmBCiM8C&#10;nkAgQD6fl2nDB7bvhfAo0QuTcjVVsVhEURSBmumaboNph6ZrBUa10nIkEmFpSf9uvJc8mJEwGYvF&#10;WF6urcdN06XZrt0ssFUwJrBeEpdEL0xGo1Ht5LdS/fk3bTDtUHSlwKo1770+n49kMkk+n2/YvpfC&#10;o8RICk8sFiObzeJwOITD4RBA4+rHHaArBQY8DzhklRm9q7kXPZiRMDk8PMz6+jqKoshtaNJCiI22&#10;GGiQbhXYBVBr3muWztelF8Ul0buwAoEAJ0+exOfzyQFohS4beD141rhDCCE+jTpCbUhgvRgeJUZK&#10;IsjKjgC7u7vi4cOHXVWwrhs92NcA98jISG1VcyN6XWB61RADgQCLi4ssLi7Kuq6T3XQ32Y0CewYQ&#10;pVKJXC7XtTXv24VemJSJiOvr69o8ua+03DCDdJXAqgtrH4GaNaC37rGXvZfESKbrxsYGGxsb2nUK&#10;lgc7gK8KIRxOp3N/Aba69IvA9MJkJpOpLUSuTqfNdEsaT7cJ7EOgZgtEo1HdonK9Hh4lemHS4XDg&#10;cDhYWlrSbkTxfMsNM0DXCKxa1LcihGBxcbGvO/f7MXohzc/Pa7Ndz7TKnsPQNQIDTgO2SqXCqVOn&#10;dFcO9ZvAjFam1mzgUBJCnG6pYQboJoH9KyEEwWCQQqHQcGFtP4VHiZEyoD6fj2w2K/uuduDzrbZL&#10;j64QWHXHNJvX62Vra6urtkPuFoxeULOzsxSLta0mOz5t1BUCo7o6xuVysbm5aQmsDkbD5L66HdOd&#10;LjHQLQL71wBDQ0OcOnWqocD6MTxKjITJaDRKJpORG1PYqObVdYqOC6y63/agXC2TSCTklEdd+tF7&#10;SYxcWDLbdWZmBtQ53TMtNqshHRcYMAuIUCjE2tqabknyfheYkf8/Ho+zuLhYe9jJgnXdILB/Dmrq&#10;SblcbniVdtOOaZ3CSJiU6dTVSGCngyUGOiowIcTngCG73c7o6Cizs7OmLUneLoxcYIODgyQSCZLJ&#10;JHa7XaCWHu0InfZgRcA1Pj5OsVjUliaqSz+HR4nRMBkIBFhfX5d1XVOdynTttMD+GUAikdCukKmL&#10;FR7fx0iYDAaDbG5uakstvNxSow6gYwITQrwkj29kUwVLXO9j5FwMDQ2xtLREOBymuiDkfOste5JO&#10;erBTgG94eJhkMqmdQ6tLN+6Y1imMhEmHw0EoFGJ+fl4KMt+Ju8lOCuw8IHK5HPl8vmFRObA82H6M&#10;3PC4XC42Nja0ma6faKlRdeiIwIQQzwFRgKmpqb5eOXRUjHT0pcCq9fWhA2GyUx7sWcDrcDiYnJwk&#10;k8k0bGyFxycxEibtdjuTk5OkUinZttjuFJ5OCewjdrtdpNNp4vG4LGp7IFZ4rI+Rmq4ul4vFxUVC&#10;oRCo3/dz7bBN0naBCSE+CMT39vaYnZ0lGo1ag6tHxOi44MLCgrb8wplW2VOPTniwLaoLfpeXl3UX&#10;dlgCOxijg67z8/PaDRyKQoinWmqYhk4I7DM2m43BwUFmZ2d7suZ9OzFyAcrtD6tZwi7gc622S9JW&#10;gQkhLgA5m83G2tqarNB3YHvLe+lj9AIslUqsrKyAmsLTtvGwdnuwRVA7n+VymUAg0LCxJTB9ZJjU&#10;E1o+nyebzcqHmXZlurZbYC8JIXA6nayuruoKzAqPxvB6vboXYzweJ5PJyBQeL23KdG2bwKoLO+bs&#10;djupVIpCodBweMLyXsYx4sEcDgexWIy5uTlQv/czbTCtrR6sCNiGh4c5c+ZMX5Qkbxd2u93QHWU8&#10;Hmd+vlYEMd6OFJ52CuwFUEfl+2VThXajd1EmEglWVlbkjZWNNmS6tkVg1Vn8BSEEoVBIW7y2Lpb3&#10;Ohp6F6Xf7yeVSpFIJLCpix9aPjfZLg/2DOAOhUJMTU0RDod7bsfabsBImJRrH6o1XVNCiJZWRGyX&#10;wJ4DdYeK9XX9jVqt8Hh09C5OmUpdRUHNy2sZLRdYtSOZBVVgq6urDdtb3ut4GKlMvby8zMTEhAyT&#10;f9ZKe9rhwV4AgoODg8TjcW39qrpY3ut46IVJl8tVS1GvJnm2NNO1HQL7MCBisRj5fL7hqm2wPFgz&#10;0DuHLpeLEydOaBeENA4rx6AdAhsHtSiHZgymLpa4moNeFJAC02RYfLVVtrRUYEKIl4GArCOq2USz&#10;LlZ4bA56YdLhcFAoFBgfH5dhcq5Vma6t9mB/LYSwR6NRksmkNje8LpYHax6NzqUQAq/Xy8rKipwP&#10;ttGiDeZbLbCIoigUCgWSyaSVmtNGjESDpaUlbaZrS3LEWiaw6n7bXoDp6WmSyWTD9lZ4bC5GBl0X&#10;FhZanunaSg/2H4UQtoGBAaanp4nFYg0bWx6s+eid01AoRDqdll0XL2oh5qbSSoFNgpoPHo/HdWve&#10;WzQfPQ8mhGBmZkZbtuGlZtvQEoFVF9baFUVhcXGxthvYQVjhsTUYCZMzMzPafliq2RtptcqDfUn+&#10;sby8rCswy4O1Dr1zm06nyWQycrhikCbXEmuVwD4ihGBkZIRCodBweMISV2sxkukaj8eZmZmRC5y/&#10;2MzjN11gQogXAIfP5+P8+fOy2vGBWOGxtRgJk7FYjFKpxN7eHkBMCKGf8mKQVniwl+D9mvea+a66&#10;WAJrPXrnOJlMsrRUG2d1oubvNYVWCOwjoKZGr62tNRRYP9e8bydGhivy+TwTExOyL/YnzTp2UwVW&#10;rXnvkzXvx8bGGtb9srxXezASJoPBIOVymUePHgEkhBBrzTh2sz3YCwAjIyNsbm5aNe+7CCOp1Gtr&#10;NU3ZadKga7MFdhogHA7z1FNPNfReVnhsL0ZSqVdWVohEIvJ7+dNmHLdpAhNCfAEYdzgcRKNR8vm8&#10;XFhQF8t7tRe9MOl2u4nH4xSLRRl58s1YN9lMD7YB2GKxGNPT07jdbqvmfZehd87dbjebm5vaFffH&#10;TqVupsAugLGS5FZ47Ax6YdLpdHLixAltSa1jp/A0RWBCiE8DEzabjWQyycLCghUeuxAjYbJYLDI2&#10;NiYdQOm4KTzN8mDPAu5IJEI2m2V0dNQKj11Ko3MvhMDn87G4uKgtVnesflizBPYcQDabJZvNNgx/&#10;VnjsLEbmfldWVrS75n7yOMc7tsCEEM8DQ/DEdr51sbxXZ9ELkzLFStMPKxwnTDbDg10AXA6Hg1wu&#10;RzqdbtjYEljn0QuT4XCYdDot9ycYBjoqsM8DolgskslkGrpga8e07kAvTDocDmZmZigWi/KpF496&#10;rGMJTAjxEaoLO+bm5qya9yZBL0xWKhWKxaI20zVx1PICx/Vgz8o/SqWS3E3iQKzw2D00+i7kcJMm&#10;0zXAEWuJHVdgf2632xkaGqqtFD4IWebRojvQiyZer5dEIkE+n5dTR0ea/D6ywIQQHwbcdrudkydP&#10;ks/ndTd0t+ge9MKkEIJIJMLs7KzclnnzKCk8x/FgtcJlJ0+e5OHDhw0bm3nHtEazEmZG76LP5XIs&#10;Li7WmqPpEhnlOAL7kBACt9vNysoKIyMjDRv3WnjU2yHODOiFyXA4zNTUFCMjI/L7O/SKoyMJrLru&#10;cc7pdDI5OcnU1FRPF/XV243XrOiFSbvdTjgcZm1tTQrspBDiULXEjurByqBWLd7c3OT+/fsNG5s5&#10;PB6EXrauWTCyrG1tbY0HDx6AukveoWq6HvUsnQRVOKdPn8bj8TRs3GvhsZfQiy6RSITl5WX8fr8c&#10;4/zgYT7/0AITQrwEbNlsNsbGxno+PB5Er1w0emEyEAjs3/rnA4dZN3kUD7YO2CORCKVSSTc1pxcE&#10;Vl2Q2rPohcmHDx/y1FNPabsFhlN4jiKweYDR0VE2N/XrZFjjX92PkTBZLpcZHR2VT501+tmHEpgQ&#10;4pPAuhCCsbGxvt4O+fbt2502oWkYKX2eTqeJRCKyDNd5IYShzv5hPdhZwBcMBllcXGRmZqZh414R&#10;2M7OzhPP9VrY1JublKP61Rs6NwbD5GEFtgCIRCKBz+fTrXnfK+GxV4YkGqHnDAYGBlhbW9Pummuo&#10;jpjhM1dNzZkDtViGZhVwXXrFe/ULRsoLZLNZbULDaSOZroe5ND8EDNjtdtbX17W5QnWxBGY+9ARW&#10;LBZJp9NyuCKAgUHXwwjstBDCnkqlsNlsfVX3q9EwTC+h5xTsdjuFQkE6F4GBMGlIYEKIRWBKURSW&#10;lpaYmZnp+bEvPXploFWLkTA5NjZGoVCQDxvXpse4B3tZto1EIro17/tBYL2KnsA2NjZIJpPyApsV&#10;QnypUXujAvuQEEL4fD5mZ2cbZq4aMdJs6M219hJ6353X68Xr9ZLNZrHZbAKdmq66AhNCzAFFgLW1&#10;Nbnfc0MDepFqVmfP43K5dEW2urpKqVSS5yTRqK0RD/YpULM6JycntQsyDzTQwtzofYfxeJy5uTn5&#10;MCeE+OxBbY0I7MOgDjaePXtWV2C96sG0nfpev4iMVKX2+/0MDw/L83JgTVcjAlu22+21ucdGAupV&#10;ce2n14ctjITJubk5lpeX5blIH9SuocCqNe/xer1sbW3pZqb2+pXdT+h9l3IjrWrR4HQ1EeIJ9DzY&#10;10B1iefOndOted/LHkx7Y9MPc5NGBHbhwgWCwaD0Yl+p107vTJ0XQnDv3j02NjZ0a95b9A56YXJg&#10;YIBcLkc2m5Xffd3UmgMFJoR4EbDL8tbBYLCvF9b2WnqOEYyMieVyuVo/rF6YbOTBPgiQSqVYW1vT&#10;DQv95MF2d3c7bUJb0BOYx+PhhRdeIBwOy6de3t+mkWqeB/WOSU9g/SCu69evd9qEtqMXJt1uN4uL&#10;iyiKInMDi/vb1FVNteb98ODgIOl0msnJSavmqoZ+GdUH/UzXQCDAmTNnCAQCoFZD/MxjbQ547znA&#10;FgqFmJ+fb7gdMvSHB+vF7AkjGHEe5XJZuz7jgva1gwT2QYBMJmOo5r1F72J0blLDgvbBEwITQrwM&#10;DNvtdmKxmO7Cjn4Jj/0w9nUQRuYml5aW5M7Gc0KIM/K1emftRcA5PDxMOp0mGAwe6+C9SL+JzUj9&#10;ikKhIPthAvgz+Vq9M/U0wOzsrLa63YHcuHGD27dvy+IYFj3C3t4ed+/e5fbt29y4cUO3vZybrFIL&#10;e4/VJaoOlHkApqammJqaMmTI7u4uu7u7tY6wjNu9VFW60cb2vYD8HkEd5zvswHKhUCCbzeJwOHj0&#10;6NGcEOKMoigX9xe++gLgkCO0iUTDXLK6RkoDpbEyz1uKrR9Darext7fH3t4eDx48qP0cF5/PRyKR&#10;IBwOc+3aNVulUvkL4AmBfdThcDA1NUUsFmtK4TWth4P3iwFrvZxZcLvdurXQuhGtd7p7925LjiGE&#10;IJFIsLKywve//32ADGhCpBDiYwCPHj2iVCrp1p04KtqrRyJFJ4Vnebqjsf/cNss7GWV8fJxiscj3&#10;vvc9gEkhxJbWRZ0FVYnBYFB33WMzkScGHp/nqye8TpZDdzgcHfVg8jzVE1I3EAwG8fv9uFwuadO/&#10;1wrs66Dm3v/t3/4t3/zmNymXy5w/f56NjQ0mJiYemy4SQtR+WoUR4TV6bDbk/7pfSPs9fidQFKX2&#10;I6lUKmxvb3Px4kUuXrzI5cuXeeONN7SaKDiEEOnqg/+G2sm3Abz77rv88Ic/5Lvf/S4ul4vp6WnG&#10;xsZ45513CAaDlMtlyuUyiUSCZDLJ/fv3cTgcbflitcJrRCPhtdpOrVjkb63N+wXUbVQqFR4+fIjb&#10;7ebdd9/ltdde4/Lly1y6dIm7d+/i9/vZ3d3l0qVLDA8Ps7OzUytlXxXhVeCqQ1GUq9XP/LIQ4i+B&#10;FHBWUZTTDx48OANqhbtf/OIX/PKXv5Qpsly8eLFW1mdra4tkMsnq6irz8/NEIhHu3r2L2+3G4XB0&#10;LIe9k1/etWvXOnLco1CpVBBCsLOzw/3799nZ2eHmzZv84Ac/4Pe//z0//vGPuXXr1mPey+FwUKlU&#10;UBSFmzdvyqevAv8VuKgoykXYNw6mKMrvgd8D/whQ9W5nFEX5oqIopyqVig11pLZm2Ntvv823vvUt&#10;FEXB5XLh8/mYnp5meXmZlZUVUqkUfr8fr9fLwMCAqRexyovL7CiKwoMHD7h37x737t3j5s2bvPFA&#10;0qRrAAAEhklEQVTGG7z11ltcvHiRn/3sZ9y6dQuHw3FgaK6ei6vVn1cURfnLeu0ajkNUvdvfA38v&#10;hEih7hv4NLAF1AoUyPSV+/fvc//+fV599VVeffVVQM3dLhQKFItF5ubmmJmZYXBwkPHxcWw2G263&#10;u++mXtpNpVJhd3eXnZ0dtre3uXXrFlevXuXKlStcuXKF3/72t3Xz3Q4Q12+B/wH8o/RSjTA80FX1&#10;bv+9+iO920uouz8cWLPzxo0bXLp0iUuXLtWq8kxPT3Pu3Dmy2SwLCws1sVk0n0ePHvHWW29x+fJl&#10;fvrTn/KrX/2KX//612xvbxvdIud14B+ANxRF+evDHv/II6lV7/Y3wN9obhROoXq4L9d7T6VS4fbt&#10;21y+fJnLly9z+vRp5ufnmZ6eZnR0lOHhYfx+P4FAAJ/P13U7bHT7IOvDhw9rHur27dvcuXOHd999&#10;lytXrvCjH/2I1157zcjHXAX+C6AA/8uIl2pEU75BzY3CVVQP95Wq6E6gercc1Ul0La+88gqvvPIK&#10;Ho+HkZERkskk0WiUVCpFLBYjHA7j9/vx+/243W4GBwcZGhrC6/Xy4MEDbt26xY0bNwiFQgghcLlc&#10;eL1e3QTJbkVRFB4+fMidO3eoVCrcv3+fvb09fD4fkUgERVG4detWbWbk7t277OzscOfOHUC9sXjz&#10;zTd54403+MMf/sBbb73F22+/3SgD9yqqh/oR8BNFUV5p9v/UMhdRFd1V4H9CLaTGUUV3DnXnLgHw&#10;3nvv8eabb/Lmm2/W3u/1egkEAoyOjhKJRPD5fIRCISKRCM888wyXLl3i2rVr/OY3vyEejyOEwOPx&#10;MDw8XPN+wWCQYrHI9vY2u7u7eDwewuEwe3t7jI6OcufOHQKBQMuSJiuVCo8ePaqJZmdnh52dHWw2&#10;G3fu3GF7e5tKpcK9e/dqt/nvvfce165dY29vD7fbzfXr15mdnWV9fZ1Lly7xzjvv1LzTzZs3uXnz&#10;Zi3b4dq1a3q73r0G/B3wQFGU/9ySf3ofbYtBGsH9BPhPANUbhxjq0vOngcnq32l5lf7xj3984rO+&#10;8Y1v4PF4cLlctat3P06nk9HRUWTZg0qlgtfrZWRkhGAwyP3792sboMuCxhMTE3zgAx/A6/XqDq3U&#10;e/3GjRtcuXKF119/ne3tbfb29tje3sbpdHL9+nVu377N9evXkWtNb9++XUuL2d7erisOt9vNt7/9&#10;bR48eHCYu9irwD+heqaHwKuKovxvo29uJqIb90KsCi+OOmH6DFXR0aAGwnGRAjt37txjAnM6nVQq&#10;FX73u9/xne98B1BTmc6fP4/H43lshuHGjRv8/Oc/rwmshVzV/LwOXKw+X1EU5SetPPBh6UqBHYQQ&#10;IglMoHo9J6rXc9NCATocDgYGBrDb7bUBRY/Hw8DAwGNZIk3mqub376o//wS8qSjK/2nFAVuFqQRm&#10;BCFEArVvl0AVnAM4U305ve/3/r9byVXN76uoA9qgCud1YA/4g6Iof2iTPW2h5wR2HDTDLVrSgKwZ&#10;KrcU/gfg/2naXNW+QXNX3fdYo5sWLeX/A2Xz6fd1PD0dAAAAAElFTkSuQmCCUEsDBAoAAAAAAAAA&#10;IQD3LkmEkSYAAJEmAAAVAAAAZHJzL21lZGlhL2ltYWdlMTAucG5niVBORw0KGgoAAAANSUhEUgAA&#10;AJEAAADpCAYAAAAkqdWPAAAABmJLR0QA/wD/AP+gvaeTAAAACXBIWXMAAA7EAAAOxAGVKw4bAAAg&#10;AElEQVR4nO2daXRU15Wov6OSShMgJguBGcQkGzFPMohRwkIgIZCYBwOOCJ4A2yvPGdxxSDvuTifp&#10;+CVOu9OdkBgSJ46dpN9ivfc6PMfEBjMYAQIxD5KQECBGCWTQhFR13o+6VynLUp1bUlWpqnS/f/fW&#10;PfcerbW19z5nn723kFJiYtIeQjt6AiaBixBiGlAW0tETMQlMhBCDgIVSyiumEJm0lX8HTgGYQmTi&#10;NkKIrwNzgD1gCpGJmwghkoAfAe9LKa+CKUQm7rMdkMBe/Ya5OjMxjBDiPSBRu9yt3zc1kYkhNDO2&#10;Srt8RzdlYAqRiQGEEP2AA0639jn/bgqRiRF+wt9dHxvwsfOPphCZuEQIsRlY7nTrr1LKMudnTCEy&#10;aRUhRDLwP5vd/uOXnjMDsCYtIYQYAJwAejjdtgNDpJSXnZ81NZFJa/wI6N7s3v9rLkBgCpFJCwgh&#10;XsThB4lmP33Q4vOmOTNxRgjxBI7d6PCwsDBsNht2u13/ebCUsrT5GFMTmTTnd0B4aGgoiYmJDBw4&#10;UL//oCUBAjPsYeKEEOK/gWEASUlJxMTEUF1drf/889bGmZrIBAAhxBIgA6Bv375s3ryZqKgorl5t&#10;im78R2tjTU1kghDiUeDPISEhhIeH85WvfIWwsDAqKyupq6sDqGvNlIGpiUwcvA1gsVhITU0lJyeH&#10;4uJiysvLv/B7a5hC1MkRQrwGZFssFoYMGcLLL79Mz549OXbsGFeuXNEf+y9X7zCFqBOjLee/CxAb&#10;G8sLL7zAiBEjuHv3LqWlpbopQ0p5yNV7TCHqpGh+0EdAaM+ePUlJSSErKwshBPn5+VRWVur7Qy5N&#10;GZiOdWfmB0AXi8XC6NGj+frXv05kZCQAhw8f5vr16/pzv1O9yBSiTogQ4jngKYBx48axbt064uLi&#10;kFJSV1fH/v37efjwIQBSyjzV+0xz1snQjnf8BCAuLo4nn3ySuXPnAtDY2EheXh5VVVU0NDQA/NrI&#10;O00h6nz8AoiIiooiIyOD7OxsQkMdBqmxsZF9+/ZRWVmpP2sKkckXEUJ8CIwUQjB9+nQyMjKIj49v&#10;+r2+vp4DBw4QEuIQCynlZ0beawpRJ0EIsRxH1qoYNmwY2dnZTJgwoen3+vp6iouLKSoq0pf27xh9&#10;t+lYdwKEEBOAD4QQREZGsnr1apKTk5tWYwAPHjxg7969zgFXw0JkaqLOwVYAKSVZWVnMmTOH2NjY&#10;LzxQXV3NgQMHsFqtaM8e+PJrWsbUREGOEGIbsCgkJISBAweyfv164uPjEeLvhxZtNhsVFRUcP36c&#10;xsZGgB3ufMMUoiBGy1rdABAeHs7rr7/OY489RlhY2Beeq6ys5OjRo9TW1uq3duMGphAFKVrW6iFA&#10;xMTEsGzZMmbOnElERMSXnr1z5w4HDx5supZS/t6db5k+UfDyY0CEh4fz+OOP8/LLLxMeHv6lh6SU&#10;3Llzh2PHjulL++3ufsjUREGIEOJZtOILjz32GJs2baJXr14tPltVVUVxcTG3bt0CR8mYT939nqmJ&#10;ggytGOdbAIMGDWLBggWkpKS0+nx5eTknT57UL21Syh3uftMUouDjLSA8JiaGmTNnsnTp0qawRktc&#10;uXKF/Px8fbX2y7Z80BSiIEII8SdgghCCqVOnsmTJEvr27dvq89XV1ZSWllJSUoKWf3ikLd81hShI&#10;EEJsARYBYuTIkWRmZn4hrNESV65cobCwUI/YN7TFlIEpREGBEGIyjtVYWHR0NAsXLiQlJeVL+0HN&#10;KSkp4eLFi/rlL9r6fVOIgoPvAVaAZcuWMXfuXHr27OlyQGNjIxcvXuTs2bP6raNt/bgpRAGOVoxz&#10;HsCECRPIyclh+PDhXwhrtERZWRklJSXU1NQA2KWUv2nrHMx9ogBGL8apR+dfeOEFEhMTm84DueLC&#10;hQuUlpbqDnWrKdJGMDVRgKKFNfIArFYrGzZsICkpiS5duijHSim5cOECZWVNVfMMHT5rDVOIApe3&#10;wBFYnThxIrm5ua3uSjfn3r17FBUVcfPmTXBUPzN87KMlTCEKQIQQzwNLhRAMGjSIb37zm/Tu3duQ&#10;GQM4duwYZWVlel7Ztpaqn7mD6RMFGFrW6k8A+vXrx6pVq0hKSnLrHSdPnuTGjRv65Z72zsnURAGE&#10;EKI/8H+B8J49ezJr1ixWrlzp1jvq6+s5c+aMbsrAcVykXZhCFFj8EOgdEhLCmDFjWL9+Pd27N6/N&#10;6Zpz585x9epVPTlxm6uSMUYxhShA0PygZQBjxoxhyZIlJCYmKkZ9mf3791NRUaFffuzqWaOYQhQA&#10;CCGmAm8CYbGxscybN4958+a5jM63xuHDh/WzQwAHXT1rFNOxDgy2AhEA8+fPZ8GCBYb2g5yRUlJe&#10;Xk5xcXHTYfzm7RXaiqmJ/BwhxE4gHRDJyclkZGQwdOhQt9/T2NjI/v37qa6u1pf2bh3Gd4WpifwY&#10;bTm/CKBPnz6sW7eOSZMmteldNpuNv/3tb9y9e1e/5fYx2NYwNZGfohWhOgSOsMbTTz/N5MmTiYqK&#10;cvtddrude/fukZeXp5uyPVLKK6pxRjGFyH/5NwAhBLNnzyYrK8vlKUVX1NbWkp+fz4MHD3RTtsNz&#10;0zTNmV8ihHgJyNGzVrds2UL//v2Vxztao6amhn379unHPsBDS3sdUxP5GdrxjjcBYmJi2LRpEyNH&#10;jmwxZ8wIUko+//xz9u/fr5909KgpA1MT+RXa8Y7dgKVHjx5NRahaylo1SnV1NRcvXuTy5cvYbDbw&#10;sCkDU4j8je8DXa1WK4mJibz44otu7wc15969exw5ckR3qMHDpgxMc+Y3CCE2AmsAEhISWLt2LQMG&#10;DGj3eysrKzly5EjT7ranTRmYmsgv0LJWfwaExsbGMmfOHBYtWtTu99psNm7fvs3Jkye9ZsrA1ET+&#10;ws+AcKvVypNPPsmaNWuUAywWyxcqnbXE9evXOX78OA8fPkRKaUernu9pTCHqYIQQfwEmAGLq1Klk&#10;ZmYaMmMxMTFNtaZbo7y8nPz8fP3S5qlYWXNMIepAhBDLcMTFGDJkCNnZ2SQnJyvHdenSBZvNppuo&#10;FrHb7ZSXl3PmzBl9f2mbh6b9JUwh6iC0luEfCCFCunbtyooVK1otQuWM1WqlS5cuSi1UWVlJSUkJ&#10;t2/fRjrygr7Uz95TmELUcfwnODYD09LSSE1NVYY1LBZLU2arSoiKi4s5deqUflkrpdzb7hm3grk6&#10;6wCEEP8IZAghSExMZPXq1QwbNkwZ1oiJiQEcsTBXpgzg0qVLTaZMStnmPHsjmJrIx2jFF14TQhAW&#10;FsaLL77ImDFjlGasS5cuTeWBVVro/v37lJaWcv36dT3D9X97ZvYtY2oiHyKE6AvsAyyRkZEsX76c&#10;adOmKXeldT9Ix4gpKykp0UvG1Ekp97R37q4whci3/AgIDwsLIz4+ntdee42oqCilGWsuQCpTVlhY&#10;SGlpqX75n+2asQFMIfIRQoivAquBJgGKjo5WjuvZs2eTGQOca023iM1m48SJExQWFuq3XPZv9QSm&#10;T+QDtLDGfwAhffv2Zd68eS6LcepYrdYvCBCoTVlRURFXr16lvr4eHBuM+9s8cYOYQuQb3gRCu3bt&#10;yvTp08nNzVUOcF7O6xgxZadOnaK8vFx3qP+97VM2jilEXkYrQvWExWIhKSmJFStWEBcXpxynL+ed&#10;UZkyu93OqVOnuHr1qn7rA/dn7D6mEHkRIcQqYCk4jnekp6cbytZwXs47ozJl169f58KFCzx48AAc&#10;1c88kpyowhQiL6GFNbYDYT169CAzM5P09HTlMdfmy3lnVKbs+PHj3Lx5U1/ae31VpmMKkff4JRAG&#10;kJmZSUZGxpd6jDWnJT9IR2XKAI4ePercinyPG3NtF+YS3wsIIXagZa1OmDCBzMxMhg8frhzXkh+k&#10;o5moVmloaKCgoKCpc6KU8k9uTLldmJrIw2jZGmsBYbVaefbZZ5k8ebKy+EJrfpCO6thHfn4+N2/e&#10;1M9SG2696QlMIfIgWlhjDxAihGgSINWmois/CIytyj755BM+//xz/daH7sy7vZjmzLP8HIgMDQ0l&#10;MTGRp556qs3LeWdUQtTY2Mhnn33WJERSSq+dHWoJUxN5CCHEc0C2EIJHH32UrVu30qdPH2VcrGfP&#10;nlgsFpfPuFraNzY2cu3aNQoLC9vUv9UTmJrIA2h+0Nvw9+odU6ZMUQpHZGSkSz8I1FqopqaGjz/+&#10;2FnQ/mZ03p7C1ESe4WeAJSYmhqlTp7Jy5UqlAFksFqUZA2NC9OGHHzY9J6X8neFZewhTiNqJEGI7&#10;Wlhj9OjRbNy4UdmcBdR+kI7KlN2+fZsTJ07ot3YYeqmHMc1ZO3A+3jFixAiWLl3K2LFjleNUy3kd&#10;lRa6f/8+p06dct5D8niKtBFMTdRGhBBTgJ8C1t69e5OamkpGRoayqr1qOe+MSoj0wlVOfGLoxR7G&#10;FKK28yoQBZCWlsayZcvo2rWrywGuwhotoQq4VlRU8PHHH+srwB1SyqsuB3gJ05y1ASHEfwHz0Ypx&#10;ZmZmMmzYMOU4o34QqLVQVVUVFy9e5M6dO/otr6UEqTCFyE20mtKLwbHHs3TpUsNZq0b8IB2VEN28&#10;edPZoW6kA5b2OqYQuYFWhOqAEAKr1cq6detITk5WFlZwxw/SUZmymzdvUlBQoF++442SMUYxfSL3&#10;aMpanTlzJtnZ2QwaNEg5yB0zBmotVFdXx5UrV5ybALer6V17MTWRQYQQm4EsPazxzDPPMHDgQOU4&#10;I2GN5qi0UFlZGadOnaKurg4cpqxDlvY6piYygBBiElqPsejoaDZv3syYMWOUZsxIWKMlVJqorKyM&#10;c+fO6Ze/9FbJGKOYmsgYf0HL1pg/fz7Z2dmGlvPumjEwduyjrKzM2ZQdcfsjHsbURAqEEL8GHrFa&#10;rSQkJPDSSy/RtWtXw8UX3MWIQ11aWkpVVRWApIM2GJ0xNZELhBC5wHpwZK1u3LiRwYMHGzre0RYz&#10;BmpNdPbsWc6fP69Xxv9Fe/u3egJTE7WCEGIGjo7Plri4ONLS0sjMzFQKUEtZq0Yxchj/woULFBUV&#10;6Zft6iLtKUwhap2vAV3CwsKYMmUK69atU56Tdjes0RyVKauurubSpUvO/Vu9niJtBFOIWkAI8Ucg&#10;C2DKlCksXrzY0HK+rX6QjkoT6dmter8yT/Rv9QSmEDVDC2ssAiyDBg0iKyuL1NRU5Th3wxrNMWLK&#10;jh8/TllZ02p+e5s/5mFMx9oJrWX4AUBER0eTk5NDSkqKcrOwLWGN5qhMWV1dHadPn+batWv6LZ+k&#10;SBvB1ERfZBsgAObMmUN6ejr9+/dXDmqvGQNjJWOuXbumP/c3fzFlYApRE0KIV4A0gMcff5yVK1cy&#10;YsQI5bi2hDWaY6SQ57Fjx5yPffyfdn3Qw5jmjKawxr+CI1SxceNGxo4dqyy+0NawRnNUWgggLy/P&#10;Oc9+Z7s/6kE6vSYSQsShncUJCwtjxYoVzJ49mx49ergcZ7VaPWLGwFjA9eLFi3r1M/xhg9EZUxPB&#10;D9B6jD3++OM8//zzhpIO2+tI66hMmZSSvLw87t27pz/3tkc+7EE6tSbSsjXWAKJXr15861vfol+/&#10;fkofpz1hjeaotJCUks8++8zZH/qRRz7sQTqtJtKyNd5G6zGmL+dVtCes0RIqIWpoaODQoUP6BqNX&#10;mt61l04rRGg9xqKiokhKSuLFF19UDmhvWKM5KlNWV1fHp59+SmVlpS5sOzz2cQ/SKc2ZEOI3wCQh&#10;BOPGjWPt2rWGnGRPOdI6RjYY9+zZw/379/VbXu3R0VY6nRAJIaYDywExdOhQMjIymDZtmnJce8Ma&#10;LeFKiKSU1NTUcODAAb0VOVLKQx6dgIfoVOZMCDEIRwGoiB49ejB//nwWLFjgk7BGc1Sm7OHDh5SV&#10;lXHp0iW9ZIzfxMqa09k00TYg0mKxkJKSwvz58+nTp49ykCf9IB2VKbt37x779u1zbkXu0xJ67tBp&#10;hEgI8SqQAojx48eTlZXFyJEjleO8IUBgXIicWpH7xdmhlugUQqQVofouENqtWzdWr17N1KlTlT6O&#10;N/wgULdX0EvGnDx5ssOqn7lD0AuRVoxzLxAOsGrVKqZOnapcaXnDD9JRnR2qqKjg1KlTTU1e8GN/&#10;CDqBEOE4Jx0hhGDUqFGsXbuW+Ph45SBvCRCoTdmNGzfIy8vTy9RIKeWnXpuMBwhqIRJCbASWAHTv&#10;3p3vf//7hs4HeTKs0RyVKbPb7Vy/fp2jR4/qnYL8WgtBEC/xtV6rvwTo0aMHzzzzDKNGjTLUW8Nb&#10;AgRqLXT37l2Ki4upqKgAsAPveW0yHiKYNdEvwGGWkpKSyM3NVTbr9XRYoyVU/tCVK1c4e/asfmnz&#10;dv9WTxCUQqQV4xxvsVhITExk8+bNdOvWzWtZq+6gOsFYVlbG6dOn9bn6ZZijOUEnREKI1cAqgKFD&#10;h7JkyRLGjx+vHOet5bwzRgp5FhcXU1ZWpvtD+V6dkIcIKiESQgzE0Ws1PDY2ltTUVLKysjokrNES&#10;qk5BpaWlFBUVNZWMkVLu8PqkPEBQCRGO80FdLRYL06dPZ+XKlcpjrr7wg3RUpqyoqIji4mLdlPmk&#10;f6snCBohEkL8DpgHiIkTJ5KRkdHuHmOexEhyoi5Emik76vVJeYigECIta3UJENatWzdycnJIS0tT&#10;1pT2hR+koxKikpISLl265Nz0zuftFdpKwO8TacU49wJhoaGhbNiwgTlz5iiFw1d+kI5qf+jEiRNc&#10;vnxZ10I/98mkPEQwaKLtaL1WZ8yYwdy5cxkwYIBykK/MGKi1kJSSs2fPOrci3+f1SXmQgBYiIcQW&#10;tKzVfv36sWHDBhISEpTjPJG16g5G2isUFRXpu9RIKd/3xbw8RcCaMyHEROBnQggiIyN57rnnGD9+&#10;PFFRUS7HeTus0RIqU1ZQUMCNGzf0jI5f+WRSHiSQNdF2gIiICObOncuCBQvo3r27ywG+XM7rGFmV&#10;5eXlcePGDf2ywyrjt5WAFCIhxDvA6NDQUIYPH87XvvY1HnnkEeVqzJd+kI6RwuYFBQXOyYkdWti8&#10;LQScORNCLEPrMfboo4/y/PPPG9oP8uVy3hmVKTt37hw3btygoaEBHO0V/CrP3ggBpYm0/aC30cIa&#10;aWlpzJs3TznO18t5HSOm7NChQ86tyHd7dUJeIqCECPgGEGuxWBg3bhwvvPCCXxzvaA0jQvTRRx85&#10;mzK/PYzvioAxZ1pYIxscxTjXr19P3759leM6wg/ScWXKbDYb165d49KlS3pMbYc/5tkbISA0kZa1&#10;mgMwYMAA0tLSmDlzpnJcR/lBoNZCDx8+ZM+ePdTV1WG32yUBasogAIRIK8b5IRAVHR1NZmYm8+bN&#10;U9aU7ig/SEflUNfX17N37179eIigAzsnthe/FyIc+0FRISEhpKSkkJGR4ZUeY57GlSay2WxUVFRw&#10;+PBh/VaH9W/1BH7tEwkhvg7MAUhISCAnJ4dRo0Ypx/k6rNEclSmrrq7m2LFjVFRU6AHXPb6Yl7fw&#10;W02khTX+BRBRUVGsX7+epKQkr/UY8yQqU/b5559z8OBBXYAaCMBdamf8VoiA3wIWgCVLlpCSkkKv&#10;Xr1cDmhrjzFPY+Qs9WeffaZry98HsikDPzVnQoj3gESLxcLQoUPJzc3l0Ucf9YtsDRUqAXrw4AGF&#10;hYVcvXpVX9oHrEOt43eaSAixAVgJ0LVrV15//XUGDx6sXI3FxMR0uBkDtSm7desWeXl5ugA9JMBN&#10;GfiZJtKqd/wYrZrr8uXLmTFjhjKwarValb6Sr1Bpotu3b5Ofn09ISAh2u31/oG4wOuNXQgS8CnSP&#10;jIxk3LhxbN68WbnK6siwRnNUAtTQ0MCNGzc4e/asfnboXZ9MzMv4jTlzDmuMHDmS3NxcQ8LhD36Q&#10;jsqUXb9+nbNnz+oR+0b8oH+rJ/ALIdLCGksAhgwZQmZmpk96jHkaI+0Vjh8/rl/uCcRjHy3R4UIk&#10;hBgA/BGI6N69O6mpqWRnZyvHdXRYozmqQp42m43Lly9z5swZ/da5Vh8OMDpciHCUf4kLCQlh5syZ&#10;ZGdnExcXpxzkT2YM1Frozp07lJSUUFlZCY6SMW/6Yl6+oEOFSAjxP4AnATF27FgWLFjA6NGjleM6&#10;OqzREiohunTpknMX6YZgMWXQgUKkLee/D4TGxMSwePFipk+frvRx/CGs0RwjTe/Onz/vXHcoYPLs&#10;jdAhQqT1GNsNWAGWLVvG7Nmzldkanuwx5klUWqiqqori4mLnpnf/5vVJ+ZCO0kQ/B7oCTJw4kaVL&#10;lzJ48GCf9RjzNCohunjxImVlZXo54QZ/6t/qCXy+2SiE2ATkCCGIiIjgG9/4BgkJCT7tMeZJjJiy&#10;c+fOceVK08Z0QOXZG8GnQqQd73gTIDo6mo0bNzJhwgRlyKIjslaNotJCjY2NnDt3zrmf/R+9Pikf&#10;42tN9CoQHhkZyaRJk9i0aZNfZ2sYQSVEFy5coLi4uCkkIqX0m372nsJnPpFWjHOJEKIpa9VqtSrN&#10;mD860jpGTFlBQQG3bt0KyJIxRvGJJhJCJANPAcTHx7NixQomT56sHOdvYY3mGGlFXlBQwLVr1/TL&#10;oAi4NsfrmkgLa3wAhD7yyCOkpqayaNEi5Th/C2u0hJFd6sLCQr2Qp982vWsvvjBnPwH6h4WFMXny&#10;ZJYuXao85gr+bcZA3V4B4ODBg9y+fVtf2gdETeq24FUh0rI1sgHGjh1LVlZWQGRrGMFIivT+/fud&#10;S8b8xqsT6kC8JkRCiGnAG4ClT58+ZGRkkJSUpDzm6u9+kI7KlD18+JD8/HznVuQBVzLGKF4RIq3H&#10;2H+jhTUWL15McnIy/fr1czkuEPwgcBzrcGXKGhoaOH78OBUVFbo/5LetNz2Bt1Zn7wAxANOnT2fu&#10;3LmMHTtWOSgQBAjUWqihoYG9e/dy7949/davvT6pDsTjQiSEeBFHUXJiY2N55ZVXGDdunHKcv4Y1&#10;WkLVXqG2tpZdu3bpCQb2YNxgdMajQiSEmIAW1oiIiGDDhg3Ex8d3eI8xT6NqRX7lyhWKi4v1s9S/&#10;9dnEOghP+0S/AkLDwsKYM2cOmZmZxMbGuhzg72GN5hhJTjx48GCTQ00Al4wxiseESAjxW7QeY8OG&#10;DWPt2rUMGDAgILJW3UFlyu7fv8++ffuakhOllL/3ycQ6EI8IkRBiKbBGCEFcXBybN28mOTm5w1qG&#10;exPVquzGjRvk5+fr/zx+33rTE7TbJxJCPIrjuGdIr169yMzMZO7cuX5fhKotGKmMf+rUKe7fv6/f&#10;Coq8MhWecKx/CMSGh4czbdo0cnNzlcIRaH6QjpF+9kePNnWYqpFSBr1TDe00Z0KIt9BaZY4bN46c&#10;nBwGDhyoHBdofpCOan+ooqLC2ZR94JNJ+QFt1kRaWONZIKRPnz6MHTuW9PR05bhA9INArYWqqqoo&#10;Kipy7hT0qdcn5Se0SRNpftCfgHCr1crMmTN5/vnnleMC0Q/SMdKK/NixY02PB0r/Vk/QVnP2W6Bv&#10;SEgIs2bNYsWKFYayVgNVgEBtysrLyzl9+rR+2SlWZTpuC5EQ4mvALHDUlF68eDGTJk1SjguksEZz&#10;VFqovr6+aZdaIyAr47cVt3wiLWv1TXBUMXv66aeZMmVK0IU1mqMSotLSUs6fP099fT04qp997It5&#10;+QvuaqJfAYSEhDB16lTmzJlDnz59XA4I1OW8MypTVlhY6Jwi/VspZZmr54MNw5pICPFHYLTFYiEu&#10;Lo4tW7YwcODAoAtrNEelhex2OyUlJZ3WlIFBTSSEyAaWCiGIiorijTfeYMSIEUozFqjLeWdUQlRe&#10;Xk5paanebspGgBc2bwtKTaS1DH8fEN26dWPVqlVMnz7dUK/VQF6N6bgyZVJKzp8/79yK/NfBVDLG&#10;KEbM2Y+B8PDwcIYOHcorr7xCVFSUSzMWDH4QqLWQEIKCggIKCwv1WwHVitxTuBQiIcQvgFUhISEk&#10;JCTw7W9/m+joaOVLA90P0lE51Pfv36eoqCjgm961l1Z9IiHEDGADOPZ4MjIySE5OVr4wGPwgHVea&#10;qLGxsXkr8u3BVjLGKC0KkdZj7H8BFovFQnp6OqtWrVK+LFj8IFCbstDQ0CYh0gj4yvhtpTVz9lOg&#10;d2hoKGlpaSxfvly5HwTBY8bAWMmYgoIC5+pnndKUQQuaSAixGVgIMGLECDIyMhg/frzyRYGQteoO&#10;Kk10+vRprl69qgtbQLYi9xRfECIhxCQcq7Gwnj17snDhQmbPnk1YWJjLl/hjMc72YOQw/uHDh7l7&#10;965+q1OcYGyN5proN0A4wMKFC0lLS6N3794uX+AvPcY8icqURUdHc/jwYW7duqXf6jRnh1qiSYiE&#10;EO8CieBoGb5w4UKGDh1q6CWqDIhAw5Umstvt3Lp1iwsXLuiH9vd0tlhZc0IAhBBb0IpQWa1WcnNz&#10;SUxMVB62B0f2w4MHD4JGkFSmrLGxkd27d1NVVaWXjPmVTybmx4QKIeJx+EEIIZTmqzUePHhAbW0t&#10;kZGRAb3MN3L4bN++fc559p3alAEIKSVCiHU4WoeHCCGIjIxkzZo1LFu2jISEBGWgtTl62CMQV2u3&#10;b99uNbdMSklVVRWzZs3i7t27NDQ0lEopB/t4in5HCICW2jIE+EcpJTU1NWzbto3vfOc77Ny507lw&#10;pSFsNhuVlZUBZ+JUhTxra2s5ceIEVVVVep79Hl/NzZ9pcnq0fY7XhRAPgX8GRF5eXtMB9OXLlzN6&#10;9GjDS3ndVwokE2ckVrZr1y79BCPAVq9PKgAQLWkYzU/6JZAGjn2gkSNHsmrVqqZlv+owWnMCwcSp&#10;TNm+fft49dVX9RYL9VJK10W4OwktLr+0QOJcrebiD2pra0MKCgqaOgeuWrWKcePGKRv8OqObOH/V&#10;SkZMWXR0NJcvX9af+4PPJufnuJQCKeW/4vCVdjc2NnLr1i0++OADtm7dyieffKI3gDOMbuJu377t&#10;d/6SypTdvXuX/fv3Owvad70+qQChRXP2pYccUf01OPqThQAMHz6ciRMn8uyzz9G5wmsAAAYlSURB&#10;VDJkyBDCwsLaZOL8RTO5MmUAu3fv5u233+bo0aPYbLZqKWXHT9pPMGSPpJRXpZQ/BAYDReDIcNi5&#10;cycvvfQS77//vn7G2C2cNZORkr7eQmXKGhoauHz5MsePH9ef+5PPJhcAuJUypG3vzwa+A9jq6uo4&#10;c+YMb7zxBq+99ppzxoNb2Gw2qqqquH37tqFWB55G9c1bt25RX1/v/NwOb88pkHA7A1ZKeU1K+U/A&#10;UOC7NptNVldXs2vXLlauXMlbb71FZWWlstp8S+jOt6+FyUg/+7y8PP3ycynlXq9PKoBoc2kZKeVl&#10;KeX3gFlSygvV1dVcvXqVN998k5ycHD788EPKy8v1TTm38KUwqUyZ3W4nPz+f06dP6z5f0PUray/t&#10;LrcnpdwHpKNtvDU0NHDx4kWee+45tm7dykcffcSNGzf0YKVb6MJUVVXlNWEy0uQFHDEz6ViF/M4r&#10;EwlgDK3ODL/MsUm5FvieEAIpJX369CE9PZ3c3Fx69+5tqDlMa0RGRnr8AJxqVXb48GG2b9/Ozp07&#10;AcxVWQt4tI61tkn5hhDiXSnlJ0D8zZs3+cMf/kBJSQmjR49m+fLlDB06FIvF4vaWQG1tLbW1tVgs&#10;Frp06aJs+6nCSKeg0tLSJlPWGSrBtgWPaqIvvFiIgThK8f0TmrBGR0eTkJDA3LlzycrKYsiQIW4L&#10;kjPt3WeqqqpyubVQU1PDP/zDP7Bz5049XpYipdzTpo8FMV4ToqYPOIRpNfAv4Kgo0rVrVxITE5k3&#10;bx5Lly6lR48e7RYmq9XqtqlTmbKCggLeffdd3nvvPQAzVtYKXm+aJ6Usk1L+AIgHttrtdltVVRV5&#10;eXn89Kc/ZcuWLezevbtNm5U6NpuN2tpaKisrqaysNOyEG2lF7lT9LGib3rUXnzUS1rYE3sCxv7TD&#10;brfLe/fusX//fjZv3sy3v/1t8vLy2rSKc+bhw4dN2wOu4nNGdsj1TtIaR9o1sSDG6+as1Q87VnLb&#10;gVlCCBEREUFISAgpKSl89atfJSkpqV0mTqc1U6cyZaWlpWzatImCggLsdjtSyvZPJkjxmSZqjpSy&#10;VEqZAgyRUu6pra2lpqaGv/71r6xbt47169fzySefYLfb26WdnE2drp2MrMry8/OxWq16nv3bbZ5A&#10;J8AnLc1doW0LpAgh4qWU2x8+fDi7oaGBjz76iLy8PMaNG8eaNWsYNWoUffv2JSIios0aSg/4GpgT&#10;x44dczZlB9r0wU5Ch5mz1hBCrAFygVR9wzI0NJSpU6eSnp7O5MmTiY+Pp1u3bl6bw507d1i7di0n&#10;TpxASmmaMgV+J0Q6QogVwDNAqn4vIiKC0aNHM3v2bKZMmcKIESPo0aOHx7+9e/duXnnlFW7evAnw&#10;KynlRo9/JIjocHPWGlLKD4APhBCDcJwi/EpdXR1Hjhzh4sWL7Nq1iylTpjBt2jRmzJhhqPiWUQ4d&#10;OuScJhX0Te/ai99qouZowvQUjh1wAKKioujbty9jxozhySef5IknniAuLq5dyQC1tbWsWLGC48eP&#10;09jYaJoyAwSMEOloO+AzgK8Cs4UQWCwW+vTpQ3x8PKmpqSQnJ5OYmOh2oNZms5Gfn8/atWv1zc93&#10;pJQbPP9XBBd+a85aQztd+Xvg90KItVLK3MbGxpnXrl0LuX79OteuXeMvf/kLUVFRTaVx+vfvb+jd&#10;NpuNAwcOONcg6LTVz9wh4DRRS2gbl+txnGkKAcexEZvNRq9evZgxYwbLli3jiSeecFlrqba2lqee&#10;eopjx45RV1dnmjKDBIUQ6WjC9DSOBjaztXtERkZSW1vLwIEDWbZsGQsXLqR///6EhYU1aZ2GhgYK&#10;CwtZtGgRNTU12O32HVLKr3TMXxJYBJUQOeN0QG4rYBHaDmVoaCgRERE88cQTzJ8/n4kTJxIbG4vd&#10;bufPf/4zr7/+ul53YJ2U8t0O+wMCiKAVIh1tVTcTSMFh8ppCPRaLhf79+zNr1izS09PZtm0bhw4d&#10;oq6uDmCAlPJqy281cSbohcgZTTsl46jPndrsNyIiInRfyDRlbtCphMgZTaBW4ShakdLs5/WdpZO0&#10;J+i0QuSMZvLW4YjZxWOaMrcwhcgJTTvpJwtMDPL/AUwnB1Z2rnHJAAAAAElFTkSuQmCCUEsDBAoA&#10;AAAAAAAAIQArCl1zNiIAADYiAAAVAAAAZHJzL21lZGlhL2ltYWdlMTEucG5niVBORw0KGgoAAAAN&#10;SUhEUgAAAMYAAADGCAYAAACJm/9dAAAABmJLR0QA/wD/AP+gvaeTAAAACXBIWXMAAA7EAAAOxAGV&#10;Kw4bAAAgAElEQVR4nO2deXRVRda3nyKBEKYwqAgos4J+itC9lEF5OyA00KCAgNICkgBBEtGQgEwS&#10;QhgECYJgCMgQBoHGVqAFFogSEgUnFG2ltZk0aQQFERAEAoFQ3x/3VDzEDHWS3OTem3rWYq2cnXPq&#10;Hpf3l9q7au9dQkqJwWD4HSFEw3Kl/RIGg6cghGgghJgopUz3L+2XMRg8ASHE/wErpJRNAMyMYSjz&#10;CCEmAO8DQ5XNzBiGMosQoiGwDHgYiJNSpmb/zgTfhrKIEGIAsBqX15Qqpexg/71xpQxlDiHECmAN&#10;v3//J+e8x7hShjKDEKIBkAo0tJk7SCl357zXzBiGMoEQ4gUgjRtFkWqPK26438QYBl9GCFEfmA/0&#10;yvGrdCllo7yeM66UwWcRQjwEfACIXH4dmt+zxpUy+CRCiInAbnIXxaS8XKjs540rZfAlLNdpCdAl&#10;j1tSpJQdCxzHCMPgKwghngDWq+sqVaoQGBjIqVOnsu+RUuY2g/wB40oZfAIhxHZsomjSpAmDBw+m&#10;QoUK9tuCdcczwjB4NVZG7DdAV2Xr1KkTixcv5tixY5w4cUKZY6WU7+uOa4Rh8FqEEDFAOnA3QLVq&#10;1YiKimLhwoX8+9//ZuvWrWRlZYFrv2Kqo7FNjGHwNqwd7NewBdgtWrQgPDyc7t27s2/fPoYMGcLZ&#10;s2fVrzsUtAqVE7OPYfAqhBAP4krr8AeoUKECTzzxBCNGjKBx48Z8//33TJw4sUiiACMMgxdhpXVM&#10;V9cVK1ZkwoQJDBkyBH9/fzIyMli4cCEHDhxQt+SZ8lEQRhgGj8dynZYBnQDKly9Pq1atGDt2LA8+&#10;+GD2fdu3b2fr1q1Y4UF6zlRyJxhhGDwaIUR/4B/qulKlSgwaNIhhw4Zx2223Zd/33XffER8fz/nz&#10;55Up35SPgjDCMHgkQojbgLlAP2WrUqUKr776Kh07drxhfyIjI4PQ0FDS09OVKa6wLpTCCMPgcVhp&#10;HSlAY4CAgADatGnDrFmzaNiw4Q33Xr58mdmzZ3PkyBFlSpVSTinqOxhhGDwKIcRY4CV1XblyZcLD&#10;wxkwYAC33nrrDfdKKUlOTmbDhg0qrqAocYUdIwyDRyCEuB1X3URvZWvevDmzZ8+mRYsWBAQE/OGZ&#10;M2fOMGfOHHsuVHBxvY8RhqHUEUK0x1U3Abj2Jjp16sTUqVOpV69ers9cuXKF6OhoDh48qEyOUj4K&#10;wgjDUKoIIcYBs9R1gwYNGDBgACEhIVStWjXXZzIzM1m2bBnvvvuuMjlO+SgIIwxDqWDtTSQCfwMo&#10;V64cbdu2ZcyYMTzwwAOUK5d3Gt/u3btZunSp3fSHLh9FxQjDUOLkrJvw8/PjkUceYc6cOVSuXDnf&#10;Z0+ePEliYiI///yzMgXn1uWjqBhhGEoMaxl2MdANXLNEkyZNePrppxkwYECBz1+7do2FCxfy0Ucf&#10;KVNKccYVdowwDCWCEKINrh3shsrWuXNnRo0axb333qs1xvr161m9erW6TNcpUS0sRhgGt2Ml/03D&#10;akzg7+/P2LFjCQsLo2LFilpj7N27l9mzZ3PlyhVlCnHHuyqMMAxuw3KdVgIdrGvuvvtuxo4dS+fO&#10;nRFCq/yaU6dOsXDhQvt+RZy7XCiFEYbBLVh1E+8DfuDam+jbty9Dhw7lrrvu0hYFwOuvv87772fr&#10;IKU4Uj4KwlTwGYodIcQUXEuoAqBWrVrExMTQo0ePAledcvLhhx8yePBgLl68qEyNpJTpxfi6uWKE&#10;YSg2LNdpGdAZXMuwd955JzNnzqR169aOx0tLS6N79+5FrsYrDMaVMhQLQoh+wD/VdY0aNejZsyeR&#10;kZF/SP7T4fTp08THx9tFEVtSogAjDEMRsWaJuUAfZbvtttuYOHEiXbt2JTAw0PGYWVlZbNy4kR07&#10;dihTsad8FIRxpQyFxmqavBRoDi7XqXnz5qxevZq6desWetxcXKhgd69C5cT0lTIUCiv5bzeWKG65&#10;5RaeeeYZNm/eXCRR/PTTTwwfPjxnXFGiogDjShkcYrlOi7CS/wCaNm3K5MmTeeihhwrlOikuXrxI&#10;fHw8//nPf5Sp0F0+iooRhkEbq24iFZun0atXL+bNm0dAQICjvYmcSCl5++232bx5szIVqctHUTHC&#10;MGhhnTcxQ13XqVOHoUOHEhoaqp3WkR8HDhzgtddes+9XhBR50CJghGHIF6tuYhG2jNj27dsTERFB&#10;u3bt8Pcv+lfo/PnzTJ8+nUOHDilTTGnEFXaMMAx5IoQYhCvXqRy4unWEhIQQERHBLbfcUmyfEx8f&#10;T2pqqrpMlVJOz+f2EsEIw/AHrJ5OicAj1jW1a9dmzJgx9O/fHz8/v2L5nOvXr7Nlyxb++c9/cv36&#10;dWUOKZbBi4gRhuEGrLqJPVjJfwEBAXTs2JFRo0bRokWLYv2s77//nkWLFtm7BwZLKf9XrB9SSIww&#10;DNkIISbhqptQ14waNYqBAwdy0003FfvnzZ07l2+++UZdLi/tuMKOEYZB9XRKBHqAK8C+9dZbSUpK&#10;4r777iv2z5NSsm7dOjZt2qRMqVLKYcX+QUXApISUcYQQ7YAP1XXFihXp3r07UVFRNGnSpNg/T0rJ&#10;7t27GTJkiH1ptsSyZnUxM0YZJud5EzfddBPjx4+nW7du1KxZ09FYgYGBZGRkFHjf0aNHmT9/vl0U&#10;JZ4HpYMRRhnESutYiOU6geuoroSEBJo2bepoB9vPz4+goCDOnDlT4L1ZWVmsWrWKzz//XJlSPVEU&#10;YIRR5hBCROFKEwdcrfUfffRRRo8e7Tj5r0qVKlSpUkVLFADJyckkJSWRmZkJpZzyURBGGGWE3Oom&#10;mjdvTkREBI8++miuTZPzQs0SFSpU4MKFC+qLni9ffvkl48aNK7EuH0XFCKMMIIT4P2AX1t4EQPv2&#10;7Zk+fTp33HGHI9epQoUK2fFHZmYmFy5cKPCZX375hRkzZtjP3HZ7l4+iYoTh41jnTcxy/SioXr06&#10;ffr04YUXXnCc/KdcJ3DFCzouVGZmJqtXr+azzz5TpmI52MXdGGH4KEKIhrjaYXYB197EfffdxzPP&#10;PEP37t0djWV3nRTnzp3Tevbjjz9m5cqVdnerSGfjlRRmH8MHsUpO38dWN9G3b19Gjx5N/fr18+0k&#10;nhO766S4cOGClgt14sQJevfubT8bz+P2K/LCzBg+hhAiBpgClFOu07hx4xg8eLDjsYKCgv5Qkacb&#10;V2RkZBAZGcn//ped+rTSW0QBRhg+g1U3sRLbcVtt27blueee46GHHnI0lp+fHzVr1sw1i1bHhbpy&#10;5Ur2foXtzG2vcKEURhg+gFVdNxVr1SkwMJDhw4fz5JNPUr9+fUdj2QPsnJw5c4asrKwCx9i/fz/L&#10;ly/n0qVLyuR8uiplTIzhxVjJf/Ow7U3cdNNNzJw5k7/97W+OYoncAmw7mZmZ2ht5Xbp0Yf/+/Wq2&#10;8Jq4wo6ZMbwUK/lvN7bquvvvv58XXniBli1bOhortwDbju7SbEZGBrGxsXz99dfKVGpdPoqKEYYX&#10;IoQYD8xU1zfffDOhoaGEhoZSvXp1R2Pl5zopdOKKrKwsNmzYwJtvvqlMHp3yURBGGF6EldaRgFVy&#10;Cq5GZwkJCbRp04by5ctrj1WQ66TQTfn49ttvWbJkCZcvX1Ymr4sr7BhheAk5z5uoXLkyHTp0ID4+&#10;3vEsERgYSFBQUIH36S7NXrp0iYULF3LkyBFlipVSfpDfM56OEYYXkLOnU7169RgxYgT9+/cv0A3K&#10;SW57E7mhG1dkZWWxePFitmzZooLtEm/A7A6MMDwYy3XaDtytbK1bt2batGk0b97cseuU195Ebuim&#10;fGzfvp2EhASP6/JRVIwwPBQhxARcexP+AJUqVaJ///688MILVKpUydFYOgG2Hd244tChQ8yZM8de&#10;udfBU7p8FBUjDA8jt6bJzZo1Y/jw4fTu3dtR02TdANuOk7hiyZIl9rgiyVuXZnPDCMODsPYmdgEB&#10;4Dr2t0ePHjz33HM0b9680HUTTtARBbjO3N60aZPaCU+XUg51/GEejNn59hByBtj+/v48++yzREZG&#10;OqquA+euk+LMmTPaS7PdunWz3+uVu9v5YWaMUsZynZYDncAliObNmzNmzBi6dOniaKzCuE6KzMxM&#10;LVH88MMPREdH31Bf4WuiACOMUiVnT6eAgAD69evH008/TdOmTR2Npbs3kRu6S7MXL15k6dKl9u6B&#10;KVLKlYX6UA/HCKOUEEJMBuLUdYUKFXjppZfo2bOn45LTmjVrFmqWUOguze7evZu1a9dy7do1cMUV&#10;HQv9oR6OiTFKGMt1SgEaA5QvX54//elPTJ061XHTZKd7E7mhW4139OhRHnvsMY4fP65MPhdX2DEz&#10;RgkihBgDxKvrgIAAhgwZQkhISLHWTeiiuzR76tQpnn/+ebso4nxZFGCEUSJYdRMvA/2UrUGDBsya&#10;NYvWrVu7fW8iN5x0+UhKSuKjjz5SJq/o8lFUjDDcjHWgYzJQHlyrTm3atOGll16icePGjsYq7N5E&#10;bujGFR9++CFr1qxRcQV4SZePomKE4UaEEM8Ds9V1nTp1ePzxxwkLC6NWrVqOxioO10mhm/Jx8uRJ&#10;Xn75ZX755Rdl6iClTC+Wl/BwjDDcgNWYIBErrUMIwX333cfYsWNp3769owMdi8t1UujGFVeuXGHc&#10;uHF8+eWXyuRVXT6KihFGMSOECMblOpUDV6Ozjh07Mm/ePMenEhVlbyIvdEQhpWTFihXs2LFDmbyu&#10;y0dRMcIoRoQQi4GnrZ+pX78+oaGhDB06tFRnCYVOyoeUkg8//JCkpCS7OaRYX8QLMMIoBqx2mClA&#10;Q2Vr164do0eP5v7773csiqLuTeSGbsrH2bNnSUhI4NixY8oU4ukNmN2BEUYRsU4lmoqtHWZ4eDhj&#10;xowhMDDQUUZscQbYdnSXZsF1YOQnn3yiqvFSpJSriv2FvAAjjEJi7U2swtX5TwA0bdqUUaNG0atX&#10;L0d/8d3lOil0lmavX7/O5s2bWb58uTL5dMpHQRhhFAIhRFtcPZ38wPXF7tGjB8OHD6dly5ZFbppc&#10;nDg52CU+Pt5uCnHXO3kDRhgOEUJMASZjzRJBQUFERUXx97//nWrVqjkay12uk0J3afbMmTMsWrTI&#10;3pU8tizGFXaMMDSxkv+WYDtvokGDBkydOpWOHTsWazvM4kInrrh+/TpvvfUW77zzjmpo4BNdPoqK&#10;ya7VQAjRB3hLXVetWpWuXbsSHR1Nw4YNHY3ljr2J3NCtxktNTWX48OH89ttvytTQVxoaFAUzYxSA&#10;ECIJW35QrVq1mDBhAo8++ihVq1bVHqekZglw1uVj8uTJdlEEG1G4MMLIA8t1ehdoBr+7TitXruTO&#10;O+90NJa79iZyw0mXjwULFti7fKws63GFHX3HuAxhJf/9D0sUNWrUIDQ0lK1btzoWRZUqVbj55ptL&#10;RBSg3+Vjw4YNvPvuu2q/Iq2spXwUhJkxbOTW0+n2229nwoQJdO7c2dEKUkm6TgrduOLw4cO88sor&#10;dhdqiFtfzAsxwrCwDnTcidXTCeDhhx/m1VdfpXr16iXS06ko6KZ8nD9/nkGDBvHjjz8qk89X4xUG&#10;Iwz+mNZRq1YtBg4cSHh4uOMVJHfvTeSGbsrHpUuXmD59uv3AyDJRjVcYyrQwrLqJ17D2JgAeeOAB&#10;IiIi6NChgyM3qDRcJ4Vuysf27dvZtm2bMnn1wS7upszuYwghBuLKdSoHrm4dffr0ITo6mttvv93R&#10;WCW1N5Ebul0+fv75Z3r27Gnf3Q42q1B5UyZnDCHEZqA71lnYtWrVIjw8nGHDhnnNLAHOlmajo6Pt&#10;LlSZT/koiDIlDKtuIhmrp1OFChVo27YtkZGRtG3b1tFYFSpUICgoqMSWYXNDx4XKzMxkwYIFJCcn&#10;K5NJ+dCgzAhDCDEJV+e/7L2bYcOGMXToUOrUqeNorNIIsHOic+a2lJLk5GTWrl1rN4e48718BZ8X&#10;hhDiNlzJf11dl4IaNWqQmJjIX/7yF0djlbbrpNBN+Th+/Divvvoqp0+fViaT8qGJTwsjZ9Nkf39/&#10;OnfuTHR0NPfcc4+jsUpjbyI3nHT5SExMtHf5SDFxhT4+KwzLdcr2pYOCgoiMjOSxxx6jdu3ajsby&#10;BNdJoZvysWzZMrsLVaar8QqDzwnDSutYDHRTtjvuuIN58+bRqlUrj6yb0EU35ePjjz8mMTHRfm+I&#10;O9/LF/EpYeSsm6hUqRIdO3Zk4sSJNGrUyNFYpbk3kRu6KR/Hjx/nlVdese+ETzEulHN8RhhCiLeA&#10;Puq6UaNGDB8+nD59+nhs3YQuTrp8rFq1ik8++URd7pJSxuV3vyF3vF4Y1t7ETqCJsrVs2ZJZs2Zx&#10;zz33ONpn8JQAOye6DZi3bdvGsmXL1MySLqV82K0v5sN4dUqIEGIcMA2rk3i1atXo0qULM2bMcDRL&#10;gGcF2HZ0Uz4OHz7MI488YheRTx/s4m68csawZoklQGfrmmbNmjFixAgef/xxRyninug6KXSXZk+e&#10;PMnMmTPtoog1oigaXicMIcSDwAfYdrA7derExIkTadq0qcfXTThBx4XKyspi48aNpKSkKJNJ+SgG&#10;vMqVEkLEALGAnxCCypUrM3LkSCIjIx2P5amuk0J3aXb//v306dPHXo3XqKycYeFOvGLGsOomkoDs&#10;TapWrVoRERHBX//6V0djebLrpMjIyNA+c3vkyJF2UZSZg13cjccLw6qbWA5UAFfdxKBBgwgNDaVx&#10;48aONuw8bW8iNzIzM7VcqF9//ZWZM2dy6NAhZUo1cUXx4bHCsJomJwCPKltQUBAxMTE8/vjjlC9f&#10;Xnssb5glFLoHu2zZsoV33nlHmUw1XjHjkcKwXKdkrL2J8uXLc8899zBp0iTatWvnaCxPD7Dt6MYV&#10;X331FYsWLSIjI0OZQtz5XmURjxOGEGIC8KK6rl69Ok8++SRhYWHceuutjsby9ADbjpMuH9OmTSMt&#10;LU2ZYkzKR/HjMcKwXKdlQHY0XbVqVV5++WXatWvnKDbwJtcJ9FM+rl27xpQpU/j000+VKVVKOd2t&#10;L1dG8QhhWD2d3gUCASpWrEjr1q2ZM2cOdevW9ajzJtyB7n7Fpk2b2LJli6rcM3GFGyl1YQghJgIz&#10;1HXNmjUZNmwYgwcPdvwF9ybXSaFbjXfw4EFee+01e3Ae4s73KuuUmjCsuonlQCdla9asGbNmzaJV&#10;q1YEBATk/XAOvM11UuimfADEx8dz4MABdTnZxBXupVSEIYQYgCueqAgu96dbt25MnjyZ2rVrO8qI&#10;9cZZQqHbKC0xMdG+NJsqpZzm1hczlKwwrAB7Ea6eToCraXK/fv0YMWKE19dNOMFJl4+5c+fazaa+&#10;ogQoMWFYyX+vAf8PXOdNBAcHEx4eTtu2bX2ibkIX3ZSPI0eOMH/+fPt+hekeWEKUiDCsxgTTbNcM&#10;HDiQ/v3706pVK0djebPrBK7VJR0X6tq1a6xcuZKvv/5amVKNKEoOtwrDCrCXYdVNlCtXjiZNmjBy&#10;5Ej69OnjUWdhlxROztxeu3YtV69eBbM0W+K4Le3c2pv4AOvYX39/f4KDg3niiSfo0aOHo7G83XVS&#10;6KZ87N27lyFDhuRslGZmixLELTNGTtcJYMyYMYSFhVGpUiVHY3m766TQTfk4ceIE06dPt4sizoii&#10;5ClWYeTcm/D39+f2229n3Lhx9OzZ09FYJXmgo7vRTfm4cuUKy5Yts3cPNAe7lBLFJgwhRH/gH+ra&#10;z8+PJ554grCwsEId6OgLs4RCt8vHrl27eOONN7h27RqYuKJUKXKMYTVNXoqraTIAtWvXpm/fvkRG&#10;RpapvYnc0O3ycfToUXr37m0/G890+ShFijRjCCHa4xJFM3C5Tvfffz+TJ0+mZcuWjsbylQDbjm7K&#10;x4ULF4iOjuann35SJnNgZClTaGEIIcYA8eq6WrVqPPbYYzz77LPUrVvX0Vi+5jopdFyoy5cvs3Tp&#10;Uvbt26fO3DZxhQfgWBhWdd0rQC9wuT+1atVi+vTpdOnSxauO6nInOikfAPv27WP16tVcvnxZmWLd&#10;+mIGLRzFGEKIYOAdrLOwAwICuOuuu1iyZInjAx190XVSZGRkaM8WXbp04fDhw2q2MHGFh6BdASSE&#10;GA+kYInC39+f8PBwNm7c6FgUVapU8VlR6KZ8XLhwgXHjxnHo0CG7C5Xq7vcz6FGgK2W5Tsuw1U20&#10;aNGC0aNHExwc7Nh18pW9ibzQrcZbv349GzduVCazNOth5CsMIcQgYCW2maVv377ExcVRo0YNR+0w&#10;fTXAtuOky8fy5cvVfgXAYLe+mMExuQrDqptYDQQrW926dYmIiOCpp57y2Z5ORUE35eO3335j3rx5&#10;Oc/c/sCtL2dwzB+EYdVNJGPFEgDBwcFERETQtm1b/P31F7J8OcC2o5vykZWVxYIFC9i1a5c9rjAN&#10;mD2QG77lQogpwGSsjNjAwECGDx9OWFgYtWrVcjRwWXCdFLopH2+++SZLlizh+vXrAJi4wnPxh2zX&#10;aTHwN+uaOnXqMH78eHr37u1oligrrpNCt8vHf//735wHRhpReDD+1qrT91gBdmBgIMHBwURFRXHv&#10;vfc6GqysuE4KJykfCQkJHDlyRJnMwS4eTjkp5f9wrTwBUK9ePcLDwx2LIigoqEyJAvRdqHXr1rFt&#10;2zYTV3gRahl2GpAKrgL8t99+O9sPLgg/Pz9uvvlmAgMD3fOGHopuysfnn39ObGysSvmQmC4fXkE5&#10;AOuwkVBlXL58OStWrNDyncsiul0+0tLSGDt2rN3U0bhQ3kH2xp0ljoHq+uWXX2bHjh0UlEulmwLh&#10;K+j+954/f57ExET7wS4pRhTeww25UlLKtVjZnefOneOVV16x/4/NEyetJr0d3T8Cu3fv5s0337Q3&#10;YO5Y0DMGzyG3JMLVQOr169f59ttvmTt3rvbKi6+L49y5c9qN0iZMmMCVK1fAFVeEFvCIwcP4gzBs&#10;8UY6wNatW5k5c6bqb5Qvur63N5KZmWnvCJgnJ06cICoqilOnTinTVONCeR+5pp1b4hgEruZfr7/+&#10;OsuXLy9wMOV/+5o4dFM+Ll++TGJiouny4QPkWY8hpdyDFW9cvXqVpKQk9uzZU+CAShw6S5negm5c&#10;8cEHH7Bx40b1325cKC8m30IlayMqCVxnSr/11lscO3aswEF1/8J6A7opH8eOHWP27Nn2RmkdzZnb&#10;3kuBpa32E1T9/Pzo1KkTy5Yt08qf8vYUkczMTG0XasiQIaSkpChTnHGhvJsCS1utlJGHwTUTfPrp&#10;p6xfv56LFy8WOLjuYe6eim4D5gULFthFYeIKH0Cr5tsSxyCAX3/9lZkzZ7Jjxw57BVqeZGRkeOUy&#10;ru7BLu+//z5vvPGG3TzFne9lKBm0myFIKdcAk8D1pZk3bx5ffPGF1rPetsehu+x8+vRp5s+fb2+U&#10;1sE0YPYN9M8JBqSUM7D+In733XeMHDnS/qXIF2/Z43CS4vLiiy/aG6WZlA8fwpEwAKSUcbiCS374&#10;4Qf69+/PwYMHtXOqPF0cTlLJ//GPfyh3Ms2kfPgWjoVhsRIrTT0tLY3Y2FjS0tIKfMjTxaG7NPvJ&#10;J58wb948u8nsV/gYhRKGPW3k6tWr7Nmzh0mTJml9qTxVHDqJkFJKTp06RWJiIsePH1fmWBNX+B6F&#10;nTGUODoA6VlZWaSkpDBs2DB+/fXXAp/1NHHobkgKIVi7di3vvfeeqcbzcQotDLhBHADs3LmTuLg4&#10;++5vnniSOHTjim3btrFw4UJ1KYEQN72SoZQpkjAgWxz9rZ/517/+xYIFC1TKdb54gjh044pvvvmG&#10;uLg4u7vVwdrfMfggRRYGgJTyDWAiIC9fvszKlSt5/fXXOX/+fIHPlqY4dAusMjIymD9/PkePHlWm&#10;lSau8G2KRRgAUsqZWNm4mZmZxMTEsHbtWq0s29ISh26r/nXr1rFz505lSpFSmlUoH6fYhAEgpZwG&#10;xKjr+fPns3r1aq0ip5IWh26Xj/T0dBISEuxFSibYLgMU+XDKXAcVYjJWm5jKlSuTkJBA165dC3jK&#10;RUkcFaB7sMulS5d44IEH7IsJ5mCXMkKxzhgKawkzDuDixYtER0eTnJys7VadOXNGq4y0MOimfGRk&#10;ZDBp0iS7KMzBLmUItwgDwEq9ngJw9uxZnn/+eXbu3KnVyC0rK8ttiYe6B7vs2bOHbdu2KZM52KWM&#10;4RZX6oYPcHVQjxVCUK9ePWbPnk2HDvrfseLsmq4rtu+//57+/fvzww8/gGu/wmTNljHcNmMorJkj&#10;TkrJsWPHeOaZZ9i1a5dWQA7Fl7LuZGk2KirKXsIbZ0RR9nC7MOB3cYDLrQoLC2PNmjVaVYDgEkdR&#10;KgGddPnYsGEDe/futad8mF6zZZASEQbcKI5Lly7x0ksvaVcBgusvua1XkyN0RCWlZNWqVcyYMcNu&#10;DinUBxq8nhIThsUKrID83LlzxMTEsHjxYq30EXD95T916pSj1jy6KR8HDx5k06ZNdhEFm5SPskuJ&#10;CsN2FkcsuDbZZsyYQVxcHCdPntQaQ7lFOuLQjSuuXLnCtm3b+Oqrr5QLtcLEFWWbkp4xlDhWYNWP&#10;g6sa7sUXX9RKWQf9vQ7duCQhIcFeeJQqpRyi9aDBZ3H7cm2+Hy7ERGCG9TNt2rRh/fr12uf3+fn5&#10;ERgYmOtyru6Z28nJyURERNgTHoPNbGEo8RnDjpTyRazD36WUfPzxxzz55JMcOnSowBpyyHsjUPfM&#10;7aNHj7Ju3Tq7KMx+hQEoZWEASClXA43U9d69exk/fjzffPON9hgXLlzIDsqdtAddvHgx7733nrrc&#10;ZVI+DIpSFwZkFzs1wqoh/+yzzxg2bBiHDx/WHkMJQlcUW7duZdu2bWqjMV1K+XAhXt3go3iEMODG&#10;GvJr165x9OhRevXqxZ49e9TBjgWiZoyC2L9/P/Hx8faVMFNfYbgBjxEG3CCOVCklZ86cYfTo0WzY&#10;sKHYjhX48ccfiY2NtR+hZs7cNvwBjxIG3NCaZwq4AuSEhATGjh2rnV+VF1evXmXdunUcON4hTPcA&#10;AAHKSURBVHBAmUyXD0OulOpybX5Yxw+EAFOEEPj7+xMcHMy0adOoX78+QgjHY+7bt4+BAweq/RIJ&#10;NDZnWBhyw2OFoRBCTAKmWT/z5z//mdGjRxMcHOxonCNHjhAaGsqRI0eUyVTjGfLE44UBIIR4ENgN&#10;CIC6desSFhbG0KFDKV++fIHPnz17ljFjxrBjxw4Vq6w0DQ0M+eEVwoBs12on0BRcu94DBgwgJiYm&#10;30KmrKwsli5dyqxZs1SyYrqUslGeDxgMeGDwnRdWjlUnrKA8KyuLNWvWEBkZmW+39S+++IKkpCR7&#10;Bm9ICbyuwcvxmhnDjhAiBlsbm7vvvpuoqCi6du16w9mAp0+f5qmnnrIfcGPiCoMWXikMyHatUoGG&#10;QgiqV6/O+PHjGTRoEEIIrl27xsiRI9m8ebO9Gs80NDDoIaX02n9AQ1wp7BKQ/v7+Mjw8XKalpcnZ&#10;s2fLSpUqSet3aaX9ruafd/3z2hlDIYRoiOvgzGzXql+/fnz22Wekp6crU7A0WbMGB3i9MBRCiIdw&#10;LenmJEZKOb2k38fg3fiMMCB79kjB5WKBiSsMhcRrlmt1kL8nIcZappBSexmDV+NTM4YdIURDafKg&#10;DIXk/wNuVLzB5kyDowAAAABJRU5ErkJgglBLAwQKAAAAAAAAACEALfAt+7ciAAC3IgAAFQAAAGRy&#10;cy9tZWRpYS9pbWFnZTEyLnBuZ4lQTkcNChoKAAAADUlIRFIAAADpAAAAkQgGAAAAJkafTwAAAAZi&#10;S0dEAP8A/wD/oL2nkwAAAAlwSFlzAAAOxAAADsQBlSsOGwAAIABJREFUeJztnXlYlde97z8vm2kz&#10;g8wyyIxgQKFqcNaYpO1tT5Jzb89NOqVpb3va5/a2p7mdkpOe0yS3uelp7m2aQeJUxyioMU5ARGSI&#10;ihoSJWIco+AICA4gyrhZ5493vztbI8N+3RvYsD7Pw+PjXvt990L58lvv+v3W96cIIZBIJCMPRVEm&#10;CCHqXId7IhKJ5AsURQkHvgpkAu8DUqQSyXBjFuY/mL8eBcqFEA9r41KkEskwoChKBPBPwIPAk0AX&#10;4Ab8uxDiZev3SpFKJEOEoiiRwHeB+cAcwAMwmIcvA88IIcrvvk6KVCJxIIqiRANPA18B5gFeqBHT&#10;mjIhxIK+7iFFKpHYGUVRYoH/ihotHwJ8+nn7d4UQ7/Z3PylSicQOmIX5DeCbqBHTY4BL6oA5QogL&#10;A91bilQi0Yl5KftfgOeBSL54vsTNzY3g4GAaGxvp7e29+9LnhRD/d7CfI0UqkdiAoijjUSPma1gt&#10;YxVFwcfHh4iICMLDw7l+/ToGg4Hm5mZrkZ5F3Rz60JbPlCKVSAbAvCv7j8B/AEar1/H39ycoKIig&#10;oCDi4+NJSEggJSWFqqoq8vLy6O7u1t6+WwixUM/nS5FKJPdAUZQHUAsL/mJ+SQAKgJ+fH0ajEV9f&#10;X7Kzs5k5cybZ2dmEhIRw5MgRcnNz2bt3r7VA/yiEeFHvXKRIJRIziqJMRl3KasUEJkVREELg5uam&#10;uLi4EBcXx4wZM5g9ezYLFizg5s2bKIqCq6srW7Zs4c033+TKlSt0dnaCujl0z9ynTfOSBfaSsYqi&#10;KGHAt4Bg4DeACfDVhAlgNBqZOHEic+fOZc6cOSQlJWE0Gunu7sbPzw+A2tpaXn/9dXbu3MmtW7cw&#10;mUyglvbNt8c8ZSSVjCnMz5ffQ126/m/U4gIv6/cEBgYydepUpk6dSnZ2NuHh4fj4+ODj44OHhweK&#10;ogBgMpkoLCxkyZIl1NXVcfPmTU3cLwgh/mSvOUuRSkY9iqJEoRYXRKMKNBCrqh+DwUBsbCxTpkwh&#10;IyODtLQ0goKCGDduHIGBgbi7u3/pnvX19axYsYJdu3ZRW1trvbz9rhBinz3nL0UqGZUoihKDmsNM&#10;RhVmEOaNHwBPT0+SkpJIT08nNTWVmJgYoqKiiIyMZNy4cX3et6uri8rKSjZs2EBVVRUXL17Uhv5V&#10;CPGKI74XKVLJqMFcXPAIkAV8n7vK8YKDg5kwYQLx8fGWPxMTE4mLi8PLy+tet7yDS5cuUVpaSlFR&#10;EWVlZdrLunKftiBFKnFqzM+YXwXmogrTgru7OyEhIURGRhIREUFSUhIpKSmkp6cTGxuLwWC45z3v&#10;pqOjg1OnTlFcXMzmzZupq6vThkqFEA/Z8du5J1KkEqfDfBbz68AvgQesx7y8vAgMDGTcuHFERkaS&#10;np7O5MmTycjIICQkxLLpMxiEELS0tHD48GE2bNhASUkJbW1t2rBdN4f6Q4pU4hSYhfk48Asg1ep1&#10;jEajZfc1Pj6eqVOnMn36dCZNmoS3t7euz+vt7aWxsZE9e/awbNkyampqNIHXYYfcpy1IkUpGLOal&#10;7FOozgUpqKkSF1AL2F1dXTEajXzlK19hwYIFzJw5k8TExPv+3J6eHq5du8Zbb73F+vXrtZ1bhBB2&#10;y33aghSpZERhLmD/HuoGUAYQgNXpEoDw8HBmzZrFww8/TE5ODj4+Pri6ug76GXMg9u3bx0svvURD&#10;QwMdHR1a7vPf7rY1GSqkSCXDjnlX9kfAT1HzlwGYIyaAi4sL6enpTJ8+nRkzZpCUlISvry8+Pj54&#10;eXnZ9JzZH1evXuWdd95h8+bNNDc309XVBery9vtCiD12+RAdSJFKhgVFUSagGnH9T8Df/GUhICCA&#10;jIwMMjMzycjIICoqynLaxNvb227CBLVyaP/+/axevZrq6moaGhq042VLhRA/sdsH6USKVDJkmN0L&#10;Hgf+BYjFqrjA1dWViIgIUlNTSUtLIzExkejoaMLDwwkLC8PT09Mhc7py5QoFBQUUFhZy6NAhbt++&#10;DVAL/MCRuU9bkCKVOBRFUb4CTAdeAEKwer50dXUlLi6OxMRE4uPjiY+PJzY2lvj4eEJDQ+32jHkv&#10;uru7OXHiBAUFBRQVFfH5559r0bMOmDsYW5OhQopUYncURZkCzABe5a6qHz8/P6KiooiOjiYqKork&#10;5GTS0tJISEggMDBwSObX2trKwYMH2b59O7t37+batWvakE22JkOFFKnkvjE7sD8ETASe465Nn6Cg&#10;IIKDgwkODiYuLo7JkyeTlZVFampqX7d0GOfOnePgwYOsWbOGjz/+WHv5LPBDIUTFkE9oEEiRSnRh&#10;FuajqHWyvzC/3Au4KIpCYGAgPj4+BAcHk5mZyfTp05k2bRphYWG4uLj0eV9H0dHRQX19PWvWrGHd&#10;unW0tLSA6rZQ3p/n7UhAilQyaMyHpB8DvoYaOY3qy+ohaS8vLxc3Nzeio6OZP38+M2bMICsry3I4&#10;ejgQQtDR0UF1dTWvvPIKx44do729HdRfKC8KIV4atskNEilSSb+YI+Y/oUbMR1GPfLkpimJx9fD2&#10;9iYjI4PZs2ezcOFCkpKSMBgMuLi4DEvUtKatrY0VK1awePFi2trarHOfPxipy9u7kSKVfAkr94IJ&#10;qGbPoag/K4p5nMDAQHJycizRMjw8HKPRiJeXF25ud3dRGB4OHTpEbm4uBw4coLW1lZ6eHoC/CyF+&#10;NNxzswUpUglgcS/4NhAF/DdUYd6RA0lNTSUzM5OpU6eSnJxMYGAggYGB+Pn52V2YBoMBo9FIe3u7&#10;5hk0aG7cuEFBQQGbNm3i5MmT3LhxQyvtm+cs0dMaKdIxjLm44B9Q2yLMQ13KWvDz8yMxMZFJkyaR&#10;lpZGbGwsYWFhREREEBAQYPf5aMJ0d3fHYDBw7do1mwTa29vLmTNnyM/Pp6SkhLNnz2q2mnUMsqXD&#10;SESKdIxhthX5Gqo4FwCeVmOEhISQlJREQkICCQkJxMbGMmHCBGJjYx1S9WMtTM1LqK2tzfrc5qDo&#10;6emhtLSU7du3s2/fPurr67WhEZn7tAUp0jGA+WTJ14BnUIsMLHh4eBAWFmbx+ImPjyc1NZXk5GTG&#10;jx+Pq6v9f0Q0YRqNxjuqikwmEy0tLdrmzqC5ePEiZWVlbN26lQMHDmjR1+G2JkOFFOkoxbz58w3g&#10;10CS9Zi3tzehoaEEBwcTFRXFxIkTmTx5Munp6QQFBd3zfvdLX8LU6Orqsq78GRTWtibLli3Tcp8A&#10;Jdbt7J0dKdJRhFXPkv8HuGMuLgD1+dLX15eAgACLe0F2djZpaWkOK14fSJgati5vhRDcuHGDmpoa&#10;li5dyu7duy1D3KOdvbMjRerkmIX5JPAiX/TEdAUwGo0uHh4eeHh4MHPmTEt7hJiYGIfNZ7DCBH3L&#10;W5PJxLVr1ygoKODtt9+2PHsKIeoYYluToUKK1Akxp0ueRj2LGYD6/3hHDiQ2NpaZM2fy8MMPM2fO&#10;HDw9PVEUxa7nMDU0Yfr49NfQ+k7a29utl6eDpra2lr/+9a988MEHtLe3a6mVlUKIZ2y+mZMgReok&#10;mI98fQP4LmrDWk+szmN6eHgwceJEZs2axaxZs0hISMDb2xuj0XhHawR7oUeYGi0tLVpp3qDp6Oig&#10;uLiYRYsWceHCBWuBPi2EWG3zJJwIKdIRjKIoM1D9ZH8CRHBXi/eAgACmTJnCtGnTeOCBB4iMjCQg&#10;IICAgABL5LQn9yNM+GKpamtxQmNjI4sWLWLXrl1cvHjROvc5VwhxXtdknAgp0hGEeRn7TdSign8G&#10;xmN17MtgMBATE2MpLkhNTSU0NJTw8HDGjRuHh4dHH3fWj5a/1CtMDb25z7KyMjZu3MihQ4e4dOmS&#10;NuSwlg4jESnSYcZswvUoaqT8F8APq/8XT09PEhISSEpKIikpibi4OKKjo4mOjiYsLMwhc7KXMEF/&#10;7vPSpUsUFRVRVFTEJ598otlqnkUtjB82U7DhQIp0GDAXFzyMWljwHe5qvRcUFERUVBSxsbHExMSQ&#10;nJxMcnIyiYmJdhHO3WjLWO1Pe6En99nZ2UlNTQ3FxcVs27aNc+fOaUOjKvdpC1KkQ4TZgf1RVD/Z&#10;p6zH3NzcCAoKsixdExISSEtLIzMzk/j4eIdW/dhbmBp6cp/Xrl3j0KFDbNy4kZKSEuvNJacv7bsf&#10;pEgdiPks5tdRe2N+HTXZroC6G+vv709AQAChoaFkZGSQnZ3NtGnTGDdunENTJdZ1svZGz/K2p6eH&#10;+vp6ysvLWblyJcePH9d2bmtRbU3KHTJZJ0GK1M6YhfkYagH7I6hVP24Anp6eioeHB0ajkQkTJliK&#10;C9LT0/H19XXIfIZCmBp6l7fnzp1jxYoVbNy4kdu3b2sCHZaWDiMRKVI7YF7KPgV8C7XLlzcgXFxc&#10;LO4F7u7u5OTkMG/ePObMmeNQE66hFKaGnt3b3t5eqqqqeOmllzh37px17vNFIcQfHTFPZ0SKVCdW&#10;PUu+DkxGzWG6a34/gBIaGkpOTg6zZ8/mwQcfJCAgAA8PD4cIZziECfpzn21tbSxatIiVK1fS1tY2&#10;5nKftiBFagPmdMnTqJU/E1F3ZV2txklNTeXBBx8kKyuL5ORkAgIC8Pf3x9fX1+5+P7bUyToCPdET&#10;YO/eveTm5nLmzBlr14Q/CCH+j90nOQqQIh0Ac8+Sb6E+Z6YAwdbjQUFBlu7RkydPJjIyktDQUEJC&#10;QvD19XVY1c9wCRP05z6bmprYunUrO3bsoLq6Wst91qIWxjudrclQIUV6D6x6ljyLWmRgKV53dXUl&#10;NDT0jtxlTEwM48ePJyYmxqFL2eEUpoaezaHu7m6OHj3K9u3b2bVrF7W1tdryuGyke96OBKRIzZiX&#10;so+h9iwJxsqEy2AwWCp94uLiLP1LEhMTCQ8PH1L3guFEz/L2xo0bVFZWUlBQQFlZGdevX9eGxnTu&#10;0xbGtEjNmz//CPwJuCMH4ufnR3h4uOUrIyODtLQ0Jk6c6BATLrj/AnZHoWd529vby/nz56moqGDT&#10;pk1UV1drlpqjxtZkqBhzIlUUJQPVff0/UKOlxUvW39+fwMBAAgICSExMZOrUqUyZMoX09HSHFBfA&#10;yBWmht7c56lTp9i2bRt5eXk0NzdrQ2O2tO9+GPUiNbdG0PqW/An1e7ZU/vj6+mI0GgkMDCQrK4uZ&#10;M2cyffp0IiMjHea+PtKFqaGntO/mzZucPHmSl19+mUOHDmk7tyBzn7oZlSK16lmShtrm3QfoURTF&#10;VQiBwWBQXFxciI+PZ/bs2cyZM4cZM2bg7e3tsDnZ82SJo9GzvBVC0N7ezqpVq/jb3/5GV1eXtjlU&#10;h3owWy5vdTJqRGoux/s2kAzMARK501LE1Wg0kp6ezty5c5k1axZJSUl4eHjg5ubmEAd2g8HgNMLU&#10;0Gtr8umnn/Laa69x/PhxOjs7nbalw0jEqUVqNuH6PjAVNWrGo7rkaeP4+/uTk5Njeb4MCwvD19cX&#10;X19fux+SdvTJEkeiN/fZ0tLC+++/z4YNG/j8889pa2sb1aZgw4HTidScKvnvwBTUNu8TuKtnSWJi&#10;IlOmTGHSpEmkpKQQEhJCcHAwgYGBDutZ4ozC1Ojq6qKlpcXmlg6nT5/m3XffZffu3Vy4cEEr7SsH&#10;vu+sLR1GIk4hUnNrhMeAacBXuavqx8fHh4SEBFJTU+9wL4iMjGTcuHF2n89w1ck6Aj25z87OToqL&#10;i9mxYwcfffQRDQ0N2tALQog/2X2SY5wRK1Irv5+ZqAL1sRojODjY0qckPj6ehIQE4uPjiY+Px8vL&#10;q6/b6mY0CRP0L28vXLhgcU04fPiwFj3HpK3JUDGiRGouLvgGas+S6dZj7u7uBAcHExkZSUREBMnJ&#10;yaSkpJCamsqECRMc0hNztAlTQ0/us6uriyNHjvDBBx/w3nvvWUfPYiHEo3afpMTCsIvUfBbzG8Cv&#10;UE+WWDAajQQFBREUFERERATp6elkZ2czadIkwsLCEEI4rIB9tAlTQ0/us7m5mZqaGv7+97/f3dLh&#10;hbHk2jdcDItIzcJ8AvglasrEUlzg5eWFt7c33t7exMXFkZOTw/Tp03nggQdwcXG5Y0fWXgIdiXWy&#10;9kbP8ra7u5umpiYKCgrIzc21jp51OFE7e2dnyERqTpd8G/gpkAB0a5/v6uqqaHnFOXPmkJOTw8yZ&#10;M/Hz8yM6Otoh8xkLwtTQk/vs6enh7NmzvP766+zdu5eWlpYx0dJhJKJYlW3Z/+Zf9Cx5EjViKtzV&#10;syQqKsoiyqlTp1pOlbi6uo66Q9JDjd7Nodu3b7Nz507efvttLl68yM2bN+nt7a1D5j6HBbtHUnO6&#10;5AeoRlwTASNWPUs8PT1JTU0lLS2N+fPn4+LiQnZ2tmWJOxoPSQ8HemxNhBBcunSJ5cuXs2PHDhob&#10;G0dFO3tnxy4iVRRlFpCD2kwoCVWYFvz9/Zk0aRJZWVm4ubmxcOFCgoKCGDdunEOF6UzlePZEr61J&#10;RUUFy5cv5+TJk1y+fJne3l6Quc9hR7dIFUWZCWQDP0MVpiVMubm5ER4eTmpqKp6enjzyyCNER0cT&#10;Hh5OWFiYQ5rWjnVhgv7lbWNjI5s2bWLXrl3WtiZ1qJVDMvc5zAxapOYcZhYQA/wRtamQ5aHRw8OD&#10;2NhYXF1dmT9/PvHx8ZZCg7CwsBHTF3O0otfW5PDhwxQWFlJQUMDFixe1IZn7HEH0K1LzjuxCIBX4&#10;X1hV/YDqXjB+/HiLv09qaioTJ04kKSkJf39/h0zYmY58DRV6lrdXrlyhqqqKrVu3UlRUpJ1aEai2&#10;Jq86Yp4SfXxJpOYjXwtRC9iftR5zcXEhMDCQnp4e0tPTSUhIICsry2It4gic9cjXUKA393np0iVK&#10;SkpYu3Ytp0+f1p49ZUuHEYorWIT5NdQCg2/e8QZXV0wmE1FRUYSFhZGRkcGDDz7I9OnTCQkJcegy&#10;1plPljgaPbnP9vZ2Tp06RV5eHlu2bOHGjRvakMx9jmBczb6yx1Hbu/dqDuyenp64u7sTGxvL/Pnz&#10;mTVrFpmZmfj5+TlkIlKYg8fWdvaaa0JVVRV//vOfOXnyJB0dHdrwM0KIlY6Yp8Q+aMvdA8A8wMVo&#10;NJKVlcXs2bN56KGHSEhIwGAw4OLi4rDigtFaJ2tv9LZ06Ojo4K233mL58uW0t7fLlg5OhqsQok5R&#10;lA9QRcrjjz/OT3/6U0JCQvD29nbYIWkpTNvQm/v85JNPeOWVVzh//jxtbW3a86ds6eBEaJE0D3gV&#10;1FYAWt9MeyGFqR+9uc+rV6+yceNGtm3bxokTJ7TlcR3SFMzpcAUQQpxTFKUEWHj48GHOnj1LcHDw&#10;fS1vpTDvHz25z56eHo4cOcLGjRupqKigrq5OK4yXnrdOinUKpghY2NzcTElJCVlZWTaLa6zWyToC&#10;Pcvba9eu8eGHH1JYWEhFRQWtra3akGzp4MRYTsGYd3nPAkpycjKbN28elD+QFKZ90dvOvq6ujtLS&#10;UrZs2UJNTY1WnFCHLO1zeiyR1LyBVAI8fPbsWWpqapg3b16/F/v7+8t0iR3Rs7xtb2/n6NGjbNu2&#10;ja1bt9LU1KQN7RJCPGL3SUqGnLsfOt8BRE9PD3l5edpv4z6xNRUg6ZuWlhabBXr16lX279/Pa6+9&#10;xrJlyzSBmlA3h6RARwl3HPo29+U8CXi4u7tTWVnJ+PHj+7zYYDAQEhLi+FmOYvTkPnt6erh9+zar&#10;Vq3ijTfeoL293bqlwzwhxDkHTVcyDNwRSc3/uaWgLr0KCwv7vdhkMtmcGpB8QVtbG01NTTavSE6e&#10;PMkPf/hDli5dSkdHh3b9vwsh4qRARx9fsk9RFGUeUAYwadIkCgsL+y1oMBqNDjvxMlq5H1uT/Px8&#10;Vq9ezfnz57l9+zao0VPamoxi7nVU7QzQCvjV1dVx7NgxMjMz+7yBjKS2oWdzqLe3lxMnTrB69WrK&#10;y8u5ePEiJpNJABVCiPmOmalkpPClagWzj43FXHXt2rX93sBkMtlU7D2WaWtrs1mgt27doqCggL/8&#10;5S8UFRVx/vx5bXn7b1KgY4O+Dn3/f+DxW7duKadPn+bChQv9Wmu2tbXJVEw/3E9Lh+3bt/PBBx9w&#10;5MgRa1uT7wkh9jpgqpIRyD3r/sw/ABVCCK5du0ZFRf8eyHIDqW+6urpoamqy6d+nq6uLjz76iKVL&#10;l7JixQqqqqo0ge40bw5JgY4h+ivOXQFw/vx5KioqBsyZ6jmhMdrRs7xtbGxk9+7d5ObmsnTpUs13&#10;yAQ8J4T4qiPmKRnZ9OdxVAaIzs5O5fTp03z66adkZ2f3+eauri66urpkMT36lrddXV00NDRQVFTE&#10;4sWLqa+v14ZqUXdvZUuHMUqfIhVCXFAUZRXwgytXrlBZWUlmZiaurn3rur29fcyL1FZbEyEEnZ2d&#10;nDx5ktzcXMrKyrTUigBWSVsTyUBn0f4IaslaeXk5Z8+e7ffNY/m5VKscstV3qKOjg507d/KLX/yC&#10;Xbt20draSk9PTy2wQApUAgNYeprPmZb39vbOO3XqFJWVlRY7lXuhpWPG2k6vntwnwOXLl8nNzWXH&#10;jh00Nzdrz/3lMrUisWYwp7qfBzWa7t27l7q6un7fPNY2kPRsDvX09FBWVsavf/1rCgsLaWpq0gQq&#10;c5+SLzEYB/vzQHl3d/e86upqqquriYmJ6bNUUEvHjPZn0/uxNVm7di07d+7k5MmT1qV98tyn5J4M&#10;KFIhxCVFUXKBeU1NTezbt4+cnBwiIyP7vKatrY2goCB7znNEoWd5azKZ+Oijj9i6dSulpaVcuGBp&#10;UCZtTST9MtheMJVAb1dXl8vBgwf57LPPCA0N7XOndzSnY/S2dNizZw87duygpKTEuqXDc0KIPzti&#10;npLRw6CcxoQQF1EPhHPu3Dn27t074PGq0fZsqu3e2vJ9dXd3c+rUKTZv3szrr7/Ozp07NYGeRT33&#10;KQUqGRBbWh/+Gfhnk8lkqKqq4ujRo0yZMqVPR8HRFE315D5v3brF8ePHyc/PZ9u2bbS1tWmufX8X&#10;QvzIYZOVjDoGLVIhxHlFUXYBX62urqaqqoqJEyfi5eXV5zXO/myqZ3NICMH169c5cOAAb731FjU1&#10;NZhMJoQQZ4EfyXOfElux1Vj3ZVB/EEtLS61L1+6JFk2dEW15a6tAW1tbyc3N5Ve/+pXFtU8IUYda&#10;nFDuqPlKRi82iVQIUQlsAaisrKSoqGjAa5zx2VSvrUl1dTU//vGP2bhxI7dv37bOfUpbE4luvmSf&#10;MuAFijIHKAeUlJQU3nvvvQH9eYOCgpzi2VRv7rO1tZU1a9aQl5dHQ0OD9oupDpn7lNgBm/tImPuI&#10;lADU1taybdu2Aa9xhmiq59wnQFVVFS+++CJr1qzh888/p62tTQCl5ugpBSq5b2yOpHBnNM3MzGTV&#10;qlWEhYX1e81IjqZ6cp9Xr16lrKyMHTt2sH//fm7evIlQ/zFlO3uJXdHVkckcTXcDfPbZZ5SVlQ14&#10;zUiMpnpynz09PZw6dYp169axdOlSSktLaW1t1TaH5kiBSuzN/XQFfgnU4PH+++/T2NjY75tH2k5v&#10;e3u7zcvb27dvc/DgQVatWsXy5cs5cuSI1pB3ubQ1kTgK3SI1P2+V9/b2cujQIXbv3u00Fit6zn02&#10;NTVRXl7OG2+8werVq7VfSr3AfCHE/3DEPCUSuL9ICmp6gfb2dvLy8kZ83tRkMunaHGpoaGDTpk08&#10;++yz7NmzR/tldBqIl7lPiaO5L5Gal3flJpOJEydOkJeXp7V77xNbI5i90JP7NJlMnD59mp///Oe8&#10;+eabWmlfL/CiECJZ5j4lQ8H9RlKAP4D6vFZeXk5NTU2/bzaZTEO67NWzOdTb20t7eztr167lqaee&#10;orq6muvXr2MymTRbkz86bMISyV3YUmB/T4QQexVFKTeZTPNOnDjBgQMHSElJwdPTs89rNIsVRzcd&#10;1mtrcvz4cVasWEFFRQWXL1/WCuPLhBAL7D5JiWQA7BFJAX4Lqvg2btzIwYMH+33zUERTW21NtGfr&#10;7du38+qrr1JcXEx9fb2W+/yDFKhkuLjvSAoghKhSFGWnEOLR2tpaiouLSUlJITw8vM9rtGhq7wIH&#10;PaV9JpOJCxcusHnzZkpKSjhx4oTW36YO2dJBMszoqji6540UJQY4BxAfH88LL7zAwoUL+22baO8m&#10;xLae+wS1IdInn3xCUVERxcXFXL58WRuS7ewlIwJ7LXcRQpwHfg+qe0NxcTFXrlzp9xp7dmRraWmx&#10;WaCNjY0UFxezZMkS1q9frwlUAN+RApWMFOyy3LViHfATk8kUX1JSwty5cwkJCel3SXu/Hdn0tLPv&#10;6uqiu7ubzZs3s2zZMuvoeQp41FziJ5GMCOwWScHS2/RfAdHc3MyWLVsGLBfUniH1YGvuU2vp0NLS&#10;wi9/+UtefvllGhoaQI2eLwohUqRAJSMNu4oUQAiRh9rsiZ07d1JZWTlguaCtlUj3k/vcunUrjz/+&#10;OCUlJQgh6O3tlblPyYjGbhtHd9xUUSYAZwCXCRMmUFBQMKDXkbu7+6D8kPTmPs+cOcPixYvZsWMH&#10;ra2tWvTdLYRYaPPNJJIhxO6RFNCObS0HuHjxIu+8886A13R1dQ24iaSnpUNnZye7du3i+eefp7i4&#10;WBOoVtonBSoZ8TgkksKd0TQ8PJzVq1eTnp7epwUoqCmZoKCgL1Ui6bU1aWhoYN++fbz99tucP3+e&#10;W7dugcx9SpwMh0RSsETTp0FNdSxevHjAZ8h7VSLptTU5ePAg+fn5vPbaaxw/flwT6C557lPibNg7&#10;BXM3e4BSYMHu3bs5ePAgCxYs6LdmV2tEbDQaddmaNDc3c+DAAfLz89mzZw+dnZ2g7t5KWxOJU+Kw&#10;5a7lA8x+SAaDQZk8eTLvvPMOUVFR/V5jMBgwGAw2RU+tpUNZWRn5+fmcOXNGK4w/jWpKLU3BJE6J&#10;w0UKYHa+X+jm5saTTz7Jb37zG7uVAwohaGlp4dixY+zZs4clS5Zo7QQBXhBC/MkuHySRDBNDJdJY&#10;1A0bIiIi+O1vf8sTTzyBh4fHfd3XZDJx9epLYDGbAAACS0lEQVRVPv74Y9asWcOePXu01Eod8Ix0&#10;TZCMBhz9TAqAEOKcoijPACuuXLnCunXrSEtL44EHHkBRFF33NJlM1NfXs3r1at59911u3LihuUKU&#10;CiEesuf8JZLhxGG7u/dgF1BqMpmorq5m3bp1XL9+XdeNhBAcPXqU3//+96xfv56bN29qAn1RClQy&#10;2hiS5a7lw9TjbHWAEhERwe9+9zueeOIJm86UdnV1sWTJElasWEFLS4t17vNpsx+wRDKqGJLlroa5&#10;feJ3gHVNTU2sX7+e5ORkJk+ePKhl7+HDh9mwYQPV1dWaawLI0j7JKGdIRQoghFivKMoPe3p6Fh49&#10;epT8/HzGjx9PaGhon9dcv36d4uJiSkpK+PDDD2ltbdWG5O6tZNQzpMtdy4equ721mJe9zz33HI89&#10;9tiXlr0mk4lTp05RWFhIcXExx44d007UfI66eysrhySjniGPpGDZ7X0KyKuvryc/P5/09HTS0tIs&#10;77l58yZVVVUUFRVRWFhoXVi/TAjx4+GYt0QyHAxLJLV8uLnIAeBnP/sZzz77LF5eXjQ0NLB//37e&#10;ffddPv74Y63fSi1q9KwYtglLJMPAcIt0AnAWULy8vFi0aBHTpk1j5cqVrFmzhsbGRi21UoYqUOkY&#10;LxlzDKtIARRFeRJYrygKERERpKamUllZSXd3NyaTSQAvSdcEyVhm2EUKXyx7DQYDrq6u2smVOmTu&#10;UyIZMSKNRV3SxplfkqV9EomZoSwL7BPzs+a/mf/6ghSoRPIFIyKSaiiKMkFaakokd/Kflkd5cNKV&#10;moEAAAAASUVORK5CYIJQSwMECgAAAAAAAAAhACPwDbumJQAApiUAABUAAABkcnMvbWVkaWEvaW1h&#10;Z2UxMy5wbmeJUE5HDQoaCgAAAA1JSERSAAAA9QAAAJgIBgAAADzbr+EAAAAGYktHRAD/AP8A/6C9&#10;p5MAAAAJcEhZcwAADsQAAA7EAZUrDhsAACAASURBVHic7Z1pcFzXeaafi5VYSHA1ZZkLuEpUGNqh&#10;YjGxoo2MM1FNFCV24sgeV8qpzFRZk3F5apKMZzI/4plUHM9mT+IqO6skO1YsW7EV2ZackBI3EACx&#10;b40Get/QC4Be0QB67zM/bt9Wo9kNAmR3EwTOU4XiBXFv99dFvDznvOc736cIIVgviqK8DDwFXAJ+&#10;KIR4a90vIpFIqoJyh6KOA81AFqgDhoAx4C0hxA8qGqFEIlkX6xa1oigvAK8CdYqiUPB8FkgBNwEb&#10;8I4Q4tUKxiqRSNbAnYj6a8B/APjVX/1Vtm/fjl6vR6fTkUqlCm9NAT3ALPC6EOIfKxSzRCJZhTsR&#10;9TTwEMDXvvY1HnjgAcLhMDabDbvdjtVqZXJykqWlJbLZbOGjg4AB+L4Q4o1KfQCJRLKSOxF1HGje&#10;u3cvPT09bN++HYBUKoXNZkOv12MwGLBarQwMDLBt2zZ8Ph+xWKzwZexAP/CqEOKHlfkoEokEoGE9&#10;NyuK8ttAI8CHP/zhvKABGhsbOXnyJCdPngQgGAwyNDTE4OAgY2Nj9Pb2smPHDoLBIIqidGYymU7g&#10;E4qi2FFH8L+SI7hEcvesa6QuXE9/9atf5YUXXljTc+l0munpabq6unjzzTdZXFxkbm6OaDRKQ0MD&#10;6XRac9FHgADwkhDiO+v+NBKJZN2ijgPNTU1NdHd3c+DAgTU/m0wmicVixONx5ufnGR8f580338Tp&#10;dOJwOBBCkHPTBZBGddATwOuoInev76NJJFuTNYtaUZTfAl4Btp0+fZof/ehHbNu27Y7eNJVKEYlE&#10;8Pv9BAIBLl26BMDQ0BCTk5PF6+804AS8wA+B7wghXHf0xhLJFmA9ov4y8J8B5aGHHuKtt96ira2t&#10;IkFEo1GcTicul4u3336btrY2bDYbZrMZr9db7KLPAlPAD4AfyBFcIlnJekTdC/wcwIEDB7h8+fIK&#10;o6xSZLNZHA4Hly9fJpFIMDQ0RCgUwufz4XK5SKfThbcL1L3wV4E3hBC+igckkdxnrEfUC8B2gMce&#10;e4wf/OAH1NfXVzM2ABYWFrh48SIul4uRkRFcLhfRaBSfz0ddXV1hwksKMAPfAL4nhJitenASyQZk&#10;TVtaiqJ8hpygAc6dO4eiKNWKaQU7duzgN37jNwCw2WwkEgmuXr1Kf38/w8PDhMNhEokETU1Njclk&#10;8iHgL4D/pihKAPh74KIQYrgmwUokG4C17lOfLPzm7Nmzq968e/fuvNudyWTuNLZbOHLkCOl0mgMH&#10;DvDoo4/S2trK1NQUg4OD9PT0YLPZ6tLpNHV1dfuz2ex+4E+Af6coShh4E1XgNysWkESyAVnT9FtR&#10;lGHgZwBaWlq4fv162e2slpYWOjo68t9nMhlisVjFBQ7q/rfL5aKurg6LxUIoFGJ8fBydTsfk5CSR&#10;SKTw9izgAhzAT4BuIURXRQOSSDYAtxW1oigfACyoRy350Ic+xOuvv057e3vJ+zs6OmhpaSn5s2oK&#10;HCAQCDA3N4dOp2N5eRmLxYLVasVsNuNyuYpd9BAwjuqi3xRC9Fc8IInkHrCW6fdHyQm6oaGBs2fP&#10;0tBQ/rGmpqayP6uvr6e9vZ329vaqCHzPnj3s2bOHU6dOIYTA4XBgsVjQ6/VYLBa8Xi9erxeHw0Ey&#10;mdyFWujhKQBFUQaAbwI9QoiRigQkkdwD1iLqR7WLTCbDyZMnV3W91+qIV1vgiqLQ2dnJwYMHuXDh&#10;AktLS+j1egYHBxkdHcVisbCwsIDH49Fc9A8DHwbSiqKYga8DN6TAJfcba5l+549abtu2jR//+Mc8&#10;8sgjJd3v4vX0naAJPJlMkkwm7+q1CslmswghSCaTNDc343a76erqoquri6GhIfx+P7FYjObmZhKJ&#10;hAAUwA/MA98CLgkhhioWkERSJdYi6gzqYQt+6qd+ijfeeKNs0slq6+k7oVoCF0KQTqcJBAI0NTUR&#10;jUaZnJzk5s2bdHd3YzabSSaT1NXVaevwDDADBFFd9H+RLrpko7Lq9FtRlE+TEzSoJlmR2bSC1dbT&#10;d4I2RYfKClxRFBobG3nggQcA9T+jnTt3curUKZ5//nncbjdTU1OMjo4yMTFBIBCoBw7nvj4E/FtF&#10;URzAPwEDQohrdxWQRFJBbremXmFxnz17dtVDHNXMMKuWwLXX7ujooKOjgyNHjnDq1ClOnz7NuXPn&#10;cLvdOBwOjEajlo+uZLPZA8AB4HEgpihKP+ppskEhRN9dBySR3AW3E/Uz2kVLSwsnT56ksbGx5I2V&#10;nHbfjmoKHKC1tZWjR49y9OhRAObn55mamsJkMjE9PZ130a1WK/F4vIWVLvoQ8HdAn8xkk9wLVl1T&#10;K4oSAXYAHDt2jG9/+9t0dnaWvFdzsu8l1VqDF5JKpdDr9YyOjjI0NITBYCAajeJyuaivryeRSICa&#10;6AJgBd4AXpMCl9SKsqJWFOUjQLf2/cc+9jG++MUvsm/fvpL3V9oku1tqIfBsNsvc3By9vb3cuHGD&#10;/v5+vF4vS0tL2i0CiKPOiMzAVeBlIcRAVQKSSFh9+n248JsPfvCDtLa2lr15Iwkaqj9FB6irq2Pf&#10;vn388i//MufPn2dxcZHp6Wl6e3vp6+tjampKWVpaagFQFOWUEOII8BlFUXTAJPDXQojeigUkkbC6&#10;qB/SLrZt28aJEydobm4ueWOlXe9KU22TraWlhZaWFrZv386OHTs4ceIEzz33HB6Ph6mpKXQ6HSMj&#10;I8zOzm7LzYw+DJxFLbyodTf5R+miSyrBatPvm8A5gMOHD/PSSy/xyCOPlLy3Ekkn94JqT9Hj8Tiz&#10;s7N4PB5cLlfeRbdarRiNxuKCDymgD3XJ809yH1xyp6wm6jDQsXfvXj71qU/x4osvsnPnzpL3brT1&#10;9J1QizV4IBDAYDBgNpsxm804nU68Xi9ms5nl5eXi20dRT5N9X2aySdZDSVErinII9YgiP//zP8+X&#10;vvQlHn744bIvsm/fvppUQakVmUwmfx68WgIXQjA1NcXY2BhDQ0NMT08TiUSIRCIEAgEtyUcrnWxG&#10;Lbr4D1LgkttRTtSfAL4L8Du/8zv83u/9Hh/4wAfKvoiWmbUZqYXAQS3b1NXVxc2bN+nv78dut5NK&#10;pYjFYlq6agKoZ6WLLo+LSm6hnFGW37d68MEHV91/3ugm2d1SaIRVU+Dbt2/nwoULPPnkkywtLWG1&#10;Wunp6aGnpwedTkc0Gm0GUBTlYSHEUVQXfRSYBv5WCNG96htItgzlRH0CoLm5mYMHD64q6s007b4d&#10;1RS4oihs27aNbdu20d7ezo4dOzh8+DDPPvssc3Nz6PV6xsfHGRkZwePxNOWOqP4cqpn5Qu48+ARq&#10;h9Grdx2Q5L6l3PR7Cnj40KFDfOUrX+Hxxx8v+wIbIZPsXlPtKXoqlWJubg6Px8PMzEy++IPRaCxl&#10;smVQmw92A9eEED+ueECSDU05UQuAX/iFX+CP//iPOX36dNkX2AzOdyWpxRo8FAphs9nyTrrD4cDr&#10;9eLxePD5bil9rgPeAi4LIS5WJSDJhuKW6XfO+Qbg0KFDZbexNDb7mnq91GINvmvXLnbt2pWv6mo0&#10;GpmYmGB8fJzx8XHC4TDhcJj5+Xkymcxp4BHgC4qiWIAfAT+RAt+83DJSK4ryAvAdgC984Qv87u/+&#10;7qqdODaz811JauWix+PxfC56X18fFouFVCrF0tKS5qKnULfJjMB14Mdyir65qLv9LRKJ5H6ilPu9&#10;R7vYv3+/dL4rRK22xpqbm3n88cd57LHHiMViOBwO+vr66O7uZmRkhFAo1AhQV1d3KpvNnkDdGhsD&#10;9KjT8u9VNCBJzSkl6uMAO3fuZPv27au215Hr6Tuj2ltjTU1NNDU10draSnt7OwcOHODChQvMzc1h&#10;MBgYHR1lfHwch8PRkEwmG4DHUA+ZvKAoyudRD5hcF0K8dtcBSWpOqTX1JPDIkSNH+NM//VOeeeaZ&#10;0k8it7MqTbXX3el0Gr/fj8fjydc/N5vNGAwGTCYT0Wi08PYsMIC6NXZVCPGjigckqQqlRuqHQR2p&#10;Vzs/DXL6XWlKjeCayCtBQ0MDDzzwQN7cjEQi+ZNjFosl3yM8tz1Wl81mz6Emt/ynXO7C28A7Qoh/&#10;rkhAkqpQStR1oO4/307UcvpdPQoF3t7eXnGBg/pvfObMGc6cOQOAy+VieHgYnU6HTqdjfn6eUCjE&#10;7OwsmUzmFOoZ+99XFMWKKvC3hRA/qVhAkoqwQtSKojynXe/atYu2trZVH5YjdW2ohcABDh48yMGD&#10;B3n++efJZDLcvHkzX6bJYDCQTCbrotEo9fX1RzOZzGeBz+b2vq8BbwkhfljRgCR3RPFInS8V2tnZ&#10;edvEE0ntqZXA6+vrOXfuHGfPniWZTOLz+ejq6qK7u5vBwUH8fn8DQF1d3UPZbPYY8Ns5P2YC+Gch&#10;xHcrGpBkzRSLOp9lUldXV7Z8Ecip90ag2gJvaGigoaEh/x67d+/m6aefxu/3Y7FYGBkZYWRkBJvN&#10;1hCLxRpQ+66dBT6pKMp/BHpRmx18pyIBSdZEsaiPahder5dQKFR2Ci6n3huLagu8qamJffv2sW/f&#10;Pjo7Ozlx4gRnzpzhox/9KDMzM5hMJoxGIwaDQQmFQs1CiJ9DPUUmcttkN4AuIcSbFQlIUpZiUecV&#10;7PV6CYfDZZvLS1FvXGoxgmttg3/6p3+a5eXlFSfHHA5Hvi6by+VSClz031cUxQBcRk1PfbsiAUlW&#10;UCzqX9IuMpnMqn2zpKjvD2qxBm9tbeXUqVOcOnUKAI/Hg16vZ2RkhImJCWZnZwmHw3g8HtLp9EPA&#10;SeDFnIveD3xbCPFWxQLa4hSLOp9J0traKtfNm4xamWwPPvggDz74IL/4i78IwMDAQD5VVa/Xk0gk&#10;lEgkQmNj49FUKnUY+E1FUUyoVVy+JYR4o6IBbTFWZJRp56hB7cjxB3/wBxw5cqTkg7t375ai3yRU&#10;I9Gl+PXT6TSpVIpAIMC1a9e4efMmAwMDzMzMAOqUPp1OZ4Ekam/wa8C7qKO4p+JBbWLKivozn/kM&#10;n//858serdxsFUQlKplMJl8uuRoCT6fTRCIRFhYWCAaDWCwWxsbGGBkZwWg0FrYsAkgAS6jiHkYV&#10;+EzFg9pk5EWtKMoBwKX94LOf/Syf+9zn2L17d8kH5TnqzU+1BZ7JZFhYWMDn8+H1ele46CaTidnZ&#10;2WJfJwhcArqAN6XAS1O4pl5RA7ilpaVs21rJ1qC+vp76+nqamppob2+vuMDr6+vzVVxOnTpFPB7H&#10;5XJhsViwWq3YbDbNQcfhcJDNZncLIX4L+C3gzxVF+QnwJmo2m7ciQW0CCkV9CLVLowLQ1tZWVtRy&#10;2r31qLbA4b2ebSdOnABgdnY23/BAc9EDgQBut5tkMlkP/EruSyiK0ge8DPxQCHFLobatROH0+3PA&#10;X4CaTfbaa6/xxBNPlHyoqamp7LRcsrWo9hS9EL1eT3d3NwMDAwwNDRGPxwkGgzQ1NWlHVTOoDQ/G&#10;gJdQz4SPVjWoDUjhSH1Ku9ixYwceT3nDUY7UEo1yI3gymSRXm7xiPPzwwxw/fpxPf/rTLCws0N3d&#10;zbVr1/IdTYD6xsZGUqnUGeB/AnWKonShrsMvb5W+4CWL+Tc1NbFt27ZaxyK5zykUOLBiBK+EwOvq&#10;6vKv3dzczPnz5/nZn/3Z/LnwoaEhhoeHmZqaUqLRqPYLfAF4EvgviqJcBgZRR/BN29GkUNTHtIv2&#10;9vZVRS1Hasla0PqCF6/BKyXwnTt3snPnToQQHDlyhIceeojz588zMzOD1Wplenqa6elpvF5vYyaT&#10;2Ql8LPcVVRTlIupe+KAQoveuA9pAFIr6pHahtX8phxS1ZL1UU+CKotDe3p432RKJBD6fD4vFgsVi&#10;wWaz4XQ6cbvdmM1mMpnMdiHEx4GP556/CLyBeqLsvu8qWnL63drauuqxS4nkbqimwEGdmh8+fJjD&#10;hw9z/vx5/H4/BoOByclJxsbG8Hg8BINBHA4HyWQSIcQvoZ57EIqiDAN/C/QJIUYqElCNKSvqPXv2&#10;lPoRIEdqSeUoJXAtZbVS7N27l7179+Z7wplMJgYGBujp6aGvr494PI7f76e5uVlJJBKPAj+DarLp&#10;UF30q/eTwEuKWit8J5HUEk3gQNUEDnDs2DGOHDnCxz/+cWKxGD09PXR3d3P9+nXMZjNAXVNTE6lU&#10;6rQQ4ktAvaIo3cC/oLroG7oveOE+dT7v+9d//df5wz/8Q3mYQ7IhqKbAhRBEo1EWFxeJRCLMzMww&#10;MDDA6Ogoer2eQCBQeHsKiKEabDdRXfQbFQ2oApQdqaVRJtkoVHMEVxSFHTt2sGPHDt7//vdz+PBh&#10;jh07xjPPPIPX68VsNjM9Pc3U1BQul6sxk8k0As/lvpYURXkHtejDoBCi564DqgBl19SriXp+fr5q&#10;AUkk9wpFUWhtbeXo0aMcPXqUVCrF7OwsNpsNi8WCw+HA4XDgdDqxWCwkk8m2bDb7PPB87vl3ge+j&#10;uuiD9+pz3CLq973vfXR2dsrkE8mWp7GxkQMHDnDgwAGeeOIJFhYWMBgM6HQ69Ho9drsdv9+P3W4n&#10;mUySzWYvoCa7oCiKHvgn4PtCiOFaxq0AnblrG8Czzz7LH/3RH3H8+PFaxiGR3HfYbDaGhobo7e2l&#10;v7+faDTK7Oxs4S1Z1OYYU8A7wDdrsQ9+y0h9u/W0RCJR6ezs5NChQ/zar/0a2Ww2Xxf9ypUrTE9P&#10;w3utoh9GbTz57xVF6UHtMPqyEKKvGnGVXFNLJJLboyjKCtP43LlznD59mk9+8pP4fD6Gh4fp7+9H&#10;p9Mpc3Nz2jnmJ1BLJ/+b3GETN+oIXjEXvYH3pt+AephDZpNJJOtHS6LZv38/hw4dorOzk4985CN5&#10;s02v1zM1NYXFYmlMp9ONwLO5Rz+lKMo11BH8jbs9bHLLSN3U1CQrnkgkd0lzc3O+N1k6nSYYDOar&#10;uVit1nw1F6PRSCwWaxVCPIsq8t/PCbwHVeDrPi7aAKwoNpZMJolEIqvW/K422n8qWgxagkxhTNp1&#10;cX/s5eXlWoQokayLhoYGPvjBD3L8+HGWlpawWq2MjY1x+PBh7HY7c3NzBINBEokEwFO5r/+qKMos&#10;6nHRAcCxhrcyNwAfKvwbp9NJV1fXHZllhQ31csHlxad9r10fO3ZsxbNaqViJZKugbZcFg0GGhobo&#10;6urSDpgU3rYf+Ne5r1IIwA68Qi7D7Zbp9/j4OCaTCUVR8vWaNbTrvXv3rngmlUrd8QeTSLY6Wr31&#10;eDxeLOjVSKCuwf9WCPH1wh8owJdz11+oXJgSiaQGZFHroo8DBuAVIURXA7CiMNvZs2d5+umn75kD&#10;Ho1Gb/m7wmm9VuhOQ/ufTfs76dxLNiqJRIL6+noaGhpIpVI4HA7m5uZwu90EAgGi0eiKmXEOP2qd&#10;cz1gvs1b7FcU5ZGSySf79u2jpaWlMp9knezfv/+evK9EUk20xgV+vx+/38/8/Dx+v59gMEgwGCQW&#10;ixVOvf3AVdTeYpb1vlcDsKJGcmdnJ88999yqRRIkEsnticVi+Hw+5ufn8Xq9+Hw+XC4XU1NT+aor&#10;BZhRK650320iSgOqc7YikGrXb5ZINiNCCJaWllhcXGRhYQGPx0N/fz8jIyPodDr8fj+gZqIJIbK8&#10;51p3CSGuVioOmSYqkdwFQgiy2SxCCGKxGL29vXR3d3P16lWMRiMdHR0sLy9rU2sBOIQQ3wSuCCGu&#10;VSOmW0RdbERJJJLyWK1WBgcH8ye1lpeXqaury4/KkUgE1BH5ZVQhd1U7pltEPTk5ydDQEO9///tl&#10;ySKJpIhIJML09DQ6nY7x8XFmZmYIBAIEg8Hi4iF24O+Ad2tdV/wWUWvtROPxuBS1ZMuTTCaZnZ3F&#10;arVitVpxOBzY7XZcLhd2u73YtbYDf4ma2XXPGgQ0CCHsoC7egXzTsXg8zo4dO0o+JBvOS+4V1agT&#10;XogQguXlZXw+H7Ozs3g8nhV1yrxeb3EGpQnVtX5NCOGseEB3QEmjbHl5mXg8XutYJJKSVFvI2WyW&#10;xcVFotEokUgEl8u1oqJoKBQCVrjWNlTX+tvaoLiRKCnqWCyWH7lLkclk5EgtqSq1EHI2myWTybC4&#10;uLii9rfNZqOtrY1EIlHKtX5ZCLGW01L3jJKizmazK05VSSS1QBPy4uJi1d/LaDQyODhId3c3g4OD&#10;tLa2EgwGCYfDACwtLcF7rvUrG2VqvRYKRW0nVwUlFArlpxwSSTWplZCDwSB6vR6dTsfY2Bher5dE&#10;IoHdbmdhYaHwrL4d+BvgW0KI+/I8cElRx2KxVUdquY8tuRtqIeR4PI7X68ViseRda4fDwezsLCaT&#10;qfjcshX4BqrZdV8KuZBCUec/4e2MMilqyXqptpC19jk+nw+v17uiR7XBYGB2drb4BJQRdUT+3v00&#10;tV4LhaK2As+AKurV8r+lqCVrodpCzmQyecc6Eolgt9sZHBxkZGSEqakplpaWqKurQwhR6Fq/DLy6&#10;EV3rSlEo6vwRr8XFRTo6Oso+JEUtKUe1hZzNZkmn06TTacLhMN3d3Vy7do2BgQEWFxc1g0vbS85m&#10;s1kncF+41pWiUNT5c2CJRAKXy3UPwpHcj9TStdbr9dy4cYOBgQFGRkZoa2vD6/WSyWSIx+MCtZqP&#10;HXVEflkIseV+kQtFnTcItJpJ2WyWurq6Wx6SI7WkVkL2+Xzo9XomJycZHR1ldnaWWCzGzMwMCwsL&#10;hbfagb8WQvxZVQO6DygUdX5qks1micVipFIpWR5IkqcWQo7FYrjdbsxmc965npmZYW5uDovFUpyi&#10;aQG+LoT4StUCug8pFPWK4XdxcZF4PF5S1HKk3jrUYo2sFRTwer24XK68a200GvH7/cW/bwbUEVkK&#10;uQyFol5R1igajRKLxcoaZjJVdPOiNXSvlpDT6XTesQ6Hw1gsFoaHhxkeHsZkMuXTlHP7yGlyudZC&#10;iC9VJaBNRsl9alDT5IpqKK1AinpzUW0hazXkU6kUfr8/n2c9ODjI8vIyy8vLKIpCIpEQQDZncH1T&#10;CPHFqgS0icmLWggxU3iII5FIyCL9m5xqC1lDCMH4+DhdXV309/czMTFBW1sbs7OzZDIZTciaa/2S&#10;EOJPqhrQJqf4QIcZtY8uy8vLtx2pJfcftRKy2+1Gp9MxOTnJ8PAwfr+fWCyGx+Mpfm878A0hxP+q&#10;akBbiGJRT5ET9cLCgswq2yTUQshLS0u4XC5MJlPetXa73czNzWGz2Yp/X0yoQv5q1QLawhSLOv+v&#10;vmvXLlpbW8s+uNooLrm3aMUjq212hUIhfD4fHo8Hl8uFxWLBYDBgMpkIBALFfaGmgL+RQq4+xaLu&#10;AT4JcOzYMd73vvfVPiLJHaFtPWl/VgOtzXEkEsHv92MymRgbG2NkZASz2UwymSx0rbOoy7lXZEJI&#10;bSkW9bB2sW/fvttWP5HcW2ohZM2xTiaTeL1eenp66OrqYnh4ON+pESCVSglAyRWlvyZd63tHsajz&#10;drfBYFi18bw2xZPbWrWlFkLWSKVSDA8Pc/36dbq7uzGbzbS3tzM3N6eJXXOtrwKXpWu9MSgWdT4B&#10;RatjvFpPLSnq2lBLITscDiYmJhgeHkav1xMIBPKudSwWIxAIaLdeBd4SQvyfqgYkWTcrRC2EcCmK&#10;Ygc6Q6FQ/hhbOeQUvHrUSsjRaBSr1YrFYsFisWCz2fIpmzMzM8WztYvA20KIP69aQJK7plThQStS&#10;1PcETcDaFlQ1SKVSBINBvF4vbrcbp9OJ0WjEbDZjMpm0NjEaWeCfgUtCiP9XlYAkFaeUqI3A+XA4&#10;fFtRy22tu6faQhZCkEwmCYfDhMNh5ubmMBqNjI+PMzw8jN1uLy7zY0NtF5MRQny54gFJqk4pUU/D&#10;ewc6VkOO1HdGLYScTqdJJpP5ghdaXeuRkRESiUS+sGQ6nRaox26/CdiFEK9UPCBJTSkl6gEgn7iQ&#10;TqdpaJAdb++WWkytNeLxOIODg1y7do2enh5sNhvt7e34/X6tFFAW0Mr8WIUQ36pqQJKaUkqtblDP&#10;ubpcLiKRSFkHXG5rrU4thWy1WhkbG2N4eJjp6em8a63Vt84VqbejCtkkhHi1qgFJ7hmlRJ3P7XM6&#10;nauKGuS2VjG1EvLCwgImkylfIcRut+dda5/PV6o4vUUI8d2qBSTZMNwiaiGEU1EUC3DM6XTm25CU&#10;I5lMbvmWt7UQcjKZxO/357eaHA4HRqMxf3iiqF6XFfhrwCmE+E5VApJsWMotlqeAYzMzM4RCIYQQ&#10;q6aMbkVqYXbFYjFCoRCRSASfz4fBYGBiYoKRkRGcTmfxHrIV1bXuyaVqSrYo5UT9L8Cv+P1+5ufn&#10;yWazZafYW2lbq1bbT1o1V4vFQk9PD319fYyNjeVzsIUQZFVFa2bXVSlkiUY5UefX1TabjXA4vKpZ&#10;tpmppdm1sLBAb28vPT099PT04HK5aGtrIxgMkk6nyWQyhUK+LIS4XtWAJPcl5UQ9pF3Y7Xai0eiq&#10;ot5s6+paCTmTyWA2mxkbG2NoaAiDwUAwGCSRSODz+Ugmk2JhYUEr8/NN4B0hxI2qBSTZFJQTtQeI&#10;A9smJia4fv06e/bsYfv27SVv3gyirnaTc41wOJwvJDA9PY3b7cbr9TI7O8vc3Fyxa/1XqMcYe6sW&#10;kGTTUVLUOQf8EvCc2+3m4sWLPPnkk6uK+n6kFkJOJBLMzc3hcrnweDw4nU4MBgNWqxWz2VzcXdSK&#10;KuRuIUR3VQKSbHpWSxW7BDyXTCYZHR3F7/dz+PDhki74/bSurraQhRAsLS0RCoUIh8N4PB6mp6cZ&#10;HR1lfHwcj8dT/IgReAXVtb5W8YAkW47VRJ2vghIIBJiZmeHMmTMlp9kbPbOs2kLOZrP5POtYLMb0&#10;9DS9vb35cria75CbWgtUIb+GdK0lVWA1UbsLvxkbG+Opp54qu3beaKKu1RoZ1IISvb293Lhxg97e&#10;XrxeL21tbYRCIVKplNYb2Qq8inStJVWmrKiFEHZFUfJ1wMfHx1leXmbXrl0l798IZlmthJxMJjEa&#10;jYyOjjI0NITJZEI7fx4MShShgQAABTpJREFUBkmlUiwuLhZuP10UQvRULSCJpIDbHb+aJidq7QD9&#10;gw8+WHJdfa/MsloJORgMotfrMZlMGAwG3G43Pp8Pr9dLMBgsLIdrB/4S1bW+WbWAJJIy3E7Ul4Bf&#10;AfWX2mazcfz48bLr6lpRCyHH43F8Ph9OpxO3243D4cBkMmG1WrHb7cWutQk11/q7W7HJuWRjcTtR&#10;j2oXmUyGiYkJnn766bKiruYUvBaudTQaJRQKEQgE8Hq9TE1NMTo6ysTEBPPz84WjcRZ1FvP3wHeE&#10;EI6yLyyR1JjbidqJ+gtcB+Dz+UgkErS1tVU9MKjNiLy8vEwikWBpaYnJyUlu3rxJT08P09PTCCHI&#10;ZDKaa51Fda2/i1qg3l6VgCSSu2RVUefMskvAvwK4fv168bRzBZUYqavZ5Lz4tJnX66WrqyvfjVFR&#10;FKLRKNFoVOv4mUF1rf8BeFmOyJL7gXXVKZqbm0Ov17N///6S21exWIz29vZ1B1ErIcfjcaamphga&#10;GmJ0dBSLxUImk2FmZia/x4w6Imuu9d/JNbLkfmMtor5MbqTOZDK4XK6y4l3PurqaQtYQQuD1ejEa&#10;jRiNxrxrHQqFcDgcRKPR4lzrvwReFULMVC0oiaTKrEXU3wO+jNpehXfffZdPfOITZW9ebe1bCyFr&#10;3SScTiczMzP5AvVOpxOr1Vq89WZALSzwmhyRJZuFtYg6A0SAnQAzMzMkk0laW1tL7lfHYjFaWlre&#10;e7jKQhZCsLCwQENDA5OTk3g8HvR6PWNjY+j1evx+f+HtWdSqLq8C/yDXyJLNyG1FnWvFcwn4TVAb&#10;51ksFh599NGS92t54NUUcq5gAJFIhFgsxtjYGP39/XR3d2Oz2UilUjQ2Nmq1rbXtp9eRrrVkC7BW&#10;o+zr5EQNcPPmTc6ePVv2xNb8/HyFwruVpaUlFhYWeOedd/KudVNTU75xW07ImUQiYUF1rV+RI7Jk&#10;K7FWUVuBBNAM0NfXx4svvli1oIoJhUIYjUYGBwcZHR3FbreTyWRwu93E43FtnZwBXMBLsqWqZCuz&#10;JlHniiZcA34JQKfTsby8XLZowt2iCdZoNLK4uMiVK1fweDyEQiGcTieLi4vFudbfEEL8r6oEI5Hc&#10;Z6xnn/pdcqJubGzUkjMqxvLyMjMzM/j9fqampvI51g6HA6fTWfx+etRp9f+uaBASySZgPaLuIZcy&#10;2tHRQWNj4129cSaTIRwO5ytl6nQ6AoEAFy9ezBfgK7wdVcivCSG+dFdvLJFsctYjagc5Ubvd7tvd&#10;W5JUKkUsFiMejxMMBjGZTFy/fp3e3l7sdnu+vniutWoG1bX+RyHEF+/oDSWSLciaRV2wtfVsOBxm&#10;YGCA8+fPr+vNHA4H3d3ddHd34/F48Pl8+RE5l7SSTqfTFtSTT/99XS8ukUiAdeZ+A98CnhVCcOXK&#10;lduKOhKJMD4+ztDQEFarldHRURRFwePxEI/HC0dk6VpLJBVivaLuQS2cp9y4ceOW3tWpVAqXy8X0&#10;9DR6vZ5QKMTk5CTRaBSbzVbcxN6OdK0lkoqzLlHntrYuAxdsNhsmk4lDhw5htVpxuVz5/Gqv14tO&#10;p8s3OS9Ah+pa/99KfgiJRPIe6x2pAa4AFxKJBFeuXKGjo4Px8XGMRiN6vb64pWoaVcivS9daIqkN&#10;SkESx9oeUJQngOsATU1NpNPp/L51NpsVqGvkd4A+6VpLJLXnTkR9EDVttEFRFC2zK406gt8QQvyP&#10;ikcpkUjWzLpFDaAoyhXgaVQhXxJC/FmF45JIJHfInYr6Kdn3SSLZmNTd6wAkEkll+f/0/s12Z3P1&#10;vQAAAABJRU5ErkJgglBLAwQKAAAAAAAAACEAMR4E4tojAADaIwAAFQAAAGRycy9tZWRpYS9pbWFn&#10;ZTE0LnBuZ4lQTkcNChoKAAAADUlIRFIAAADpAAAAkQgGAAAAJkafTwAAAAZiS0dEAP8A/wD/oL2n&#10;kwAAAAlwSFlzAAAOxAAADsQBlSsOGwAAIABJREFUeJztnXl0VGW2t5+3plRSSaVIUpV5rIwGCCEJ&#10;hAAhkIAK124Fvd3Kh1MP6v3ar/tee7hXv9Witm23tNI4gLa2V7vphhtlhjA0MgiiIiKoDDIogi2D&#10;yKBMSah67x+nTiwRklRRlfF91mLpOpVzamfJz73P3vvdW0gp6SoIITKklPs72w6Foith6GwDdIQQ&#10;Q4CVQoj/6GxbFIquhOgKnlQIkQrsAay+S/8AbpNS/rPzrFIougZdxZM+BkQAGAwGgFHAAiHE8M40&#10;SqHoCnS6SIUQNwMTtH8VOBwOACMwEHhKCHFvZ9qnUHQ2nRru+sLcHUAMwB133IHb7Wbt2rUsW7YM&#10;r9eLlNIL7ALGSCkPdJqxCkUnYerk738YiAaoqqrilltuISkpiZKSEgoKCnjxxRc5duyYASgE5gsh&#10;5kopH+5UixWKDqbTRCqEuAGYCIiUlBRuvfVWsrKyEELQt29f+vTpQ2JiIgsWLGDz5s2cO3duIFAi&#10;hGiUUv6hs+xWKDqaTgl3hRDJaGFubGRkJLfffjt33303sbGx3/i5L7/8kjfffJPFixezYcMGPvvs&#10;M3z2bga+K6X8tMONVyg6mM7ypI8DsQaDgYEDB3LDDTdgt9u/9UN2u50xY8aQlpaGy+Vi1qxZnDx5&#10;Eo/HMxCtpjpdSvlEh1uvUHQgHS5SIcQPge8DJCUlcdNNN7WEuZfiiiuuICMjg+zsbB588EEsFgtH&#10;jx4tAKYJIUZIKSd0kPkKRYfToSUYIUR/4GkAq9XKd77zHaqrq4mIiGjz3ujoaCZOnMiCBQtwOp0k&#10;JCRgMpkAxgshPhRCDA6v9QpF59DRddLJgEUIQUVFBePHjychISGgBxQWFvKPf/yDO++8k4yMDP1y&#10;HvCCEOI/Q2uuQtH5dJhIhRA/Bb4LkJKSwoQJE7jiiiuCepbRaOS2227j8ccfp7CwELPZLIQQVwAP&#10;CyG2CiHSQmi6QtGpdIhIfU0LDwAGm83GmDFjqKurw2g0Bv3MqKgoSkpKmDFjBnV1dcTHx4P2+/QH&#10;5goh7guJ8QpFJ9NRnnQGvmxuUVER1113HXFxcZf9UKvVSm5uLg888ADjx4+ntLRU7/2tAO5V4a+i&#10;JxD2OqnvCNo6wOh0Ornzzjv5wQ9+0GqySPewHo+n3d9z4sQJNm3axOLFi1myZAmnTp0CkMC7wLWq&#10;pVDRXemIEsxfAKPRaOSaa65hwoQJbWZzY2NjMRqNnD17VhdbmzgcDkaNGoXL5SIrK4u5c+eye/du&#10;gdao3yCE+LOU8o+X/dsoFB1MWEUqhPg3IAe0WufEiRNxuVyt3hMZGYnFYgG0sgvQbqEaDAb69+9P&#10;RkYGhw4dIiIigg8//JDm5ua+wFQhhFlKOSX430ih6HjCFu76kkV7hRARUVFRPPDAA0ycOLHN+5KS&#10;kr51zePxcPLkSZqamgKyob6+nmXLlrF161YOHTqE1+sF2A1MklK+FdDDFIpOIpwi/SswUQghRowY&#10;wUsvvdTiIS9FXFzcJX/G4/EEFP7q7Nmzh/nz5zNv3jw++ugj/fI+4Fkp5e8CephC0QmERaT+ySKb&#10;zcbs2bMpLy9v9R6LxdKujK/H4+HYsWMBJZWamppYs2YN06dP56233sJgMOD1ehuBj4E6NaZF0ZUJ&#10;1zvpT9GmK3Dttde2q2lBf/9sC6PRSFxcXEBe1WKxUFtbi8fjIT09nRUrVvDll19GoJ1TXSCEmCOl&#10;fKRdD1MoOpiQi1QIMQltHAqZmZlMmjSJyMjIVu/xTxa1B6PRGHBSyWg0Mnr0aOLj4yksLGT27Nns&#10;2bMHoAzIFUIYpZS/abcRCkUHEdJwVwjhRBt14jAajfzsZz/jjjvuICYmptX7LpYsai/BhL979uzh&#10;4MGDvPzyy7z88sv6ZS+wBRgvpfwkaIMUihATak96O+AAKC8vp7a2FpvN1uoNl9t5FEz4m5ubS3Jy&#10;Mg6Hg+zsbObMmcPevXsNaDXVuUKIv0spH7sswxSKEBEykQohktBOuaD35+bl5eltehfFYrEEFOZe&#10;imDCX5vNRr9+/UhMTMTlcrFkyRLWr19Pc3PzQKBUCCHUmBZFVyCUnvRRwGowGBg0aBA1NTVtJoPa&#10;myxqL9HR0URGRgYU/rpcLsaNG0d0dDROp5P169dz8OBBIaWcIoS4HW1KoRrToug0QiJSIUQJMAkg&#10;ISGB4cOHk5ub2+o9gSaL2ksw4a/D4WDcuHHk5+eTkpLCihUr2LlzJ16vtwhYJ4R4SoW/is4iVKdg&#10;fgNgNpupqKhg9OjRbQrwwqFjoUQPf+Pi4tp9HM5kMpGfn89Pf/pT7r77bgYNGoQQAiFEFvB7IUSD&#10;ECIlbEYrFJfgskUqhCgHRoOWpb366qvJyclp9Z5wCtQfvUEikBqs1Wpl3LhxTJkyhWuvvRa73Y7J&#10;ZDICVwGrhRD/L6xGKxQXEApPOhmIMJlMlJaWUldX12qyyGg0tlk3DSW6Vw3k/ddsNpOTk8O0adO4&#10;77779HsF2piWyepAuaIjuSyRCiGqgHGgedEbb7yxzZpoR3nRC9ETQ+0Nfw0GA0ajkdraWmbNmsXY&#10;sWNBE2of4P8LIbYIIdLDaLJCAVy+J70Pvm67Ky8v75CSS7DoSaX2elWDwUBycjJFRUX88pe/5Be/&#10;+AWpqamgrWgsQZv9+8swmqxQBN9x5POi64QQhrS0NJ599llKS0tbvae1Uy4dzalTpwI6UeP1ejl4&#10;8CAbNmxg7ty5rFu3Ti/zNAGTVe+vIlxcTgnml4BBSsm4cePo27dvqz/c2V70QgKtqRoMBlJTUxk7&#10;diwJCQmkpqayatUqDh06ZJFSPiyEmAhcrca0KEJNUCIVQnwPuBo073jDDTdgNptbvSfUjQuhIJia&#10;qs1mY/jw4SQnJ5OUlMTy5cvZvn278Hq9xcBaX0318fBaruhNBOtJrwUsAGPGjGnzKFpX86L+6Nlf&#10;i8Wi75lp8x6TyURhYSHJycmkpqaycOFCPfzNBqYIIa4GbpFSfhb2X0DR4wn4nVQIMR6YBVjsdjsN&#10;DQ243e5W7+lK76Kt4fF4OHXqFGfPng3ovu3btzNt2jTefvttDh8+jFeb07IHuF9KOTssxip6DcFk&#10;d8fh86J1dXVtCrQre9ELCaamCtqQtSeffJK77rpLH7RmQKupPiiE+FUYTFX0IgLypL7uojcAk8Vi&#10;Yc6cOW2ORekuXvRCgjmn6vV62blzJ/fffz/r16/Xx7ScA/YCV6lGfUUwBOpJr8I3FmXs2LGd1kTf&#10;EQRaUwUQQpCXl8ejjz7Kv//7v+urL6xAMbBCCPFfYTJX0YMJ1JOeBqJsNhtPP/10m/tcuqsXvZBA&#10;a6oej4fPP/+c119/nRdeeIEtW7bo40TPAI+oMS2KQGi3J/V11kQBVFdXU1xc3KpAu7MXvZBAWwqN&#10;RiNJSUnU1tbyq1/9ihtvvFFvh4xC6/3dIoTIDKfNip5DICWY+wDsdju1tbVt7hXtyCb6jiDYc6pV&#10;VVXEx8eTlpbGvHnz2LVrlxGtpXCFEGK6lHJaWA1XdHvaJVIhxATADjBgwADKysqwWq2X/PnulNEN&#10;BP+a6rFjx9p1j8lkori4mKSkJJxOJ8uWLWPNmjWcP38+H3hMCFEH3KFqqopL0V5P+iBoYd/IkSPJ&#10;zGw9UutpXvRCLBYLTqczoNUX8fHxTJw4kYKCAux2O5s2beLTTz81er3eccAqIcRtUso3wmu5ojvS&#10;5jupEOJa4AqAwsJCysvL2zVHt6djNBqJjY0NuKZaXl7OQw89xE033aQPahNAAfB3IcQ9YTFW0a1p&#10;T+LoLoCIiAiqqqrabKTvrPOinYEe/gaSVAIt633XXXdx//33M2TIEAAMBkMW8FshxE7fsiuFAmhD&#10;pL7mhVoAt9vNsGHDWn0Xhd7hRS8kmJqqxWJh5MiRPPHEE9x+++36fGILWqfSq+qcqkKnLU/6Y8Bo&#10;NpsZMGAA/fv3b/WHe6NAdYJtKUxMTOTnP/85v/3tbykqKkIIYUALf38rhPh1WIxVdCvaEuktoP1F&#10;qq6uxm63t/rDXfE4WkcTTE3V4XAwZswYpkyZwnXXXacf+zMC9wkh3vBNLFT0Ui4pUiHETYDFaDSS&#10;kpLC4MGDEUJc8kGRkZEBvZf1ZAINf4UQ2O12+vfvz09+8hPuvfde0tPTQQt/K4EGIcR/hNFkRRem&#10;tRLMwwBWq5Xa2lr9dMcl6c2h7sXQw1+j0cjJkyfbdY/ZbKaoqAin04nL5WL+/PmsXr2a8+fPFwGP&#10;CCHcUsr/G17LFV2Ni4pUCPFdIB2gT58+DB8+vM0xnT2xeSEU6O2RgdRUExISuO6663C5XCQlJfHa&#10;a6/xySefWIB/E0JUAz9WNdXew6U86dWA0WAwUFBQQEFBQasPUe+iraPXVANpKRRCMHToULKzs0lJ&#10;SaGhoYHt27fj8Xj6otVUn5BSTg2v5YquwKXc4yDQygTXXHMNUVFRrT5EhbptE0xNVQhBamoqP/rR&#10;j7j77ruprq7GaDTqqy+mCCG2q9UXPZ9vHVXzTb17CTAmJyezatUqHA7HJR8QGRnZqxoYQoHH4wnI&#10;q+rs2rWL6dOns2bNGg4fPgza4uOPgaeVV+25XMyTDsB3sLuqqqpVgYLyosEQbE01Pz+fKVOmcM89&#10;95CSkgLaf78c4FF1oLzncjFPeg6IAFiyZAkDBw5s9QFJSUlhM643EMyYlnPnzrFv3z4mT57M2rVr&#10;EUIgpTwHvAt8X0q5P2wGKzqcb3hSIcQkfMmkwYMHtzmqU4W5l08wLYVWqxW3283vf/97fv3rX5OY&#10;mAjamJYhwDLlVXsWF2Z3/wVfqDtmzJg2+3QVoUEPf4F2v6eazWYyMzMZP348KSkpzJ49m/Xr1+s1&#10;1YeEEFJK+bswmq3oIL4R7uqhrtPppL6+nsLCwjYfoK8y7KkHvTuaYMLf06dPs3nzZpYuXcrSpUs5&#10;dOgQgAQ2A+NV+Nu9afGkvjbACNBmGGVlZbXrAfpAaVCCDQXBrr6oqqoiMTGRxMREli5dygcffCA8&#10;Hk8Z2uqLaVLKP4bXckW48A937wGtNnrllVe2udvlYijBhgY9/A1koZTRaCQ/Px+Xy9Wy+mLt2rU0&#10;NzdnSSmn+kbgfE+Nael+mACEEIOAgQCZmZltTgJsDxcK1mKx9KgJgh1BsMPPrr/+etxuNwkJCbz+&#10;+uvs378fYCjaOdUnpJQzwmm3IrTonvS7+oWRI0diNps5f/48JtPlbEb8Gr14f/bsWSXYAAkmqQRQ&#10;WlpKQUEBM2fO5Pnnn+fAgQP6mJanhRAxUspHw2OxItQIKSVCiN1ALkBlZSVXXnklo0ePJiUlBaPR&#10;2PIn1CjBBkYwSSXQOpXuvfde3n77bZqbm5FatvBd4Ltq9UXXRwA1wD/weVWLxUJcXBynT58mPz+f&#10;2tpahg4dSr9+/cLaXaQLVhet4uIE01Lo9Xo5duwYM2fOZPr06Xz11VegZX93AH9VpZquje5JM4Bq&#10;4AdookUIgcViITo6mpSUFKxWK2VlZVRWVlJZWRnWRgYl2LYJdPWF1+vl+PHjvPXWWzz33HNs3LhR&#10;X31xHviNlPKBcNmquDwu1haYjibYOuBW/brVaiUyMpLMzEySk5NJT0+nf//+lJWVtbtcEwxKsJcm&#10;mPD31KlTbNu2jXnz5rFo0SJ9yLcXeAf4VynlvvBYqwiWVhc2+QQ7BO186a3+n6WlpRETE0NRURGZ&#10;mZmkp6dTXFxMdnY2MTExYTFWCfbbBBP+Njc389FHH7Fy5UrmzJnDzp078f092Is6UdPlaPdWNV9I&#10;XAmMBn7o/1l0dDQVFRVYLBZKSkpITk4mJyeHnJwc4uLiWp3qECx6MisyMlIJFmhqauLkyZMBedXP&#10;P/+cdevWsXDhQl599VXOnz8Pmlddirb64p9hMlcRAAGtPmy5STt0PAQtLP4xfo36FouFtLQ0xowZ&#10;g9lspqysDIfDQVpaGi6XK6gmibZQgtXQa9Nnz54N6L433niDefPm6WNa9MvvAw9LKf8n1HYqAiMo&#10;kX7jAZpgs4DvA7cBFt/RKQBcLhd1dXVUVlYSHR1NdnY2NpuN+Pj4Nic+BIu/YHvjBMNAk0oAJ0+e&#10;5C9/+QsLFy5kx44deDweiZb9v0dK+XhYDFW0i8sW6Tcepu3czAZuBG4GIoR2HAPQvOyAAQOYMGEC&#10;DoeD8vJyrFYrERERREVFtToyNFh6a3tiMEklj8fDhg0bmDFjBu+++y5ffvmlngHeDYxU4W/nEFKR&#10;fuPBmmAFmlhvBnIMBoMQQhAREcGZM2dwu91UV1dz/fXXExMTQ2JiIlarFZPJFLb32N4k2GDHtBw8&#10;eJDp06czf/58jh49Ctp76ofAf0spp4TBVEUrhE2k3/oiLSy+BZgEuEETjc1mo7GxkdjYWIYMGUJt&#10;bS2jRo3CZDKFtROpNwk20PBXSsmZM2d49dVXefzxx/nwww9Ba37woL2nTg6PpYqL0WEi/caXal72&#10;NmAEfs0TdrudiIgIoqOjyc3NZejQoVx11VUt7Ylerzds7Yk9XbCBhr+6UPfs2cNzzz1HQ0ODnpCS&#10;wHpgkpTyk9afoggFnSLSbxiglXZuRtveVuO7RkxMDLGxscTFxZGWlkZxcTFlZWUMHjyYiIiIsNnT&#10;kwUbTPjb1NTEgQMHWLVqFTNmzODgwYOgCfUDtJZCFf6GmU4XqT8+wU4ExuATLEBUVBTx8fGkpKSQ&#10;lJREYWEhhYWFLY0U4aKnHgAIpqZ65MgR3nrrLebMmcPKlSv1ez1oNdW7VKN++OhSIvXHJ9gb0doT&#10;6/w/S05OJjMzk6ysLNxuN7m5uWRnZ5ORkRG2OmlPE6zH4wlo9YV+z8aNG1m+fDkNDQ0cOHBA/+hd&#10;4CdSyg3hsLW302VF6o/vHXYoWmtiHVrWGAC73U5hYSH5+fnk5+eTmZlJWloaqampYTsE0FMEG2z2&#10;9/Dhw9TX17NixQreffdd3avuA9SYljDQLUTqjy9LPAyteWKs8BVXpZRYrVZycnJaFh7n5OTgdDqJ&#10;j4/H4XCErdupu/cTB1NTPXv2LGvWrGH27Nn6mBa9proNuFLVVENHtxOpPz7BjgCuB64CTAaDAa/X&#10;ixACp9PJkCFDKC8vp1+/fiQmJhITE0NMTExYPGB3FmywXnXPnj38+c9/ZtWqVfqYFi/wCfCU6lQK&#10;Dd1apP74BFuD5mVvAUxmsxkpJRaLBaPRSElJCdXV1QwfPpz09HSsVisWi0V5WD+CaSk8ffo0Cxcu&#10;ZMaMGezevRu07K8XmCyl/E0YzOxV9BiR+uNLOo1COwAwCTDpXUwxMTF8+eWXuN1uamtrGTFiBMOH&#10;Dw+rPd1NsMG2FO7cuZNHHnmE1atXI6VESukFNqKtvlA11SDpkSL1x3cmtgZNtDcDBiEEZrOZ+Ph4&#10;PB4PDoeDIUOGMHToUCoqKsK636a7nNgJ9pzq8ePHmTdvHk888YR+oFyinaiZLaV8JEzm9mh6vEj9&#10;EUKkAcPR6rC3ov0FEgaDAZfL1XI6Jz8/nwEDBlBeXk5ubm7YTtJ0B8E2NTXpYms3R48eZcuWLbz0&#10;0kusXLlSv3weWCWlvDLUNvZ0epVI/fEJNg24A7+pEwaDgbi4OOLj40lKSiI9PZ1+/fpRVFREfn5+&#10;2Gc7dcUjdsHUVM+dO8d7771HQ0MDixYt4rPPWmZyvwH8Skq5Lhy29kR6rUj98YXEqcDtwI/8P4uK&#10;iiIjI4P09HQyMjLIzc0lNzeXvLw8EhISwuplu1J7YjDhr8fjYf/+/axYsYJFixaxZcsWVVMNAiXS&#10;i+BrnpiIdgggV79uNptJTk6moKCA/Px8srOzW5onMjIywnK8DrqWYINJKp04cYK1a9eyaNEiVq5c&#10;SWNjo/7Rm8D1qqbaOkqkbeAr7UxEq8eO9p86ERcXR3FxMf369WPAgAG4XC4SExNJSEgIeIt3e+kK&#10;gg129u/WrVupr69n7dq1fPzxx/pHO9Fqqk+Hw9aegBJpAPgEezPaQLar/KdOAJSUlFBZWcnAgQPJ&#10;y8sjJiYGu91OdHR0jzzEHkxN9dSpU8ycOZNXXnmF7du369P0BfCfUsrfh8XQbo4SaZD4BHsrMAi4&#10;UghhADCZTHi9XtLS0hgyZAjDhw+ntLQUh8NBREQEERERPWplR7CrL7Zu3cr999/Ptm3bOH36tF5T&#10;3Yq2+uJAW/f3JpRIQ4CfYEcAw4UQRoPBgNVq5cyZM9jtdsrLyxk9ejQjR44kIyMjrPZ0tGCDbSn0&#10;eDxMnTqVZ555htOnT+uX3wNmqnOqX6NEGmJ8SaeRaK2J1YAwmUzCarViNBqxWq0UFhZSWVlJVVUV&#10;/fv3x2q1hs2ejhRsMOHviRMn2LRpE08//TRvvvmmfrkR+J0a06KhRBpGLrJjRwohhM1mw2azERsb&#10;S3JyckvjxMCBA+nTp09YpiZCxwg2mJrq6dOn2bVrF3PmzGHevHn+zRNvoL2rvhYOW7sLSqQdhK8W&#10;OxytDlujX7dYLKSnpxMTE4PT6aSgoICSkpKWlR3hIpz9xMG2FB44cKDl+Nu2bdv0o297gD/15vBX&#10;ibQT8NuxcwdaT3ELSUlJpKWlkZaWRmZmJgUFBeTl5bUMFQ8H4RJsMEmlL774gg0bNrB48WKWLl1K&#10;c3MzaCdqVgG39cYxLUqknYzvHXYQcCVaWNxCdHQ0brebvLw88vLyyMjIIDMzk4yMDPr06RO2sk4o&#10;BRusV92yZQuLFy9mxYoV7Nu3T//oPeBZKeX0yzasG6FE2oXwZYkHo01O/KF2SWueiIiIaOkjLi4u&#10;Ji8vj8TERFwuF06nE5PJFHJ7QinYYJJKR48epb6+nmXLlrF582Z/j/wLKeUfLsugboQSaRfFb0xM&#10;DVpPsdCnToAWFpeUlFBaWkpZWRlOpxOHw0FsbCwREREhTz6F4sROsDXVN954g6eeeor333+fo0eP&#10;6h1f7wNje0P4q0TaDfAr64xAq8d6jUajQUqJ0WjEYDAwYMAAhg0bRmVlJTk5OdhstpY9O6HGX7D6&#10;1Iv2EmxN9ciRI/zpT3/ilVde4fDhw6AdM9wDzOjp+1SVSLsZvrJOJpp3vRWfYIUQREdHc+LECdxu&#10;N3V1dYwcOZLKykrMZjNCiLCWdgI9YhdM+NvU1MSaNWt49NFH2bZtG2hCbQYe6ck1VSXSbowvS5zJ&#10;13XYDMBgMpno06cPzc3N2Gw2qqurGTJkCIMHD+6Qbqf29hMHE/42Njaye/dunn/+eZYsWaK3FIJW&#10;U72xJ45pUSLtQfjC4lvQjthl4WuecDqdWCwWHA4Hubm5VFRUMGjQIHJzc8Pe7dSWYINdfXHkyBGW&#10;Ll3Kc8895z+k+wPg7z1tTIsSaQ/FFxbfivYuWwPa1Am73U5cXBxOp5PU1FT69u1Lv379KC0tDVsd&#10;FtoWbLCrL7Zu3cqsWbNYunSpfrkZeBW4Q0q5PxS2dzZKpL2AS+3YiYyMbGmeyMjIICcnh/z8fAoL&#10;C0lJSenwQ+wej4dTp07p29vahV5TXbFiBXPnzvUf0/I28FJPOKeqRNrL8IXE30Nrnhjld52kpKSW&#10;5omcnByysrLIysoiPT09bJvsLtZPHExS6dChQyxYsIDly5ezceNG3SN7gZ939+yvEmkvxleL/Vcu&#10;ECxAbGwshYWF9O3bl6KiIjIyMkhMTCQxMbFDduwYjcaAk0pNTU2sXr2a+vp63nnnHY4cOaInld5D&#10;q6l2yzEtSqQKoEWwLUux/MfEmEwmioqKKC0tpaSkhMLCQhwOB3369CEmJiZs3U56OSeQEzVer5e9&#10;e/fyt7/9jZUrV/Lxxx/rDSD7gD9KKaeF3Ngwo0Sq+BZ+KztuAWr8a6xer5fk5GQqKysZNmwY/fr1&#10;w+VyERkZSVRUVFgEGwynT59m0aJFvPjii2zduhXf/3S8wEPdraaqRKpolQsFC7Q0R8TExNDY2EhZ&#10;WRk1NTXU1dWRlpaGvtIjXImnQNixYwd/+MMfWL16NY2NjXg1t7oJuKG7ZH+VSBXtxm/Hji5YaTKZ&#10;hN48cfbsWXJzc6mqqmLkyJGUlZWFZRlWIOiH0Ovr63nyyScvXH3x9+4w/EyJVBEUvm6narSlzrf6&#10;rmGxWEhISMBkMhEfH9/SOFFRUYHT6ewUW6WUHD9+nA8//JCpU6eybl3L8PxzaJ1Kt3Tl4WdKpIrL&#10;xreyYyhalvg2/brJZCIxMRG73Y7L5SIvL4+SkhL69esX1h07l6KpqYlt27axfPlyZs2axZEjR/SP&#10;3gSmSyn/2qEGtRMlUkVI8XnYQcBYtEMA+nWcTieJiYmkpKSQlZVFfn4++fn5FBQUEBMT0yH2SSk5&#10;cOAAq1atYt68ebzzzjt6mWcX2piWxzrEkABQIlWEDd87bAUwGm1UTAs2m42MjAyys7PJzc0lOzub&#10;7OxssrKyiI+PD3uW+KuvvuK1116joaGBZcuWcebMGf2jN9GSSl3mnKoSqaJD8GWJ09DaE38EtMS6&#10;ZrOZlJQUiouLKSwsxO12k5aWRkpKCsnJyWELiz0eDzt27GDOnDm8+uqr7N2713/42RNSyifD8sUB&#10;okSq6HB8gs0CbkQbFeP2b55wOp0UFxdTVlZGSUkJLpeL+Ph44uLiiIqKCrk9X3zxBQsWLGDBggX+&#10;4a8E7pVS/i7kXxggSqSKTsdvA8AtQJYuWP2f/fv3Z9iwYVRVVeF2u7HZbERFRREZGRnSWuzGjRuZ&#10;OnUqW7du5cSJE/r/NLYDV3Vm9leJVNGluGBlR40QAoPBgMViobGxkZSUFGpqaqipqaG8vJzY2FiM&#10;RiMmkykkkyeampqYNm0aL7zwAidOnADNo+4A/ruzhp8pkSq6LL4TO7fhEyxoPb02m43z58/Tp08f&#10;ysrKGDZsGKNGjSI1NTUk39vY2MiWLVuYPHkyW7Zs8W8pfE1KOTIkXxIASqSKbsGlBBsdHU1ERETL&#10;jOKhQ4dSUVFBYWHhZb2/NjY2snfvXurr66mvr+f48eP6RxuA/+rI1RdKpIpuh6+0Mwmt26nGd43o&#10;6GgcDgdxcXEtUydKS0vJfLSGAAADbklEQVQZMGAAsbGxAYfD58+f55///Cdr1qxh1qxZvP/++3r2&#10;dxda+NshSSUlUkW3xtc8MRStDlujX7darTidzpYyjtvtpri4mL59+5Kent7u50spOXbsGJs2bWL+&#10;/Pk0NDT4H51bg9ZSGNZGfSVSRY/B52Er0eqwdf6fpaWlkZqaSm5uLpmZmeTk5OB2u0lPT2/XbKem&#10;pibef/99li1bxrJly9izZ4/+0QfAM+Ec06JEquiR+K3suB1NsC21GrvdTm5uLkVFReTl5ZGVlUVq&#10;aiqpqak4HI5Ww+LDhw/T0NDAokWL/Me0eNBWNIYl+6tEqujx+AQ7BK20M0YXoZQSs9lMdnZ2y8qO&#10;3NxcEhISSEhIwOFwXPKo3Zo1a5g5cyabN2/m4MGD+uV3ge+EuqVQiVTRq/AJVs8Q3wRY/HfsOJ1O&#10;ysrKqKqqoqSkhKSkJGw2W0sW2Z/jx4/zzDPPMHfuXD79tEWX+9BaCkM2/EyJVNFruWDHzv8BTEaj&#10;ESEEVqsVj8dDaWkpQ4cOZcSIEbjdbiIiIjCZTJjNZrxeLx6Ph7Vr1/LYY4/511QBXpBS/qC172+3&#10;nUqkCkVLlnik78+toA0TN5vNxMTEcOrUKbKysqipqWHEiBFUV1djMBjweDycO3eOw4cP89RTTzF/&#10;/nyam5s5f/68RBvTco+Uct2lv7kdtimRKhTfxHeIfQR+UydAO60THx8PgMPhoKKigmHDhlFWVobd&#10;bufo0aOsX7+eZ599lo8++ggAKeV24H+klA8GbY8SqUJxaXyCTUMr67QcYjcajSQkJBATE0NcXBxu&#10;t5vS0lJSU1P56quvWLhwIUuXLtVDXy/a6osfSyn3BWyDEqlC0T58gk0Ffow2kC0LtLA4NjYWl8tF&#10;cnIyiYmJNDc3s3//frZt2+a/NuMd4C9SyicC+l4lUoUiOHzNEzehdTtl6ddtNhvJycmYzWb27dt3&#10;4W6bgGuqSqQKRQi41I6dVtgITGhPTVWJVKEIMb5a7PfRpk7UtfKj+4DH2xrTokSqUIQRn2An8XU9&#10;9mKjJH4tpXzoks9QIlUoOoYLpk4M5+thbBKtUf9fLnaiRolUoegEfO+wNWiirfFd3g7MlFI+8o2f&#10;VSJVKDqXC3bsDAXW47f6QolUoehC+NoTh/v+fCylfFSJVKHooggh0qWUB/4X8VlCzfVCYA0AAAAA&#10;SUVORK5CYIJQSwMECgAAAAAAAAAhAFNIeZ0OIwAADiMAABUAAABkcnMvbWVkaWEvaW1hZ2UxNS5w&#10;bmeJUE5HDQoaCgAAAA1JSERSAAAAxgAAAMYIBgAAAImb/10AAAAGYktHRAD/AP8A/6C9p5MAAAAJ&#10;cEhZcwAADsQAAA7EAZUrDhsAACAASURBVHic7Z15dFXV1cB/J3l5GYgECGEWElAQS6XVxSCCBFEG&#10;kUEShgRCBkJMQhJqDAENQ6CiKKAitJ+gDIpVaWH1gyqtiijiQMVZqlY+gVZcugSRIIMkwfP98e5N&#10;bx+BnJu8lzfk/NbKWryTd8/bWWRn7332PnsLKSXBiBAiXkp52NdyaAKTEF8L4A2EEM8Arwoh4n0s&#10;iiZAEcFkMYQQnYH/AW41lg5JKbv6UCRNgBI0FkMIcQPwL/6jFAAJQoj5PhJJE8AEhWIIIUqBN8zX&#10;ERERtGzZ0nyZJYQY7BPBNAFLQCuGEKKTEOJPwAPmWo8ePfj9739Peno6QgiAeGC9j0TUBCgBG2MI&#10;IfoCu4EIgLCwMIYPH87KlSuJiIjgxx9/JDU1lffff998ZKOUMtNX8moCi4C0GEKIO4G/YyjFZZdd&#10;xsyZM1m6dClRUVGEhIQQExPDww8/TJcuXczHMoQQC30lsyawCCiLIYRoj+vUaQwgALp06cLixYsZ&#10;OHAgUVFRFzzzwgsvkJ+fT2VlJcAhIFNKubsRxdYEIAGjGEKITsAWoJ+51rt3b9asWWO1ChdQWVnJ&#10;0qVLWb9+PefOnQP4QkrZw+sCawKagHClhBDX4zqK7QcQGRnJhAkTWLt27SWVAsDpdDJ16lSio6Nx&#10;OBwA3YUQ67wutCag8XuLIYRIBTZhKHFcXBwFBQWkpqYSHR2tvM/evXuZOHEiVVVVABKXS/WkN2TW&#10;BD5+bTGMYPkPGHJ26NCBBx98kOnTp9tSCoB+/fqxfPlynE4nuOKTBbpkRHMx/NZiCCF2ACMA4XQ6&#10;6d27N4888ghdu9a/wuPcuXMkJyfz0UcfmZbjoJSym4dE1gQRfmcxhBCdhRDbgZGAiImJITMzkyef&#10;fLJBSgEQHh7OsmXLaNGihbnUVZeMaGrDrxTDKAJcA4wGcDgclJSUMHv2bGuJR4Po3r07y5cvtx7t&#10;ZgkhbvTI5pqgwW9cKSHEAGAPhrJGR0ezbNkyxo0bp7xHaGgoAOfPn6/zvSkpKbzxxhtUV1cDHJZS&#10;JtRDbE2Q4hcWwyjvqFGK+Ph420rhdDqJi4ujVatWSu/ftGkT3brVhBfxQghdT6WpweeKIYRIBt42&#10;ZenYsSP33nsvo0aNUt4jOjq6RiFCQ0OJiYmp8xmHw8HKlSu54oorzKVMIcQCm+JrghSfKoYQYhHw&#10;J1OOmJgYnn32WYYOHUpYWJjSHjExMRcc3UZGRhIZGVnns71792bgwIE0a9bMXMrQ8YYGfKgYQogV&#10;wAKAkJAQrr32WrZs2cKVV16pvEerVq0uqgDR0dE1McelWLRoEcnJyebLBEAn/TS+UQwhxO+BYnC5&#10;NH379mX58uVcffXVSs+HhobSqlUrM1l3yffUhdPppKSkhBtuuMFcihdCbFASRBO0NLpiCCFWA7nm&#10;68svv5w1a9bQs2dPQkLqFic0NJS4uLhLKoX1vSoZ8tatWzN27FjatWtnXm5KF0JMq/NBTdDSqIoh&#10;hPgdkIeRzR4+fDjbtm2jTZs2Ss+bJ092iI6OVlKilJQUioqKiIiIAFfJSLmRV9E0QRpNMYQQa4F8&#10;ICQkJITbb7+d+++/X/kXPTIyUvko1p2YmJg64w2Hw0H//v0ZMmSIuaTjjSZMoyiGoRQzzNcZGRmU&#10;l5fTvn17peejo6OVjmAvhuoRbs+ePZk8eTIdO3Y0lxKFEOX1/mBNwOL1zLcQ4jHgDnB178jLy6O0&#10;tFT5+bqCbDucOnWKU6dO1fm+PXv2kJ2dzcmTJ8F16y9LSvmaR4TQBARetRhCiD9iUYrc3Fxyc3Pr&#10;eOo/eFIpwOWOqezXvXt3cnJyTPcrAd1lpMnhNcUQQmwCJpiv8/LyyMvLo3nz5krPe1opQN2latu2&#10;LQMHDrQe4SbokpGmhVdcKSHE40C28W8yMzNZsmSJ8vPeUAorZ8+epaKios73ffDBB4wZM8YsNJTA&#10;YilludcE0/gNHrcYQoilGErhdDqZPHmyz2KKi6FaMvKLX/yCsrIyMxcicOU3dFfDJoBHFUMIUQzM&#10;MV/369eP2bNnK58oNYZSmKiUjDidTiZOnEhaWpqZfIwHdCOFJoDHFEMIkQisMF/379+fe++9V/lI&#10;tjGVAtRLRlq1asXkyZPp27evudRNl4wEPx5RDKO9zSvg+oXr168fa9asoXv37krPN7ZSmKiWjHTr&#10;1o1JkyYRGxtrLmmXKshpsGIIIbpguWTUu3dv7r33XuUyD18phYnKEW5oaCgTJ06ksLDQdL8EsMH4&#10;2TVBSIMUw6gl+j8gFKB58+asWLFCuUrW10oB/znCrSveCAkJITU11b1EXccbQUpDLcYTgANcPZ+e&#10;f/55rrrqqjqrZFXKxhsT1fxGVFQUxcXF9OrVy1waqruMBCf1VgwhxF+BWwC6du3Kgw8+qHzJKCYm&#10;xm+UwsTpdNYZb4SGhtKxY0cKCwvdB9PoW39BRr0UQwjxPK5maERHR1NaWsqNN6r9bviTpXBHNd4Y&#10;MmQIKSkp5lI8ugo36LCd+RZCrAFywFWqvWrVKuVuHv6sFCbnz5/n6NGjl3yPlJKqqiqSkpJ49913&#10;zeUNUsosrwuoaRRsWQxj1l0OuNyhhQsXKiuFP7pPtaESbwghcDqdPPTQQ9YWPBlCiDKvC6hpFJQV&#10;QwjRH7gfXGO9Jk+ebHUnLolqCYa/oCrv5ZdfTn5+vtnyUwDZOt4IDpQUwxja8or5/uuuu46ioiJr&#10;25mL4nQ6G3TJyFeolIxERESQnJzMsGHDzKV4QGfFgwBVi/EkEAWQkJDAihUrlDtw1Pc6qq+x02Wk&#10;tLTUmuVP0CUjgU+diiGE+F/gJnDlKsrLy5W6jqv+YvkzqiUjHTt2ZOXKlWZdmFmFm+hl8TRe5JKK&#10;IYT4DUbn8WbNmjFr1iyGDh1a56bBoBQmqrf+evfuTWFhIeHh4eBSjvW6ZCRwuahiGI2WHzLfM2bM&#10;GJKTk5W6+6mUWAQKqiUjQghuv/12RowYYS7pK7EBTK2KYfyl24wxMrh///7Mnj271nHB7gRCrsIu&#10;qi5VixYtKCwstLqaN+lG0YFJrQk+Y6LRaHA1Bnj22Wfp0KFDnZsFo1JYUekyIqXkzTffZNq0aZw9&#10;exbgMK5BmK95X0KNp7jAYgghSoDbAGJjY1m4cKGSUqh2/AtkVOINIQQDBw6koKDAXIpHV+EGHP+l&#10;GMZUo2UYLTRzc3OtnTIuikoBXjCgWoULkJaWZs1vdNVdRgKLGsUw4oo3zddjx45l2rRp5inLRbHz&#10;yxIMqP68cXFxzJw502ptM3WJeuBgtRhPmP+49tprefjhh5V7QDU1VEtG+vTp494hJUsf4QYGIQBC&#10;iD8DNwO0b9+exYsXKx+3nj9/nuPHjyu1vgwmVEpGhBBMmjSJSZMmmUvxwC4vi6bxACFCiHigpkRW&#10;Sslbb73FuXPnlDc5f/68cl/YYMFOEnPu3LnW+ypdhRA6GPdzQqSUh3Elo14D+Pbbb1m7di1Tpkzh&#10;66+/trXZqVOnOHr0qNI44WBANb/Rtm1bcnNzadu2rbmUpbuM+DchAIZyZACLAI4dO8Zbb71FSkoK&#10;u3fvNltUKtHUXCvVI9zBgweTlpZmTmwC2KgH0/gvFyT4DNfqVVz+MB06dCA1NZUpU6bQrl07W5ub&#10;7kawlIdcDJVbfwCnT58mPz+fl156yVx6VUp5k1eF09SLi2W+uwCZwEJw5Sn69+9PWVkZ11xzja0P&#10;CA0NJTIyMujzHKqNor/55hvS09P55JNPzKUFUsrfelU4jW1qrZWSUv7L6Oq9CKCyspJ9+/ZRUlLC&#10;rl27qKysVP6AphKYqyp/+/bt3fv56i4jfkidzRCsrlVISAghISFkZWWRkZFBfHy81Weuk2B3rc6f&#10;P09FRUWdfzjOnDnDQw89xO9+9ztz6bCUMsHrAmqUUeoS4u5atWzZkr59+5Kbm0v//v1tfWCwu1aq&#10;8caxY8eYNm0aH3zwgbm0UUqZ6VXhNMrYap9jHDHuAkIcDgctW7akoKCAnJwc2x8cHR0dtMqhGm98&#10;9913DB48mBMnToBrME26lHKTt+XT1E19+krF47qAMwRcpea33HILeXl59OjRw9ZeZt1RMFblVlRU&#10;mGXnl+RPf/oTZWVl/Pjjj+AqUU+UUv7Ly+Jp6sB2J0Ij55EJzAc4fvw4W7duJS8vj9dff91Wcs/0&#10;yYMxMFcpGQEYPnw448ePN2O1eGCnl0XTKNCgGXzuOY9f/epX9O3bl+LiYtsVt8EYmKvGG0eOHGHi&#10;xIkcOnTIXNLxho9p8HBK98A8JCSEPn36sGHDBmJiYursfG4lGANz1aPqN998k6ysLHO2OMAQfevP&#10;dzR4cIwl57EA4Oeff+bvf/87d9xxB5s2bbL+R9dJMOY8VLuM3HDDDZSUlBAREWEu6S4jPsSj44wN&#10;12oXrqJEmjVrRnl5ObfeeqvtdjrB5FqpulQVFRXMnz+fLVu2YPy//E1KOdLrAmouwONzvt1dK4Ck&#10;pCTS0tK47rrrcDgcynsFk2uleoS7f/9+8vPzOXDggLm0UEq52KvCaS7A44pRs7Er57ERIzCPjY1l&#10;/fr1dO7c2XYxYmRkZFBcn1V1E7ds2cLs2bP56aefwHWEmyGl3O1l8TQWPDrn24rxH5mIcc/j+++/&#10;JzU1lRdeeMF6+qLE2bNnOXr0qK0aLX9ENd4YO3ase5cR3UihkfGaxaj5AJdrlYHLtRJOp5OwsDCe&#10;f/55OnfurNTEzSQYXCvVeOPcuXNkZWWxa1fNTVg9mKYR8ZrFMDFOrRYBXYHDlZWVnD59mnHjxvHY&#10;Y4/x1Vdfoaqc5qlVIN8SVO0yEh4ezp133mntapgphEj1qnCaGryuGCZGxnwIRlBeUVHBI488wpw5&#10;c/jmm29s7RXotwRVu4z07t2b7Oxs64HFEuPkT+NlvO5K1fqhQpTjynsIIQRt2rShtLSUESNG0LJl&#10;S1ul7IFajGgqd12Wr6qqioKCArZv324u6RL1RsAnigE1OY+dQDdw3RLMzMykvLwcKWWTuOdRWVnJ&#10;8ePH63zf6dOnGT9+PB9//DG4qnA3SCmne1u+pkyjuVLuGK7VzVhuCa5Zs4Zx48axa9cufv75Z+W9&#10;AtW1Um1t2qxZM8rKyujYsSO4OtDrLiNexmeKAS7lMMpJEoFDAO+++y7FxcWsXr3afI/SXmZgrpJE&#10;8ydUj3Cvv/56pkyZYn3vBt1lxHv4zJVyx3CtFuDKmgMwZMgQli1bZv6lVCbQ7nnY6TKSmZnJnj17&#10;zKVXpJQ3e1W4JopPLYYVw7VajKWUZPfu3WRkZLBt2zZbewXaPQ/VI9xmzZpx3333ccUVV5hLQ42D&#10;DI2H8RuLYcX9nkfr1q0ZM2YMpaWlQX3PQ7VkZOfOnRQVFfHDDz+AywXN0iXqnsVvLIYVS86jHFyN&#10;A9avX09KSgpffPGFrb0CKTBXjTduvPFGpk6dap7cJQCPe1u2poZfKgbUBOaLsLhWH3zwARkZGWzd&#10;utXWL3qg3PNQdamcTifp6ekMGDDAXLpCD6bxLH7pSrnjfs8jOjqa0aNHk5+fb/W3lQgE10q1RP39&#10;999n6tSppksFri4jT3lVuCZCQCgGXHjPIyoqii5durBs2TKuu+46W3sFQjGiSpcRKSV/+9vfyMnJ&#10;MRtvHwJuMlxRTQPwW1fKHcsV2iHAoTNnzvD555+TkpLC+vXrlTLIJqZrZeeZxkZ1MM1NN91EampN&#10;bWECusuIRwgYi2HFcK0W4ipnJzQ0lDFjxpCXl8cvf/lLW3v5c85DtWTkyy+/5M4772Tfvn3m0nwp&#10;5b1eFS7ICUjFADCyvpm4koIhERERtG/fnrKyMkaNGmVrL392rVRni7/22mukpaVZixJ1l5EGELCK&#10;YeKe8wCYOXMmubm5xMbGBnwxomqjaICVK1eyfPlyM944jO5qWG8CXjGgRjnSMfIeTqeTwYMHk5eX&#10;x/XXX29rL3+0HqolI9XV1eTn5/OXv/zFXNohpbRnPjVAkCiGiRBiHvBbcDV+69ChA9nZ2aSnp1v7&#10;NSnhb/c8VI9wP/vsM2bNmqUH0zSQoFIMuPCeh8PhICkpifnz5xMbG2trL39zrVSTlM8++yzz5s3j&#10;zJkz4HKp0qWUr3tZvKAiYI5rVTHO8Idi5Duqq6vZvHkz2dnZ7Nmzx/aYZn8qJ1EtGUlOTnafLf6k&#10;F8UKSoLOYlhx723Vtm1b0tLSyMrKomXLlrb2cjqdxMTE+Nx6qMYbJ06cICcnx1qirhtF2yCoFQNq&#10;MublGDkPh8NBYmIiq1evrlelrj/kPFTjjQMHDpCamsrXX39tXviaIqV8xusCBgFB50q5Y2TMMzGu&#10;0FZXV7Nz506GDh3Kjh07OH36tPJe/nLPQ9Wl6tq1K/n5+dbeXUv0rT81gt5iWHHPecTGxjJp0iTy&#10;8vJo3bq1rb18HZirdhk5ceIECxcu5I9//KO5pLuMKNCkFANqlCMDywzzq666ihUrVtCrVy9be/k6&#10;56FaMnLs2DFGjhzJkSNHzKVFRt2Z5iIEvSvljqUBQ013kv379zNp0iQ2b95s27Xy5T0P1S4jrVu3&#10;Zt26ddYDh3QhRKI3ZQt0mpzFsOJ+z6N58+aMHz+e7OxsunXrZmsvX7lWqiUj1dXVrF27lhUrVpj5&#10;jUO4Skb+3RhyBhpNzmJYcb9Ce/LkSf7whz+Qm5vLyy+/bHvQpi9yHqq3/hwOB5MmTWLQoEHmUgKw&#10;xpuyBTJN2mJYMVyL9UBCSEgI0dHRlJSUkJ6ebvt41hc5D9Uj3C+++IJhw4ZZE5063qgFrRgW3IsR&#10;Q0NDue222ygoKKBnz562ftF9kfNQjXd27NhBcXGxqUiH0YNpLkArRi0YvZoWgusXvEePHuTn5zN2&#10;7Fi/HpWmeoQLsHTpUlatWmW2Qv1cStnT6wIGEFoxLoJhPV7G1YGD0NBQsrOzueeeewgLC7O1V2MG&#10;5qolI99++y2zZs3i9ddragt1yYiFJh18XwojML8Flw9OdXU1jz32GFOmTGHfvn3mZSAlGjMwVw3G&#10;27VrR0FBAXFxceZShhBiqleFCyC0xVBACHEPsMT4NwkJCWRkZDBt2jTCw8Nt7dVY9zyOHz9e5xHu&#10;zz//zKZNmygrKzPdr8O4rsQe9rqAfo5WDEXcy0kiIyMZNGgQS5cupX379rb2agzXSjXeqK6uZt68&#10;eTz5ZE1l+qdSyl94TbAAQbtSihh/RRMxMuZnz57llVdeIS0tjbffftvvch528huFhYXW3lxXCyHK&#10;vCZYgKAtRj0QQgwEnsLImLdp04asrCxSU1OtPrsS3s55qHYZeemll7jrrrv4/vvvQR/haotRH6SU&#10;b+DKmC8C+O6771i+fDnFxcV89tlntvYyCwHr6jpYX1RK1IUQJCYmkp6ebi7FAxuNuyxNEm0xGoh1&#10;0KbT6SQ2NpZHH32Ufv362TrW9WbOQ/UIF2DixIn61h9aMTyCe2DucDjIy8sjLS2NTp06+UVvK9WS&#10;kYMHD5KdnW21fGVSyvs8KkwAoF0pD+AemFdXV7NmzRqKi4t57733bO3lrcBc1RrFx8dTUFBg7agy&#10;Qwhxo0eFCQC0YngIS9PpBcDPlZWV7N27l3HjxvH000/b2stb9zwiIyPrtEQhISGMGTOGYcOGmUvx&#10;uIormxTalfIC7q6V0+lkwoQJzJw5k4QEe7dKPe1aqcYbx48fJzk52epSNal4QyuGlzCUIw3XwE0c&#10;Dge//vWvycvLY9iwYbYrdT0ZmKvGG/v37ycrK4uvvvrKXJoqpfyDR4Twc7RieBl369G8eXMyMzMp&#10;LCykWbNmtvbyZM5DpWQE4LnnnmPu3Lnm/Y0vgaFNoVG0jjG8jHtgfvLkSVatWkVxcTGHDh0yy76V&#10;8GTOQ1XBRo4cyejRo82X3YBXGvzhAYC2GI2IEGI+hmsF1NzzGDVqlG3r4YliRNUuIwcOHGD69Okc&#10;OHDAXFoopVx8qWcCHa0YjUxtrlVSUhJ33303l112ma29PBGYq55+7d27l9TUVNNaHQYyg3kwjXal&#10;GpnaXKsNGzaQlJTEwYMHG70YUbWrYf/+/bnnnnvMl/HAE4aSByVaMXyAJecx31z75JNPGD9+PE8/&#10;/TQnT55U3quhOQ/VKlyAcePGMWrUKDOT3w2L/MGGdqV8jPFXdwMuK0Lz5s25+eabmT9/Pu3atbO1&#10;V0NcK9Uj3E8++YTs7Gz+/e+adlRBGW9oxfADjCrWDIzuJBEREURERLBx40b69etna6+G5DxUZosD&#10;bNmyhcLCQvPlYYKwRF0rhh/hHpi3bt2avLw8UlJSGmWeh50uIwsXLuTxxx83xwt8KaW8wpaAfo5W&#10;DD/DvbdVREQEN954I0VFRdZbdkrUx3qolowcO3aMoqIiXn31VXNpvZRyui0B/RitGH6KtbdVSEgI&#10;7dq1o6ysjLFjx9qOIezmPFTiDSkle/fupaioyNpFfZqUcpMt4fwUrRh+jLtrFR4eTm5uLpmZmbRp&#10;08ar9zxUu4ysWrWKZcuWWbuMDA6GRtFaMfwc93keAIMGDaKgoIABAwZ4rTOiarxx5swZSkpK+POf&#10;/2wuHZJSdlUWyk/RihEgWGeYh4aGEhcXR35+PjNmzLC9l6prZWcwzdSpU/noo4/MpYCfLa4VI4Bw&#10;z3kA3HrrrSxZsoQ2bdoQEqKer1V1rVSTh7t376agoIBjx46Ba/ZGRiDPFteZ7wDCKCfJxOJWvfji&#10;i2RmZvLSSy9h54+cajmJaslIv379mDq1psNnAgE+W1xbjADFPTBv27YtY8eOpbS01OP3POzc+svN&#10;zQ2KLiNaMQKY2gLzvn37snLlSuLj423tVVdgrloycuzYMQYPHmyNTQIy3tCuVABjGbS5wFx75513&#10;SE9PZ/v27bYuNNVVjBgZGUlkZGSd+7Ru3ZoHHnjAmqnPEkIMVhbET9AWI0hwd62io6OZMGECubm5&#10;dO5sb+b9xQJz1SPcU6dO8eCDD/LEE0+Ycc//SSmvtCWEj9GKEUQYxYg1wXloaCi9evXi4YcfpmdP&#10;ewOTLuZaqcYb3333HSkpKXz66afmUkDFG1oxghAhRAauY12EEERHR3Pfffdxyy23KN+9MKkt56F6&#10;hPvuu+8ybdo0fvjhB3MpU0q50ZYAPkIrRpDinvMICwtj/PjxzJw5kyuvtOfV1OZaqXYZ2bRpE4sW&#10;LeL06dPg6jJycyAMptHBd5Bi/PKlY7hVVVVVbN++nenTp/PGG2/Y2qu2nIdqSfvtt9/OmDFjrLf+&#10;Vtv6cB+hLUYTwD0wBygtLSUrK8u2a2W1HqolI//85z+ZOXMm//jHP8wlv7/1py1GE8CwHkOw5Dse&#10;eeQRZs+eba1vUsJqPZxOp1LNVY8ePZg1a5b1uDfT349wtcVoYrgXI3bu3Jnc3FxSUlJsj2mOjo4m&#10;MjKSioqKOuON6upqHn/8cRYvrjEUB6WU3erxIzQKWjGaILXN80hPT6e0tJTmzZvb2svsMqLiUlVV&#10;VXHHHXfw17/+1Vzy21t/2pVqgri7VtXV1axbt44ZM2bwzjvv2J5hXlFRoRSIh4WFUVhYSPfu3c1g&#10;PEsIcXe9fggvoy1GE8fw9V8zX3fo0IEZM2YwZcoU250RVaiurmbz5s3cfffdVFVVgZ92GdGKoTEz&#10;5hux5DyGDx/O6tWrCQ8P9/jnnT9/npKSEp577jlzye/iDa0YGqD2St3LL7+c+++/nwEDBigVENqh&#10;qqqKpKQk9u3bZy75VbyhFUPzX7gH5nFxcaSkpDBz5kzbgXldvP3229x1110cOnTIXJoipXzGox9S&#10;T3TwrfkvLIH5IoCjR4/y2GOPkZKSwhdffOHRz+rTpw9paWlERESYS78VQtgrBfYSWjE0F2C557EI&#10;XE0RPvzwQ5KTk9m2bRs//fSTRz7HPCa+4YYbzKWu+MkgTO1KaS6Ju2sVExPD5MmTyczMpEuXLh75&#10;jCNHjjBt2jTrIMxFhmL6DK0Ymjqp7Z7HNddcQ2lpKYMHD7bV+O1i7Nmzh/z8fLPLyEFgui8H02hX&#10;SlMnlnkeQ8B13Prxxx+Tm5vLM888Y+YjGsT1119PRkaGqWRdgbUN3rQBaMXQKGP8BU8AXjUz3nPm&#10;zGH27Nl89tlntgZtuuNwOEhJSWHw4JrawiuFED6LN7QrpbFNba7V1VdfzaxZsxg5cqStxm/ufPrp&#10;p0yYMMFae+WTEnWtGJp6Yw3MhRCEhYWRk5NDWVlZg/Z9+eWXycrKMmu2DgFZjR1vaFdKU2+sOQ8p&#10;JZWVlaxevZopU6bw8ccf2xq0aSUxMZHs7GzzZQLwhEcEtoFWDE2DsOQ85plru3fvpqioiGeeeaZe&#10;yhEWFkZ6erp1zFo3IUSjKod2pTQewz3nERUVxYgRIygvLycuLs7WXlJK9u3bR1JSkrUMfkhjuVTa&#10;Ymg8hvsM8zNnzvD888+TlZXFe++9Z+vUSghB3759mTt3rrWp9AYj8Pc62mJovIIQYhDwFIb16NCh&#10;A3l5eSQlJdkatFldXU1paSnPPfec2dVwh5RylDdktqIVQ+M13O95hIeHc/PNNzNv3jxbTacPHDhA&#10;UVERH374obnk9SNc7UppvIaU8l+4elstAjh37hw7d+5k8uTJfPjhh8pXaK+88kry8/OtZe8ZQogb&#10;vSK0gbYYmkbBPTCPjIykoKCAlJQU2rdvX+fz58+fZ/HixdbZ4oellAlek1crhqaxcM+Yh4eHM2jQ&#10;IObMmUOvXr3qfP7kyZMUFBTw8ssvm0teaxStFUPT6AghFmC4V2FhYTidTh544AGSkpLqfPbgwYNM&#10;njyZI0eOmJbjHinl/Z6WUccYmkbHCJwTgMNVVVWcPn2akpISFixYwFdffXXJZ7t06cJvfvMbawfE&#10;HOMEzKNoxdD4BEs5yQKAn376iaeeeoqioiJ27dp10Yx5aGgoo0ePZvTo0eZSPK5jYY+iXSmNzzF6&#10;W23ECMxbtmxJTk4OOTk5REVF1frMDz/8QFJSkvXWn0fjDa0YGr/ACMzLcbXwweFwMHbsWObOnUuH&#10;Dh1qLWXfv38/u8hTiQAAAqJJREFUKSkp5q0/8GDJiHalNH6BkfNYhOFaVVdXs3XrVjIzM9m+fTtn&#10;zpy54JmrrrqKoqIia8fEdZ7qMqIthsbvcM95tGrVigkTJlBaWnqBa3XixAnuuusuduzYYS55pGRE&#10;K4bGL6mtM2KfPn1YtWoVnTp1+q8m0ocPH+a2227j+++/N5ca3GVEu1Iav6S2Geb79u1jwoQJbN68&#10;+b/GnsXHx/Poo4/SokULcym9oYNptMXQ+D3urlWLFi0YOXIkc+bMoW3btjXvW7lyJcuWLTOPej+X&#10;Utqb4WxBWwyN32O551EOrrhi27Zt3Hbbbdam0EydOpXExETz5VVCiA31/UytGJqAwOhttQiXghw+&#10;c+YMR44cIScnh3Xr1lFRUUFsbCwFBQV06tTJfCxDCFG/zgxSSv2lvwLqC5dLtQGQgIyKipKjR4+W&#10;L774ovz666/lo48+KkNDQ6Xx/UNAvO3P8PUPqb/0V32/cLlWEpAOh0MmJCTIDRs2yM8//1zm5uaa&#10;iiGBT+3urYNvTUBTWwOGWbNmMWDAAJYsWcLevXvNtz4hpZyhvK9WDE2gU1vOY9iwYSQkJLB161Zr&#10;yUiiVJz1pxVDEzRYZ5iHhYXRunVrHA6HtZT9MC7l+Fede2nF0AQT7q5VLbwopRxR1z76uFYTVEi3&#10;Gea1MFwIcU9d+2iLoQlahBADgU1caD0OU8dsca0YmqDGcK0WYtzzsPCllPKKiz2nXSlNUCNdxYg1&#10;nUksdLtUyYi2GJomw0UC8zQp5dPu79UWQ9NkkG5Npw3Ka2sUrS2GpkkihCjnP+7VQSllN+v3tcXQ&#10;NEmk6xJUAq4Tqq5CiHXW72vF0DRZLK7VQiBTCJFofk+7UhoNNb2tFuIahHlYK4ZGY2CcWl0updyj&#10;FUOjqYX/B102dd+S30ECAAAAAElFTkSuQmCCUEsDBAoAAAAAAAAAIQAnbirFdiUAAHYlAAAVAAAA&#10;ZHJzL21lZGlhL2ltYWdlMTYucG5niVBORw0KGgoAAAANSUhEUgAAAJEAAADpCAYAAAAkqdWPAAAA&#10;BmJLR0QA/wD/AP+gvaeTAAAACXBIWXMAAA7EAAAOxAGVKw4bAAAgAElEQVR4nO2deVxW17nvv+t9&#10;mUUBRSaZZJRRkCDgbDRpcvz0NEMzN2Zuzr3n3nvO57Q9TU/TOadNr7lpxja1sU7RKEYrRnA2OCUa&#10;jBqtccIhigZHEBAEed91/3j3pm+MsDfwzuzvf3u/e+39EH9Zz1rrWc+zhJQSg38ghEiUUp52tx3e&#10;hMndBngCQohEIcS/CSEksMXd9ngbYqD2REKIROCfgceA0pt+flxK+Z7rrfJOBpSIhBAJwHeAQuAR&#10;ILibR6ullFNdZpiX4+duA1yBEOJ/AxHAj4FAwKz+FhAQQEJCAgkJCZw5c4ZTp05hsViS3WSqV+Kz&#10;PZEQIh54CngYyMROOABDhw6ltLSUu+++mzFjxlBfX8/WrVt54403UP6bPCalXOx6y70PnxKRECIW&#10;2xhnBlAMhADC/pnc3Fy+/e1vc+edd5KcnIy/vz8mk4mOjg727dvHvffeq4poo5TyDpf/EV6IT7gz&#10;pdd5Evgv7MY5ZrMZs9nM4MGDmTJlCo899hgFBQUEB39zKBQYGEheXh6JiYnU19fT3t6e5rI/wMvx&#10;ahEJIYqAZ4HvoyxXmEwmgoOD6ejo4O6776aoqIh7772X4cOHa77PbDYzceJEVq1aRXt7e7IQYryU&#10;codz/wrvx+tEpLisGcC/AbnqfX9/f6Kjo0lISKCkpISpU6eSkZHBkCFDMJn0LYeZzWamTZvGypUr&#10;1Vs/A+5y8J/gc3iNiBSX9W3gZWCIej8wMJDk5GRGjx7NlClTKCsrIyoqSrdw7DGbzZSUlBAaGkpb&#10;WxsWiyXTcX+B7+LxIlIWBf8deB7bQBmAQYMGkZ6ezrhx45gwYQJFRUWEhob2STx23yIiIoJJkyax&#10;YcMGGhoaDJemA48VkSKel7AtCnbZOWTIEHJycpg8eTIlJSXk5eUxaNAgh367uLiY3bt309DQAPAC&#10;th7QoBs8TkSKeH4FPIjS8wghCAwMZNy4cdxxxx2MHTuWxMREQkNDnWJDWVkZ77zzjno5yikf8SE8&#10;RkSKeP4bm3gClHv4+/tTVFTEk08+SUpKCqmpqbecojuSpKQkiouLOXfuHG1tbWlCiAlSyu1O/agX&#10;43YRCSGSsLmth7GzZ/DgwUyaNImZM2eSm5vLkCFDMJvNCCG6fZcWZrOZ4OBggoODuXjxYrfP+fn5&#10;kZeXx759+zh8+DDYxmSGiLrBbSISQowAZgHfVewQYAtHTJ06leeee47hw4cTFxfXr+/YC8ds/kfk&#10;IyAggI6Ojm7b5efn2ws2p19G+DguF5EQIg74PfA99V5AQADR0dFMnz6dBx54gMLCwn5/RxVPd+Mm&#10;LRHl5OQQGRmpXo4SQkyWUhp7jW6By0SkiOenwP9U75nNZmJjY5k2bRoPPfQQubm5+Pv79+s7ZrOZ&#10;0NBQzXFTcHAwLS0tPf5+1113UV9fz7FjxwDux9iwdkucLiJlhfmfgdeAILCNOSIjIyksLOTxxx+n&#10;uLi4XzOt7lyWVhut3igjI4OEhARVRFP6bKCP41QRCSGewjbuGQa2uFZkZCQZGRnce++9zJgxg8GD&#10;B/d5gVDLZWmhR0SBgYEIIZBS5gkhpkgpq/v0MR/GKSISQiRjE8+9KPt4Bg8eTGFhITNmzGDMmDHk&#10;5ub28Iae0euytNByaZGRkSQmJjJs2DAuXboEtklAdb8+6oM4VERKfOtRbANnwPYPnp+fz1133cXt&#10;t99ORkYGAQEBfXq/2WwmLCysz+1v9b6eeiOTycSUKVM4cuQI1dXVAOMd8mEfw2EiEkL8BNvAuSsG&#10;kZSUxHe/+12mTp1Keno6Q4YM6f4FPeBo8dij5dJSUlLIyspSRZRvuLRv0m8RCSHGA7OBLJS1noCA&#10;AB544AFmzpxJSkoKISEhfY6qO0s8KlrvjouLIzAwkODgYK5fv26SUj6K4dK+Rp9FpLiu17CNe0xg&#10;G2MUFBTwgx/8gMLCQoKDg/u0wuwK8agEBAT02Bv5+fmRnJzMqFGj2Lt3L8BYpxvlZfRJREKI/8C2&#10;YWsIYDKbzWRnZzNz5kwefPBBjxnz6EXLpRUVFXHo0CFVRJlGLO3r9EpEyoLhHJTdfkIIzGYz3/nO&#10;d5g5cyYFBQV9EoC7xKOix6Xl5+erl0HAMxixtC50i0gI8RzwNuAPNteVnZ3Ngw8+yIwZMxg2bFiv&#10;P+5u8ahoubSQkBD8/f1JS0ujtrYWjFna19AUkV2g9BHlmri4OKZNm8azzz5LUlJSn0QQGhrqtP1A&#10;fUHLpcXExFBcXKyKyNjxaEePIhJCPA/8X5Q9zUFBQRQXF3P//fdzxx13EBER0euBc3BwMGFhYX02&#10;2Flo/Y+Qnp7O2LFjef/998HWG08DDBHRjYjs9vg8ApjNZjNxcXHMmDGD++67j+zsbN0xKhVPcV3d&#10;ofX3qCvu0dHRXLhwASnlE8CvXWOdZ/MNEQkh7gcWoGxNDQ4Opri4mO9973uUlZXZb4/QRX/jW65C&#10;tbOtra3b3zs6Ohg7diwffvghQJIQolRKudOlhnogXSJS1n1eAh5HWfeJi4vjnnvu4aGHHiI5ObnX&#10;vYinjXu06ElEAImJiZSWlqoiMgN3AIaIAIQQ44DN2CpmADBu3DieeeYZJk+eTEhISK/GPgEBAYSF&#10;hfXa5bkbLXsHDRpEcXGxunqNlPJp4Deusc5z8VM2yG9BEVRgYCDPP/88jz76KImJib0Sj6ePe7TQ&#10;Csj6+fkRGhpKaWkpW7duxWKxJAghSqSUu1xsqkdhUuoTPgG2qHVCQgL33HMPMTExve59hg8f7rUC&#10;UtFyv6GhoUyYMIHAwECwubQBXwzLBKDU4dkspaS2tpY//vGPHD9+HKvVqvkCs9nM0KFDGTp0qLNt&#10;dQlaLk2ta2S3uPq8043ycOxD609KKU8JIaioqGDjxo2cP39e10u8vfexR3VpPf2em5tLbGysujMh&#10;SQhxc83HAUWXiKSUZ7AVvLRYLBbKy8vZvn17j7MVAIvFwtWrV51tp0vRcmmdnZ2UlJSo6dsCmOAK&#10;uzyVr23yUSLTv7RarRw/fpyVK1dSU1Oj+ZK2tjZNsXkTWi7N39+fiRMnkpCQoN4a0BXVbrVTbAGw&#10;DmDnzp2sWrVKzXbokZaWFiwWi4PNcw9aLs3f35+cnByGDx+uurQ7lWWSAck3RKTM1p4H2ltbW9m2&#10;bRsVFRVcv369xxdZLBauXLniJDNdj5ZLGzp0KJmZmYSEdFW7KXO6UR7KLfesSim/xLZnhrNnz1Jd&#10;Xc2aNWs0X2axWHrMnvAmtFyaxWKhqKiI1NRU9dYUZ9vkqXS78VlKuQj4T4vFwrFjx6isrOTEiROa&#10;L2xra+txS4W3oOXShBAUFxcTFxenrqd9SwgxyWUGehBau+fLgc3Nzc0cOnSIN954Q3Pco87WfGF8&#10;1JNLM5lMREVFkZycTFBQENi2hwxIl9ajiBS39rSUUp44cYJNmzZRXl5Oe3t7jy/1lWm/lkszm81k&#10;ZWWRnp6u3hqQg2vNPB5FSI8ANDQ0MGvWLA4fPqzpsjo6Orx+fKTl0qxWK1lZWSQlJam3slximIeh&#10;KxlMSrkUmG2xWLh27RrvvPMOdXV1mmERXxgf9ZSqbTKZSE1NJTU1Ve210oUQD7nMOA+hNxmFLwHH&#10;m5ub2bx5Mzt37uTChQs9NvAFt6YV0gkODiYtLY2MjAz11iNON8rD0C0iJSwyTUpJU1MTCxcuZPv2&#10;7Zoi8XYhabk0gJEjR9qLKL2nZ32RXuU2K+OjnwLs27ePRYsWsX//fl1uzZvDIlrVR24SUZYQYoqz&#10;bfIk+lIYaAGwQQjB3//+dyorKzly5IhmI28Oi2j1RGFhYaSlpZGUlISwLRr90DWWeQa9FpGUsg54&#10;Vkp5tKWlhVWrVvHRRx9pzsS8OSyi5dJMJhPx8fHk5eWpx1wlu8o2T6BPJcqU+NqvARobG9mzZ4/u&#10;sIi3jo+0XFpcXJx94a5RA8ml9fkgDCUs8mMpJevWrWP//v1qdmiPeOu0X8ulDR8+nKysLDWpwQy8&#10;6BrL3E9/jzRfCmzo7OykvLyciooKmpqaNBt5Y1hEz47HqKgoCgoKVJeW0O3DPka/RKTM1r4PWJqa&#10;migvL+evf/2r5mzNW92alkuLjo5mwoSuTY4pQoiJTjfKA+hvT4SU8hRKYfNz585RUVFBTU2NZk/j&#10;jWERLZcWERFBYWEh/v7+CCH8GCBp1v0WEYCUcgkwu7Ozk3PnzrFq1Srq6uo0heRt4yMtlxYUFER8&#10;fDypqanq9pBkV9nmThwiIoWXgNrm5mbef/99PvvsM83xkTe6Na3eKDQ0lHHjxqkuPUGpaenTOExE&#10;dmERa3t7Oy+++CKnTp3yOSFpjYvCwsKYPn06fn5+YEtu/Lkr7HInjuyJ1PWjn1mtVhoaGvjRj37E&#10;gQMHdIVFvGV8pMel5eTkEBsbq0b2M7p92EdwqIgU5gObhRAcO3aMDz/8UFdYRDm41wnmOB6tbbPB&#10;wcGUlZWpmSCJvp4J4nARSSnPAk9JKY93dHSwePFitm/fzuXLl3ts501hES2XFhAQwKRJk9Ti7ybg&#10;aVfY5S6c0ROpbu1pwHLjxg0WLVrE0aNHNWdi3jI+0pOXNn78eIYMGaL2RtNcZpwbcIqIAKSUW4Ff&#10;ABw5coTZs2fz1Vdfabbzlmm/VkA2JiaGgoIC9fy2JCGEz27id5qIFBYCVQAff/wxf/rTnzSTIME7&#10;wiJ6TjgqKSkhKioKbPn6TzjbJnfhVBEpbu1fgbampia2bNnCX/7yF58oEqFnx2NJSQnh4eHqpc/m&#10;6zu7J1LDIk8D1NXVsXbtWrZt26bZzhvCIloiSk1NJSkpSV0zSvHVhUeniwi6wiJ/7Ozs5MSJE8yd&#10;O5erV6/S2dnZYztPHx9picjf35+ioiL76iEPO90oN+ASESn8Hjje2NjI3r17+e1vf4ufn5+6beKW&#10;eLpbU49z6IkxY8YQHR2tXn7L6Ua5AZeJSBkf3Q5Ym5qaWL16NZWVlbrTsj0VLRHdVFUt3Rfz9V3Z&#10;E6lCmimlpLm5mRdffJEvv/yyx94IPDssoiWikJAQ0tPT7Y+iuNfpRrkYl4oIurbVrrtx4waXLl3i&#10;lVdeoba21muzafW4tPz8fLKzs9XL251ulItxuYgUngNOdnZ2UllZSXV1ta6wiKe6NT0ubeTIkepl&#10;vq9t4neLiJRtIzNRwiLvvfcen3zyideOj7REFB0dTXJysv0CZbHTjXIh7uqJ1CKjvwY4evQoy5cv&#10;Z+fOnbrGR56WTavn+ImUlBTy8vLUy+851SAX4zYRKcwDKoUQ7Nixg7Vr13Ly5EnNRp6WTaueUNQT&#10;GRkZZGV1VZ4ZJYSY7HTDXIRbRaSGRaSU7deuXWPNmjVUVlbqCot42rYRLRElJCSQkZGhur4AfKj2&#10;tbt7IjXt6ClAnjt3jrVr17J+/XrNdp5WZFTLpQUEBJCQkEB2dra6id9nVq/dLiIAKeX7wE+llBw7&#10;dozly5frcmueNO3XE5AdMWIEOTk56rgvy1fy0jxCRAqLgUPNzc3s3r2bt956S7OBp83WtGpfx8fH&#10;k5OTo16a8JHNah4jIsWt3Q10NjY2Ul1dzfz5870qm1bLpQ0ZMoSMjAzS0tIwm80CeNQ1ljkXjxER&#10;dAlpppSSS5cu8e6771JbW6sr2u8J4yM9Li0yMpIxY8aos8tUX9jx6FEigq7x0aaOjg7Onz/PrFmz&#10;qK+v95qwiJZLU0WkIIDpzrbJ2XiciBSeAk40NzezevVqVq1apTml9xS3puXSwsPDycnJITw8HJPJ&#10;JPCBWJpHisguLHJDCMHcuXP59NNPdVVjc7eQ9JSgiYyMpLS0VO1dpwghxrrMQCfgkSICkFLuAH4j&#10;pZR1dXXMmzePL774wiuKjGq5tCFDhjBxYtfs3oqX90YeKyKFecAWIQS7du3iww8/1FWNzd1hES2X&#10;NnjwYIqLiwkICEAIYcLLN/F7tIgUt/aElLK9o6ODlStXUl1d7fFFRvUkN8bGxpKVlaU+d7sQwmsj&#10;+x4tIuiKrz0D3Lh8+TIVFRVs2rRJs527wyJaLi0oKIjp06er7tkKeO3qtceLCLp2Q/5SSsnBgwdZ&#10;uXIln3/+uWY7d077tVxaUFAQ3/rWt9S8NBO2hVavxCtEpPAeUNne3s4nn3zC4sWLdc/W3DE+0nJp&#10;fn5+5OXlERUVpT6X5jLjHIzXiEhxa/8LuHH16lV27NhBeXm55mq2O6f9elKty8rK1OTGZCHEfU43&#10;ygl4jYigK5v2CYCTJ0+yePFiXW7NXdm0WiEQgAkTJhATE6NePuNUg5yEV4kIusIi71qtVs6dO8eb&#10;b77JpUuXPDIsoieWVlpaSnR0tFo9JLvHhz0UrxORwm+AEw0NDXz88cfMmTOH1tbWHhu4y63pqfE4&#10;atQoVWzJ3piv75Uissum5dq1ayxYsIBt27Z5ZFhEj0srLCy0z9f/P041yAl4pYiga9vIT6xWq2xq&#10;auLNN9/k5MmTumpnuzIsoseljRkzRq1jBHCb041yMF4rIoWFwBar1cqBAwdYsmQJp06d0mzk6rCI&#10;lktLSkoiPT1dfS7F2/L1vVpESpHRJ6xWa6d6SM3WrVtpaGjosZ2rwyJaPZGfnx/Z2dmkpKSot551&#10;ulEOxKtFBF8rMnqjpaWFefPmsWPHDs0kSFeGRfS4tJycHOLj49VLr9oa4vUiApBSLsR2LISsra2l&#10;srKSffv2aQqppaXFZdN+LRFlZmbaD64zvSlf3ydEpDAP+MhqtbJu3TpWrFjBpUuXNBu5KiyiNS4K&#10;CgoiMzOTtLSu6IfXuDSfEZFdtP96W1sb1dXVrFixgvb29h7buWrar8elZWRk2J9qXeh0oxyEz4gI&#10;vl5k9MSJE1RWVrJjxw7Ndq4Ki2iJKCUlxf6Yqyxvydf3KRFBV1jkz1arldraWhYuXMiXX36p2c4V&#10;YREtlzZ06FCSk5Pta1//q1MNchA+JyKF3wG1DQ0NfPbZZ8ybN48bN2702MAVbk3P0ehJSUn2WbK5&#10;3T7sQfikiJTV7OkAV65coaqqirVr13rE2SJaLm3kyJEUFBSol14xS/NJEcE/wiIWi0WeP3+e3//+&#10;99TV1bk9m1bLpcXExJCZmakejW7CC45z8FkRKbwHbOno6KC+vp5XX32V8+fPazZy5tlrelxaTEwM&#10;eXl56jqXx0f1fVpEUso6bLn9J1tbW1m+fDnbtm2jsbGxx3bODotoubSoqCgKC7tm+KmeXoLGp0UE&#10;XWlHj0nlf+tXX32VTz/91K3jIz0uraysTN2oJvDwQ/d8XkQAUspPgF8C1jNnzrBs2TI+//xzt+2G&#10;1HOO7IgRI9Q1IwFMcbgRDmRAiEhhLko27aZNm1i7di1nzpzRbOSssIiWSwsLC6O0tFQdFyV78jmy&#10;A0ZEilt7WkrZ2tbWRlVVFevWrXPbket6RaQg8WCXNmBEBF1hkWcA6+nTp1mzZg3bt2/XbOeMsIjW&#10;cQ4hISHk5uYSFRWllqDx2NJ8A0pE0HX22myr1cqhQ4eoqKjg6NGjmu2cMT7SKkETERHBhAldlYqT&#10;hRCl3TZwIwNORAovA7VXr17l448/Zv78+W4Ji2i5tKCgIKZMmaIecyXx0BI0A1JEymr2HYDlypUr&#10;VFdXU15ertnO0ULScmlBQUFMnjxZzdf32Kn+gBQRdI2Pfmy1Wjl79ix//vOfqa+vd/nZaz0VfjCZ&#10;TERGRpKTk6OmWqd6oksbsCICkFL+P6C6vb2dixcv8sILL9DY2KhLSI4aH2ktPAohuPPOOwkJCVFv&#10;eVwYZECLSGEmcEqtnb1y5UpdYRFHuTWtEjRCCEpLS4mNjVVv/YtDPuxABryIlPWjhwFu3LjB22+/&#10;zZ49e7h27VqP7RwlJL0nFMXFxamCS/O02tcDXkQAUspdwItWq9V69uxZ5syZw5EjR3RtG3FENq2W&#10;iPz8/CgoKGDw4MHqrZJ+f9SBGCL6B/OBrQDbt2+nqqpKV1jEEdm0eg7dKysrIzk5Wb18ql8fdDCG&#10;iBSUbSNPgs2tffDBB2zdutUlYRE9mSCFhYXExcWpa0b5QgiPOS/NEJEd6tkigPX8+fMsW7bMZWER&#10;rUKhoaGhZGZm2ru0MT0970oMEd2Ekk07B5CHDh1i9erV7N+/X7Ndf6f9elxaTk6OfXLjY33+mIMx&#10;RHRrXgJqW1tb2bhxIytWrHB6WESvS0tMTFQvb/OUTfyGiG6Bkk17J9gGzps3b2bBggVOP3tNy6XF&#10;xcWRlpbGoEGDwPZv5xFZsoaIukEJizwkpZQnTpygoqJCd+3svo6P9Li09PR0+1OtPSIEYoioB6SU&#10;5cAmi8VCbW0tb7/9NpcvX3ZaWESPS0tLS2PkyJHq5Xc8YRO/ISJtngFONjQ0sHPnTubOnevUIhFa&#10;Li0pKYnU1FS11wrEA2Jphog0UMZHjwA0NjayePFidu7cqblS3Vchabm0kJAQUlNT7V2a2w+WMUSk&#10;AyUs8hM1H+2VV17hzJkzTikyqsel3ZSv/0/uXng0RKSf91C2jezdu5eFCxdy9uxZzUZ9CYtoubTE&#10;xET7nigQSO3VBxyMISKdKGGRJwCsVitLly5l27ZtTikyqudo9KSkJEaMGKFu4n+wVx9wMIaIeoEy&#10;PnoMsDQ3N/Puu++yb98+zXa9LTKq5dKEEMTHx1NSUqKuXWV0+7ALMETUS6SUi7ErMlpeXs6ePXs0&#10;2/V22q8n1fqmfP2Zul/uYAwR9Y05wEcWi4WNGzeyfv16Ll682GOD3p69pjW4Hjp0KFlZWYSGhqou&#10;7Ul9pjseQ0R9QNkN+YyUkpaWFtavX8+aNWt0rR/pdWt6StAMGzaMwsJCdfFzZLcPOxlDRH1ECYs8&#10;jBLtr6ioYNeuXZrtehMW0XJpERERjB8/3j5f3y3HORgi6gdSyqXAbIAvvviCxYsXU1dXp9lO7/hI&#10;y6WpIlKORgf4lR67HY0hov7zMlDb2NjIrl27WLBggcOOFNVyaQEBAcTFxZGZmdl1BGivLHcQhoj6&#10;ieLWZgJcuHChq9qIo7aNaLm04OBgJk6cqA7Y3XLoniEiB6AU0fqh1Wrlq6++4o033uD06dMOyRbR&#10;cmkhISFMmzbNfpX7v/Rb7hgMETmOpcDm1tZWefToUV577TVdPY1WWESPSxs9ejQjRoxw2zmyhogc&#10;hBIWeQoQ7e3tLFu2jLVr1zokLKK1eh0YGEhJSYkaLnF5VTVDRA5EDYtIKZFS8vrrr3Po0CFd+7N7&#10;mvZrjYtMJhPjx49n2LBh6q3/6J3l/cMQkYNRwiK/klLKuro6Fi1axKFDhzQH2j2dvaYnljZ27FjC&#10;w8PVvDSXphMZInIOc4AtAKtWrWLdunV89dVXmo16CotoiSgqKorc3FwCAwMBRrrSpRkicgJKWOQp&#10;KaXs7OxkxYoVbNq0qV9FIrRcGthSrUeMGKFe/o/eWd13DBE5CWX96DGg89SpU6xevZqdO3dqtusu&#10;m1bPjseioiL7cZHLij4YInIiytlr7wJ8/vnn/S4yqmfbbEJCgjrVT3fVtllDRM7nZeBYU1MT27Zt&#10;o7y8XDMA251b03Jp/v7+jBkzxj6l6IG+mdw7DBE5GaVIxJ1gC4t89NFHVFVVaba7lZD0uLSCggL7&#10;cZFLal8bInIByvjoR1arVZ44cYK5c+dy/PhxzXa3CotoiSgrK0vdew2Q7Yp8fUNErqMc+Oj69euc&#10;OXOG3/3ud5prR/DNsIieo9HT0tKIj48HW9nie/pltQ4MEbkIZTX7KeDU5cuX2bZtG0uWLNE17bcP&#10;i+hxaZmZmfbjIqdvVDNE5EIUIb0Ath7mpZde4uDBg71Oy9YSUW5uLqNGjVIvC53t0gwRuRhlN+TP&#10;rFYrzc3NvP766xw/flxXNq067dcSUWRkJMnJyQwfPly95dS8NENE7mEeSrbI1q1bqays7FVYROs4&#10;B7CtGdn1Rk5deDRE5AbUbSNSSjo7O1myZInus2lVt6bnaHS7VOs8IcTk/lt+awwRuQll/ehxQJ47&#10;d46lS5eye/duzRmbGhbRElFcXBxZWVkEBQUB+ANTHWT6NzBE5EaklO8BfwU4cOAAVVVVHDp0SLOd&#10;unbUU85+QEAA8fHx5OXlqbe+2197u8MQkfv5NXCsra2NyspKKioqdIdFtHqjmJgY8vPz1csMZ23i&#10;N0TkZtQio1JKmpqa2LhxIytXrtRsZ7FYNHPXYmJiGD16tHrph+2MN4djiMgDUMIiPwQ4duwYFRUV&#10;utya1rJAaGgoKSkppKSkYDabBUppHEdjiMhz+ADY2NnZycGDB/nDH/6geSSEHoYNG8b48ePt89Ic&#10;fkKRISIPQZmtPYtSZLSmpoa5c+dq5q5pERERwdixY+1vOTyyb4jIg1CE9CjAxYsXWbp0KZ9++mm/&#10;jnsYPHgw2dnZhIeHq7O5Zxxj7T8wRORhSCl3ohQZPX/+PK+88oqubNruMJlMREREUFpaau/SHLqC&#10;bYjIM3kP+KitrY2amhrmz5+vWUSrJ0JDQ5k27WtezKFHoxsi8kDUs9eklFgsFj744AN27NihGRbp&#10;juDgYMaPH09ERIRagsahLs0QkYdin03b2NjIW2+9xYEDB3RtZLsZPz8/oqKiyM7OVnc8pgohxmq1&#10;04shIg9GyaadB8gTJ06wfPlyDh482Kd3+fv7M27cODW5EcBhU31DRJ7Pz4GTahLkli1b+nSKkZ+f&#10;H9OmTWP48OGqS7vTUQYaIvJwlGza26WU8saNG5SXl7Ny5UrNIhE3YzKZGD16NHFxcaqI/slRszRD&#10;RF6Asn70GNjCIlVVVezatUvzyKxbUVxcbF8QyyGHyxgi8hKUbNp1YMumXb58ua4iozdz22232eel&#10;OWSPkSEi7+JfgONXrlxhx44dLF26lOvXr/fqBYWFhcTGxqqp1vcJIZL7a5QhIi/Cvsjo2bNnWbNm&#10;DdXV1b16R2RkJNnZ2fb5a/0+R9YQkZchpfwY+E+r1crp06eZPXs2Z8+e7dX6UX5+vn1e2kP9tckQ&#10;kXeyBNjY0tLC/v37efnll2ltbdXdOD8/n9jYWCW+UB0AAAUKSURBVPXS6IkGIurZIgCtra2sWbOG&#10;qqoq3fuP4uPjSUxMVBceM4QQ9/XHHkNEXooSFnlISklbWxsvv/wyp0+f1uXWzGYzo0ePtk8pMkQ0&#10;UFGOXP+V1WrlwoULvPnmmxw+fFjX+tGoUaNITk5WL4v6Y4chIu9nDnDKarWyZs0aNmzYoCubNjU1&#10;1V5Eo/qTr2+IyMtRxkdTpJSoYZHt27drDrQDAwMZOXIk6enp6q3n+2qDISIfQAmLzESJ9q9cuZKa&#10;mhrN8VFaWpr90eh9Ps7BEJGPIKVcCGwAqKmpobKykpMnT/bYZuTIkYwaNUoNyPY5X98QkW/xfeBo&#10;S0sLmzdvpqKiosdTjMLDw0lOTiY2NhZhU9K/9+Wjhoh8CLu0I3nu3DnWrl3L6tWru31eCEFcXBw5&#10;OTnqjK5PR6MbIvIxpJTbgB9JKTl+/Djl5eUcOXKk2+fj4+MZM6brKJCsvpwja4jIN1kGrG9tbeXA&#10;gQO89dZb3T4YHR1Nfn4+gwYNUl3az3r7MUNEPoiymv0cQFNTE1u2bGHu3Lm3TII0mUxERkbaH42e&#10;0tvvGSLyUezDIleuXOG1117jyJEjtxTSsGHDuO2229TLlN4e52CIyIdRwiK/VOsZzZo1i7q6um9U&#10;E4mIiKCoqMj+aPTf9OY7hoh8nznARx0dHWzYsIFVq1Z9I5s2JCSE1NRUMjIy1Ly05N58wBCRj2Nf&#10;ZBRg/vz5fPLJJzQ3N3/tudDQUCZMmGCfr6/70D1DRAMA+2yR+vp6Fi1axP79+78WFhk0aBDjx4+3&#10;T258Wu/7DRENEOyyadmzZw8VFRUcPny46/egoCBycnIYNmyYWoJGdx0jQ0QDi18AtdevX6eqqor1&#10;69d3FYkwmUyEhYUxefJkdXCdLIQo1fNSQ0QDCGXaf4eU0nrlyhXWrl3Lxo0bu3738/NjypQpDB06&#10;VL2ly6UZIhpgKGlHL0gpOXLkCH/729/Yu3cvYNs2O2nSJEJCQtTeSFcdI0NEA5OlwIbr16+za9cu&#10;3n33Xa5du4bZbCY8PJycnBz8/PzAVoJG06UZIhqAKG7t+8CNa9eusXv3bhYsWACA1Wpl4sSJxMXF&#10;qY9r5qUZIhqgKG7tUYAzZ86wePFiampqsFgslJWV2R+NfpfWuwwRDWCklB8AP5VSUl9fz6xZs7h0&#10;6RIJCQnEx8erLm2U1nEOhogMFgKbWlpaqKmpYd68eVitVvLy8ggPD1ef6bEEjSGiAY6SLfI0QHt7&#10;OwsXLmTdunXEx8eTlpamPjazp3cYIjJQB9qPqkVGZ8+ezYgRI4iJiVFXrwt62vFoiMgA6CqiNQ/g&#10;8OHDLFu2DICwsDCwHY3ebZasISIDe34upTylJkG2trYSFRWl/vZwd41EX+r+GfguQogk4CQggoOD&#10;MZlMXLt2Tf15qpSy+uY2Rk9k8DWUbSM/Bbh+/frN6di3nKUZIjK4Fe8B66WUN1cYuf9WDxvuzOCW&#10;KAVBNwKpdrc7sdXU3mb/rNETGdwSJSzyBGBfFcIP+Ea+viEig26RUu4AfnLT7W9UVTNEZKDFEmxu&#10;TSX35liaISKDHlFWs+3PR/MDpts/Y4jIQBM1m1a5FMDXMmQNERnoQsmmnadcTrc/ocgQkUFv+Blw&#10;CpDYpRQZIjLQjZJNOwWbS+saFxkiMugVSljkF9jl6xsiMug1UspfA7VCiIfAEJFB3/k+NtdmxM4M&#10;+o4QIklK+aUhIoN+8/8BNnvXsOxd2PUAAAAASUVORK5CYIJQSwMECgAAAAAAAAAhAE9GGUYPEwAA&#10;DxMAABUAAABkcnMvbWVkaWEvaW1hZ2UxNy5wbmeJUE5HDQoaCgAAAA1JSERSAAAATQAAAPUIBgAA&#10;ABWQeKgAAAAGYktHRAD/AP8A/6C9p5MAAAAJcEhZcwAADsQAAA7EAZUrDhsAABKvSURBVHic7Z3b&#10;bxtXfsc/Q8qSrIslK/ElVWzHcZAE8YNTG9gkQIC2wCJ9CJB9DNBFi27+gj71ZYsWLfpQoEUX7e52&#10;G6DYJMgC7Rbb3WycZJ04jrSRJdu60JZkXShRvIqULEq8iBLF65w+zFDWhZqhZN5mON8XkdQhOfzg&#10;95szc87vIgkhsASSJD2356WDnvc3VfhYqipJkp5VHz4DnAZeAI4BF4DngTaUH//cE3zNDwwFTZKk&#10;c0Av8CogAdcAO/BnQHO1jqPuoEmSdB7FUr6DYiXfQYHzQqW+02az0d3dzZUrV+jq6sJms23/L5PJ&#10;EAwGuX///vZrNYO2A84fogA5i2IxUrm/q6uri5aWFtra2mhtbaW5uZkTJ07Q2dlJR0cHx48f58yZ&#10;M7z11lucOHFiF7RYLMbY2FhtoKkn2rdR3OivgDNAi9Z7mpqa6OjooKenh56eHtrb2zl9+jS9vb2E&#10;w2GGh4c5efIkbW1t2Gw2Tp48SXd3N3a7nfb2dk6ePIndbmdjY4NLly5ht9tpaWkhHo/zzDPP0N3d&#10;TVtbG8eOHaOlpYWTJ0/uO4bOzk48Hs/u4yoTk11SAV1FOeG+CnwPOKExntbWVs6fP8+FCxc4f/48&#10;586do6enh9bWVjo6Omhvb6elpYVcLseFCxdIpVI8ePCAs2fP0tzcjM1mo62tjfb2dmw2Gy0tLduP&#10;y62yQJMk6QLwfRRAb6EAOtDNmpqaOH/+PM899xwXL17k4sWLnDt3ju7ubrq6urb/tra2an5vb29v&#10;OQ7/0DoSNHVq/3PgCsqJ+lmUk7be+2hububKlSu89957XL58maamJk6fPk1bW9tRDqUmKhmaJEmv&#10;AX8KvAOcQ7kO0lVXVxcXL17k8uXLvPLKK1y+fJmnnnqK3t5ejh8/frSjroFaW1tJpVKABjTVmv4S&#10;ZVb7HvAHQNEThCRJFO4sOjs7uXTpEteuXePatWs8//zz9PT0cPz4cdra2jh+/DiSVPYJsuI6duxY&#10;cWjquekvgD9BuTbqROPcJEkSnZ2dvPjii7z22mtcvXqVl156iRMnThCPx+nt7aW1tdWQkLTUpM50&#10;f4tyjXQMBdK+X/niiy+ysrKCJEm8/PLLvPHGG7z++uv09vayvr7Oyy+/TFNTE3a7HUmSOHXqVFV/&#10;yF7Z7Xbsdrvm48LzSCRCPp8v+bMLlvaDvf/o6enh6tWrvP3227z55ps8/fTTxONxjh07RldXF5Ik&#10;IUkSsizvOohqqPDDm5uVO6fC371AKqUmIYRXkqSvge/abDbeeecd3n33XV599VW6u7t3DS52CVCp&#10;gywGplpQ9FSwtJ8C35VlmYsXL/LCCy/Q1dVVlQPYCWcvqHpSLpfbflyANlx4weFw8MYbb/Dss8/u&#10;fV9ZZLfbty81Ojo6KvIdlVYTgBAiJElSv81m++OJiQkCgQD5fP6JXWGnBTU3N9elBZWqra2t7cc7&#10;Lznel2X5j6LRqOTz+QiHw5w9e/ZQH1ywIqMD0tNOaANA0maztbtcLhYWFnShmcHVjqLtK3whRBAY&#10;lGUZj8eDy+XSffOpU6fo6OgwPbBYLLbr+d7boo8A4Xa7cblcbGxsaH7YTj83s2RZ3vV8L7QBIJ5O&#10;p/H7/czNzWl+WKNA26td0IQQAeAbgFAoxMOHDzXffJhbDyMrm83uel5s1eLXAGtrayVBy2QyZTs4&#10;o6gYtNtAamVlhfn5efx+P1obynrnPTNqHzQhhA/4Ip/PEw6HGRkZ2Xci3KlGcNEzZ87sen7QrkMf&#10;gBCiJGiN5qIHQbsOEAwGmZycJJ1ON7SL7r2dLApNddHPM5kMmUyGmZmZ7aXeYmoEF90prU3BL4QQ&#10;xONxbt++rWlNjeaiWtA+BQiHw9y6dYtEIqH5QWZ20b2edCA0IcQicCudThMMBlldXd13kaf1wWbS&#10;zgVI0LY0gOtCCJaXlxkfH2dtbe3AgY3konrQfgXKVp3X6yUcDmsONrOL7pQmNHW5qF+SJAYHBwmF&#10;QpqXHmZ10aam3XvqpYTUfCnLMk6nE6/XSzQaPXBgo7hoKdB+AeRBuYn3+Xyag822XFRs8tOFps6i&#10;AwADAwP7Atz2yrK0x7olSRILCwt4PB7duwMzgSt2Di8V2tdCiGQikSCdTutam9lcdK9KgiaEuAv0&#10;A9y7d4/5+XnN8WaytGIrPIcJSL0N4PP5iEQimgPN5qJ7dVho2Ugkwp07d1hdXdUcbGYXLRmaEGIA&#10;uJHNZgmFQoyNjWmON4ulFYuUOmy8eD/A8vIywWBQc6BZXLRYFOdhoY0CRKNRbt68uW/nea/M6qKH&#10;heYFIpubm4RCIeLxuOZykRksrZgOBU0I4Qc+AEgkEnzzzTckk8kDx5vFRffqKDkwvwJlGejmzZua&#10;dwdgTms7CrRFIL25uYnD4cBut2suCRn9vPakF7fA9g38dVmWSaVS9PX1aV7smtFFj5qi9s+gTMcj&#10;IyO6YaZGhlaOS46CFoFsJpNhYGCAeDyuuaJrdBfdqyNBE0KEgFtCCLxeL6Ojo6yvrx843mwu+iQZ&#10;pH9XsK7JyUndTRULmqIAkAR4+PCh7nKRmVz0yNCEEEvAPUmSmJ2dLWmnyizW9qQJ3n8jhMhGo1Hc&#10;bjfxeFxzsAVNkRfYAJienmZ0dFRzsAWN7Vl0FGBhYYGFhQXN8YXQLaOrHPUX/hHILy0t4fV6SSQS&#10;muc2C5oiDxDNZrMEAgFmZ2c1068taGznHtwBCAQCOBwOzfFmcNFylUf5GODRo0dMTk7ui+faKwua&#10;omEgsb6+zuLiIn6/X3OwBY3twOabQggikQhjY2Oaa2xGD8kqZ/WiXwBEIhGGhoZ0oRn5tqqc0MaA&#10;XDweZ3R0lI2NDdMuF5UNmrrp8nkulyMWi+FwONjc3DxwvJFdtNzFxT4ASKfTDA0N6UIzqrWVG9oY&#10;IDKZjC40MK6LlhWauulyM5PJMDExQSgUIp1OHzjeqC5a/tp/8L4QAiEE9+7d49GjRwcONOoaWyWg&#10;3QUykiRx//59U+YelB2aulw0JEkSExMTrKysmC7JthKWBnBTlmXC4TAej8d0m8mVgvYR6qbL5OQk&#10;brdbc7DRXLQi0NT0oGFJkpiamsLr9WqON5qLVsrSAPqEEMLn8+Hz+TSvyYzmopWE9gGwkclk8Pv9&#10;urkHRnLRikFTV3QHAdxut6mqyVTS0kAtVeHxeHj48KHucpFRXLTS0H4JJOPxOH6/n+XlZc3BRnHR&#10;ikJTV3Q/k2WZlZUVJiYmNMcbxUUrbWmg7lSFw+FdjRCKySguWg1onwD5aDTK+Pg4W1tbhl/RrTg0&#10;IYQX+KSQezA5OWn43INqWBrA7wHW19cZGhrSXWOrd3DVgnYXEMlkksHBQU1oUP8uWhVoQogR4MvN&#10;zU0mJiaIRqOaM6VlaY/1pRCCVCrFt99+a+hqMtWE9i2QlySJ4eFhQ2fwVQ2aEMIBfJvJZBgZGdGF&#10;ZlnaY80DFAIAjZp7UG1o7wsh0gATExO62ckWNEUh1O6Iw8PDuiFZ9Xpeqyo0IcQy8JEkSczPz7O4&#10;uKhpTfXqotW2NICfCSFSqVQKj8fD4uKi5mALmqIAkILSwujr0UWrDm1netD8/Dxzc3OGKz5cC0sD&#10;+AchRHppaQmXy6V5dwD156K1guYDYrIsEwqFmJ6e1hxcby5aE2iF1iRQet+DerK2WlkawL8B8srK&#10;CtPT04bKPaglNC+wlkgk8Pl8OJ1OzQmhnly0ZtDUwOY+IQRra2vcvXvXMLNoLS0N4EcA8XickZER&#10;3S08C5qiEJBbX19ncnKSRCKhaW0WNLZd9NN8Pk88Hufu3buaEeH1ksFXa0sD+CdQgPT19emW8Leg&#10;KQoBYmtri8HBQUPU96g5NPVC92Y+n8fn8xEIBDRrstWDi9YcmqofCyFypYbRW9AUOVD6J+NwOCxo&#10;pUjNPeiXJIl79+4RDAbrOsm2LqCp+g8hRDaZTOJyuTQDAGudwVdP0AYBGWB2drau+x7UDTTVRe8U&#10;Cj75fL66bU1SN9BU/VwIkfP7/boFn2rpovUGrQ9IZDIZPB5P3dZkqytoapLtEIDf78fpdGqOr5WL&#10;1hU0VR8BciAQwOl01mXuQT1Cuwesr6+vb99WaakWuQd1B01dLuqXZZmlpSXdQna1cNG6g6bqS4CV&#10;lRXdZhG1cNF6hXYDyMfjcaampkgmk3XVybYuoam5B1+k02lWV1eZmJjQjS6qpuoSmqrroOQe6JXw&#10;r7aL1jO0G6i5BwMDA7p9D6rponULTU2yvZVKpXC73QSDwbqpJlO30FT9VgghZ7NZRkdHNSPCq+mi&#10;9Q7tN4Ct0PegXnIP6hpaoZNtoUrW6upqXdTQrWtoqj4XQuQikQizs7Oa7eSq5aJGgPY/gB2UEv6h&#10;UEhzcDVctO6hqctFvwcF2tLSkuZ4y9Ieqw/Iu1wu/H5/zavJGAXa50A6lUrhdDprHkZvCGhCiDHU&#10;GN1SS/hXUoaApqoPEG63G7fbXdOoSaNBSxZ6wdeyk61hoKnNpt2yLBMIBBgfH9ccb1naY30JSt+D&#10;WlaTMRq064C8urrKzMxMzdpkGg2aF0hubW2xvLxcs9wDQ0FTd6p+AhCLxRgZGanJLGooaKp+C0rf&#10;g/7+/prkHhgRWgjIbmxs4HQ6WV5e1iz4VAkXNRw01UV/Lcsym5ubDA8PV73ZtOGgqfoXgFwux9DQ&#10;UNXD6I0KbQkU1ysFWrld1JDQ1GXw67lcTvb7/UxPT+sGAJbT2gwJTdXfo2663L9/n5WVFc3BFjRF&#10;SwBCCB48eFDVG3jDQivkHgDy1NQUS0tLmind5XRRw0JT9deAnEwmmZmZ0Q0AtKApWgSaAKampnSL&#10;qlvQ2K4m0y9JEnNzc/j9ft3N5HKAMzQ0VT8UQmSWl5fx+/1VqQBoBmg+IFfIF9XLPbCg8TjJFkrr&#10;e1AOFzU8NFUfA/Li4iJTU1O6UCxoikaAzMbGBsFgsOKzqCmgFUpVQOkl/J9EpoCm6mNQcg9GRkY0&#10;Bz5pBp+ZoE2idrKdnp5mdXW1YpsupoGmtib5NJvNEolEGB0drVhgs2mgqfo5wObmJnfu3KlY3wOz&#10;QZsABVopfQ+OmntgKmhq7sEXqVRqO7pILwDwKDIVNFX/CUiFTZdKtMk0IzRH4cHw8DDRaFRz8FFc&#10;1HTQCrkHuVxOOBwOIpFI2UtVmA6aqt8IISjswmvVLsrn84cGZ1Zo/wdIAA6HQ3cZ/LAyJbSCi0qS&#10;xPj4OIFAQNNFDytTQlP1jRAiHwgECAQCZc0HNTO0DwCRy+Vwu926fZMPI9NCU9ODbgG4XC5cLlfZ&#10;Ptu00FT1A8LlcuF0OjXj2A4js0P7byAfi8Xwer26GXylytTQ1OWiL0DpVTU5OVmWzzU1NFVfQ2l9&#10;D0pVI0D7FMivrq4yNTVFLBZ74ms200MruGgqldp2Ua1l8FJkemiqboCSezA8PGxBK1FjoJTgKaXv&#10;gZ4aApoQ4h5wY2NjA5fLxdLS0hNdszUENFWfCSHY3Nzk9u3bT3Qv2kjQ7gJks9mS+h5oqWGgqXnw&#10;JJNJUUrfAy01DDRV/y6EkNbX15mdndUNADxIjQbtQwBJknA4HLq5Bwep0aAtg5J7MDQ0dOQb+IaC&#10;pgY2f4i6XBQKhY4UCNNQ0FT9FJCy2Sxzc3O6zaaLqRGhLQIZAKfTqdv3oJgaDprabHoQEE6nE4/H&#10;Y+17lqgfAvLS0hILCwuHnkUbFZoPiINSwn92dvZQb25IaGoG37dQWt+DvWpIaKr+FdVF5+fnDxVy&#10;1cjQvEB0c3MTn8/HzMxMyW9sWGhq1ORNUMLoh4eHS35vw0JT9ROAtbU13YSNnWp0aIvARiwWw+Vy&#10;EQ6HS7pma2ho6k7VZ7IsE4vFGB0dLWlCaGhoqn4ESuztV199VdINvAVNLVWRSCQYGBjQzT0AC1ph&#10;Fr2ey+VYXV3F6XRqNpsGC1pBPwOw2+0lhdFb0BSNg5I8Ozg4qJmwARY04HE1mXw+z4MHD3Q3ky1o&#10;j/VjIQSZTIaZmRnNTrYWtMe6W3ig1/fAgqZqR8EnMTU1ZUE7hP4LYHFxEa/Xe+BmsgVtt/qBZC6X&#10;w+l0Mjc3hyRJ+wZZ0HZITQ+6Ddp9Dyxo+/UhIHw+HwsLC0Vvqyxo+zUEbCQSCXw+X9FLDwvaHqnV&#10;ZL4GZUIotgxuQSuubwCCwSADAwP7/mlBK67rwFZhRXevi1rQikhd0f1dNpslHA7v20y2oB2sLwGi&#10;0ShDQ0O7/mFBO1g3AFKp1L5bKgvaAVJn0RuyLO/bbLGgaeuTYi9a0LT1ebEXLWgaUvPg+/e+bkHT&#10;16d7X7Cg6et/975gQdNRoZrMztcsaKXp651PLGil6XfAdocIC1oJEkI4UFd0wYJ2GPUVHljQStcN&#10;YAssaIdRAJDBglay1Ay+D8CCdlj9Esg31fooDCYP0CKVs1ZiI0iSpKf/HzPH5UYQMIOvAAAAAElF&#10;TkSuQmCCUEsDBBQABgAIAAAAIQBSGZrp4AAAAAoBAAAPAAAAZHJzL2Rvd25yZXYueG1sTI/BSsNA&#10;EIbvgu+wjODNbtLGRmM2pRT1VARbQbxNs9MkNDsbstskfXu3J73N8H/8802+mkwrBupdY1lBPItA&#10;EJdWN1wp+Nq/PTyBcB5ZY2uZFFzIwaq4vckx03bkTxp2vhKhhF2GCmrvu0xKV9Zk0M1sRxyyo+0N&#10;+rD2ldQ9jqHctHIeRUtpsOFwocaONjWVp93ZKHgfcVwv4tdhezpuLj/7x4/vbUxK3d9N6xcQnib/&#10;B8NVP6hDEZwO9szaiVZBEqXLgIYhfQYRgDRJUhCHa7KYgyxy+f+F4hcAAP//AwBQSwMEFAAGAAgA&#10;AAAhAIBKoIYgAQAAcQkAABkAAABkcnMvX3JlbHMvZTJvRG9jLnhtbC5yZWxzvJbLasMwEEX3hf6D&#10;0b6Wx0mcpETOphSyLekHCHtsi1gPLLU0f19BoTQQprtZSkL3Hs4spMPxy87FJy7ReKcElJUo0HW+&#10;N25U4v38+rQTRUza9Xr2DpW4YhTH9vHh8IazTvlSnEyIRU5xUYkppfAsZewmtDqWPqDLJ4NfrE55&#10;uYwy6O6iR5R1VTVy+Zsh2pvM4tQrsZz63H++htz8f7YfBtPhi+8+LLp0p0Iam7tzoF5GTEpY7I3+&#10;2dyVwY1C3meAFQ8ErCgKJgiSYcsjYkt5gJoHAmqSgkkFkC6YVNAmGqZ5NOQ8mCAoBiYRtAdgEgGU&#10;iQ0PxIZiACYIoCnyi8rxgEFFuVjzQKwphj0Pw55iACYR8GtC3nyU2m8AAAD//wMAUEsBAi0AFAAG&#10;AAgAAAAhALGCZ7YKAQAAEwIAABMAAAAAAAAAAAAAAAAAAAAAAFtDb250ZW50X1R5cGVzXS54bWxQ&#10;SwECLQAUAAYACAAAACEAOP0h/9YAAACUAQAACwAAAAAAAAAAAAAAAAA7AQAAX3JlbHMvLnJlbHNQ&#10;SwECLQAUAAYACAAAACEA04A7ZjYFAAAyMAAADgAAAAAAAAAAAAAAAAA6AgAAZHJzL2Uyb0RvYy54&#10;bWxQSwECLQAKAAAAAAAAACEAm9nGSK4UAACuFAAAFAAAAAAAAAAAAAAAAACcBwAAZHJzL21lZGlh&#10;L2ltYWdlMS5wbmdQSwECLQAKAAAAAAAAACEAbx4dVK4kAACuJAAAFAAAAAAAAAAAAAAAAAB8HAAA&#10;ZHJzL21lZGlhL2ltYWdlMi5wbmdQSwECLQAKAAAAAAAAACEAdS04N2UhAABlIQAAFAAAAAAAAAAA&#10;AAAAAABcQQAAZHJzL21lZGlhL2ltYWdlMy5wbmdQSwECLQAKAAAAAAAAACEAUR1vFMsiAADLIgAA&#10;FAAAAAAAAAAAAAAAAADzYgAAZHJzL21lZGlhL2ltYWdlNC5wbmdQSwECLQAKAAAAAAAAACEAuX2P&#10;GXYkAAB2JAAAFAAAAAAAAAAAAAAAAADwhQAAZHJzL21lZGlhL2ltYWdlNS5wbmdQSwECLQAKAAAA&#10;AAAAACEAxfC2XpgjAACYIwAAFAAAAAAAAAAAAAAAAACYqgAAZHJzL21lZGlhL2ltYWdlNi5wbmdQ&#10;SwECLQAKAAAAAAAAACEApSQm3tIjAADSIwAAFAAAAAAAAAAAAAAAAABizgAAZHJzL21lZGlhL2lt&#10;YWdlNy5wbmdQSwECLQAKAAAAAAAAACEAoJQ1nIElAACBJQAAFAAAAAAAAAAAAAAAAABm8gAAZHJz&#10;L21lZGlhL2ltYWdlOC5wbmdQSwECLQAKAAAAAAAAACEAZhxa6vIkAADyJAAAFAAAAAAAAAAAAAAA&#10;AAAZGAEAZHJzL21lZGlhL2ltYWdlOS5wbmdQSwECLQAKAAAAAAAAACEA9y5JhJEmAACRJgAAFQAA&#10;AAAAAAAAAAAAAAA9PQEAZHJzL21lZGlhL2ltYWdlMTAucG5nUEsBAi0ACgAAAAAAAAAhACsKXXM2&#10;IgAANiIAABUAAAAAAAAAAAAAAAAAAWQBAGRycy9tZWRpYS9pbWFnZTExLnBuZ1BLAQItAAoAAAAA&#10;AAAAIQAt8C37tyIAALciAAAVAAAAAAAAAAAAAAAAAGqGAQBkcnMvbWVkaWEvaW1hZ2UxMi5wbmdQ&#10;SwECLQAKAAAAAAAAACEAI/ANu6YlAACmJQAAFQAAAAAAAAAAAAAAAABUqQEAZHJzL21lZGlhL2lt&#10;YWdlMTMucG5nUEsBAi0ACgAAAAAAAAAhADEeBOLaIwAA2iMAABUAAAAAAAAAAAAAAAAALc8BAGRy&#10;cy9tZWRpYS9pbWFnZTE0LnBuZ1BLAQItAAoAAAAAAAAAIQBTSHmdDiMAAA4jAAAVAAAAAAAAAAAA&#10;AAAAADrzAQBkcnMvbWVkaWEvaW1hZ2UxNS5wbmdQSwECLQAKAAAAAAAAACEAJ24qxXYlAAB2JQAA&#10;FQAAAAAAAAAAAAAAAAB7FgIAZHJzL21lZGlhL2ltYWdlMTYucG5nUEsBAi0ACgAAAAAAAAAhAE9G&#10;GUYPEwAADxMAABUAAAAAAAAAAAAAAAAAJDwCAGRycy9tZWRpYS9pbWFnZTE3LnBuZ1BLAQItABQA&#10;BgAIAAAAIQBSGZrp4AAAAAoBAAAPAAAAAAAAAAAAAAAAAGZPAgBkcnMvZG93bnJldi54bWxQSwEC&#10;LQAUAAYACAAAACEAgEqghiABAABxCQAAGQAAAAAAAAAAAAAAAABzUAIAZHJzL19yZWxzL2Uyb0Rv&#10;Yy54bWwucmVsc1BLBQYAAAAAFgAWAKQFAADKUQIAAAA=&#10;">
                <v:shape id="Picture 47" o:spid="_x0000_s1027" type="#_x0000_t75" style="position:absolute;left:6362;top:759;width:549;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InwQAAANsAAAAPAAAAZHJzL2Rvd25yZXYueG1sRE9Na8JA&#10;EL0L/Q/LFLzpxlJqmroJodDQgxeNvQ/ZaRLMzqa7W4399W5B8DaP9zmbYjKDOJHzvWUFq2UCgrix&#10;uudWwaH+WKQgfEDWOFgmBRfyUOQPsw1m2p55R6d9aEUMYZ+hgi6EMZPSNx0Z9Es7Ekfu2zqDIULX&#10;Su3wHMPNIJ+S5EUa7Dk2dDjSe0fNcf9rFNT256uS4Q9f12U1lHVitqmrlJo/TuUbiEBTuItv7k8d&#10;5z/D/y/xAJlfAQAA//8DAFBLAQItABQABgAIAAAAIQDb4fbL7gAAAIUBAAATAAAAAAAAAAAAAAAA&#10;AAAAAABbQ29udGVudF9UeXBlc10ueG1sUEsBAi0AFAAGAAgAAAAhAFr0LFu/AAAAFQEAAAsAAAAA&#10;AAAAAAAAAAAAHwEAAF9yZWxzLy5yZWxzUEsBAi0AFAAGAAgAAAAhAA+VgifBAAAA2wAAAA8AAAAA&#10;AAAAAAAAAAAABwIAAGRycy9kb3ducmV2LnhtbFBLBQYAAAAAAwADALcAAAD1AgAAAAA=&#10;">
                  <v:imagedata r:id="rId73" o:title=""/>
                </v:shape>
                <v:shape id="Picture 48" o:spid="_x0000_s1028" type="#_x0000_t75" style="position:absolute;left:6343;top:838;width:1034;height: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765xAAAANsAAAAPAAAAZHJzL2Rvd25yZXYueG1sRI9BawIx&#10;EIXvQv9DGMGbZhUUuxqlFEVBENz2UG/jZtwN3UyWTdS1v74RBG8zvDfvezNftrYSV2q8caxgOEhA&#10;EOdOGy4UfH+t+1MQPiBrrByTgjt5WC7eOnNMtbvxga5ZKEQMYZ+igjKEOpXS5yVZ9ANXE0ft7BqL&#10;Ia5NIXWDtxhuKzlKkom0aDgSSqzps6T8N7vYCDF/k/3GXY4r81NNT7tM23b7rlSv237MQARqw8v8&#10;vN7qWH8Mj1/iAHLxDwAA//8DAFBLAQItABQABgAIAAAAIQDb4fbL7gAAAIUBAAATAAAAAAAAAAAA&#10;AAAAAAAAAABbQ29udGVudF9UeXBlc10ueG1sUEsBAi0AFAAGAAgAAAAhAFr0LFu/AAAAFQEAAAsA&#10;AAAAAAAAAAAAAAAAHwEAAF9yZWxzLy5yZWxzUEsBAi0AFAAGAAgAAAAhABxPvrnEAAAA2wAAAA8A&#10;AAAAAAAAAAAAAAAABwIAAGRycy9kb3ducmV2LnhtbFBLBQYAAAAAAwADALcAAAD4AgAAAAA=&#10;">
                  <v:imagedata r:id="rId74" o:title=""/>
                </v:shape>
                <v:shape id="Picture 49" o:spid="_x0000_s1029" type="#_x0000_t75" style="position:absolute;left:6326;top:1073;width:1420;height:1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2BxgAAANsAAAAPAAAAZHJzL2Rvd25yZXYueG1sRI9PawIx&#10;EMXvBb9DGKG3mtWD6GoUKfin9GJtqXgbNtPdbTeTJUl347c3BaG3Gd6b93uzXEfTiI6cry0rGI8y&#10;EMSF1TWXCj7et08zED4ga2wsk4IreVivBg9LzLXt+Y26UyhFCmGfo4IqhDaX0hcVGfQj2xIn7cs6&#10;gyGtrpTaYZ/CTSMnWTaVBmtOhApbeq6o+Dn9msQ9993h221fXzbFfH/cxYuPnxelHodxswARKIZ/&#10;8/36oFP9Kfz9kgaQqxsAAAD//wMAUEsBAi0AFAAGAAgAAAAhANvh9svuAAAAhQEAABMAAAAAAAAA&#10;AAAAAAAAAAAAAFtDb250ZW50X1R5cGVzXS54bWxQSwECLQAUAAYACAAAACEAWvQsW78AAAAVAQAA&#10;CwAAAAAAAAAAAAAAAAAfAQAAX3JlbHMvLnJlbHNQSwECLQAUAAYACAAAACEAZXqdgcYAAADbAAAA&#10;DwAAAAAAAAAAAAAAAAAHAgAAZHJzL2Rvd25yZXYueG1sUEsFBgAAAAADAAMAtwAAAPoCAAAAAA==&#10;">
                  <v:imagedata r:id="rId75" o:title=""/>
                </v:shape>
                <v:shape id="Picture 50" o:spid="_x0000_s1030" type="#_x0000_t75" style="position:absolute;left:6314;top:1443;width:1670;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c7wAAAANsAAAAPAAAAZHJzL2Rvd25yZXYueG1sRE9LawIx&#10;EL4L/Q9hBG+atYLWdaOUloIXC2vtfdiM+8xkm6S6/vtGEHqbj+852W4wnbiQ87VlBfNZAoK4sLrm&#10;UsHp62P6AsIHZI2dZVJwIw+77dMow1TbK+d0OYZSxBD2KSqoQuhTKX1RkUE/sz1x5M7WGQwRulJq&#10;h9cYbjr5nCRLabDm2FBhT28VFe3x1ygwP99t83nKl+G9OS9WrVsf8uGg1GQ8vG5ABBrCv/jh3us4&#10;fwX3X+IBcvsHAAD//wMAUEsBAi0AFAAGAAgAAAAhANvh9svuAAAAhQEAABMAAAAAAAAAAAAAAAAA&#10;AAAAAFtDb250ZW50X1R5cGVzXS54bWxQSwECLQAUAAYACAAAACEAWvQsW78AAAAVAQAACwAAAAAA&#10;AAAAAAAAAAAfAQAAX3JlbHMvLnJlbHNQSwECLQAUAAYACAAAACEAhC1HO8AAAADbAAAADwAAAAAA&#10;AAAAAAAAAAAHAgAAZHJzL2Rvd25yZXYueG1sUEsFBgAAAAADAAMAtwAAAPQCAAAAAA==&#10;">
                  <v:imagedata r:id="rId76" o:title=""/>
                </v:shape>
                <v:shape id="Picture 51" o:spid="_x0000_s1031" type="#_x0000_t75" style="position:absolute;left:6309;top:1911;width:1754;height: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YBxAAAANsAAAAPAAAAZHJzL2Rvd25yZXYueG1sRI/RasJA&#10;EEXfC/7DMoJvdWOxRaKrBEUUhFajHzBkxySYnQ3Zrca/dx4KfZvh3rn3zGLVu0bdqQu1ZwOTcQKK&#10;uPC25tLA5bx9n4EKEdli45kMPCnAajl4W2Bq/YNPdM9jqSSEQ4oGqhjbVOtQVOQwjH1LLNrVdw6j&#10;rF2pbYcPCXeN/kiSL+2wZmmosKV1RcUt/3UGNpfDtf7+zHaH6Sa/8fn4k21P2pjRsM/moCL18d/8&#10;d723gi+w8osMoJcvAAAA//8DAFBLAQItABQABgAIAAAAIQDb4fbL7gAAAIUBAAATAAAAAAAAAAAA&#10;AAAAAAAAAABbQ29udGVudF9UeXBlc10ueG1sUEsBAi0AFAAGAAgAAAAhAFr0LFu/AAAAFQEAAAsA&#10;AAAAAAAAAAAAAAAAHwEAAF9yZWxzLy5yZWxzUEsBAi0AFAAGAAgAAAAhAGRC9gHEAAAA2wAAAA8A&#10;AAAAAAAAAAAAAAAABwIAAGRycy9kb3ducmV2LnhtbFBLBQYAAAAAAwADALcAAAD4AgAAAAA=&#10;">
                  <v:imagedata r:id="rId77" o:title=""/>
                </v:shape>
                <v:shape id="Picture 52" o:spid="_x0000_s1032" type="#_x0000_t75" style="position:absolute;left:6314;top:2413;width:1670;height:1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IFwAAAANsAAAAPAAAAZHJzL2Rvd25yZXYueG1sRE9Ni8Iw&#10;EL0L+x/CCHuzqS7K2jWKKwheRKzLnsdmbIrNpDRR6783guBtHu9zZovO1uJKra8cKxgmKQjiwumK&#10;SwV/h/XgG4QPyBprx6TgTh4W84/eDDPtbrynax5KEUPYZ6jAhNBkUvrCkEWfuIY4cifXWgwRtqXU&#10;Ld5iuK3lKE0n0mLFscFgQytDxTm/WAW/6//jfeeWOh+OjD6P9fb4VU+V+ux3yx8QgbrwFr/cGx3n&#10;T+H5SzxAzh8AAAD//wMAUEsBAi0AFAAGAAgAAAAhANvh9svuAAAAhQEAABMAAAAAAAAAAAAAAAAA&#10;AAAAAFtDb250ZW50X1R5cGVzXS54bWxQSwECLQAUAAYACAAAACEAWvQsW78AAAAVAQAACwAAAAAA&#10;AAAAAAAAAAAfAQAAX3JlbHMvLnJlbHNQSwECLQAUAAYACAAAACEAMaryBcAAAADbAAAADwAAAAAA&#10;AAAAAAAAAAAHAgAAZHJzL2Rvd25yZXYueG1sUEsFBgAAAAADAAMAtwAAAPQCAAAAAA==&#10;">
                  <v:imagedata r:id="rId78" o:title=""/>
                </v:shape>
                <v:shape id="Picture 53" o:spid="_x0000_s1033" type="#_x0000_t75" style="position:absolute;left:6326;top:2396;width:1420;height:1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ohwAAAANsAAAAPAAAAZHJzL2Rvd25yZXYueG1sRE/Pa8Iw&#10;FL4P/B/CE3abaT2IdEYRQSjFi3Xz/NY829LkpTTRtv/9chjs+PH93h0ma8SLBt86VpCuEhDEldMt&#10;1wq+buePLQgfkDUax6RgJg+H/eJth5l2I1/pVYZaxBD2GSpoQugzKX3VkEW/cj1x5B5usBgiHGqp&#10;BxxjuDVynSQbabHl2NBgT6eGqq58WgX38H3xJi0ec3nuiu6nNzq/p0q9L6fjJ4hAU/gX/7lzrWAd&#10;18cv8QfI/S8AAAD//wMAUEsBAi0AFAAGAAgAAAAhANvh9svuAAAAhQEAABMAAAAAAAAAAAAAAAAA&#10;AAAAAFtDb250ZW50X1R5cGVzXS54bWxQSwECLQAUAAYACAAAACEAWvQsW78AAAAVAQAACwAAAAAA&#10;AAAAAAAAAAAfAQAAX3JlbHMvLnJlbHNQSwECLQAUAAYACAAAACEA0nQqIcAAAADbAAAADwAAAAAA&#10;AAAAAAAAAAAHAgAAZHJzL2Rvd25yZXYueG1sUEsFBgAAAAADAAMAtwAAAPQCAAAAAA==&#10;">
                  <v:imagedata r:id="rId79" o:title=""/>
                </v:shape>
                <v:shape id="Picture 54" o:spid="_x0000_s1034" type="#_x0000_t75" style="position:absolute;left:6343;top:2384;width:1034;height: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CDwgAAANsAAAAPAAAAZHJzL2Rvd25yZXYueG1sRI9Ba8JA&#10;FITvBf/D8gRvdRPBItFVRBAFT9UgHp/Z1yQ0+zbkrZr213cLgsdhZr5hFqveNepOndSeDaTjBBRx&#10;4W3NpYH8tH2fgZKAbLHxTAZ+SGC1HLwtMLP+wZ90P4ZSRQhLhgaqENpMaykqcihj3xJH78t3DkOU&#10;Xalth48Id42eJMmHdlhzXKiwpU1Fxffx5gxM8bpLLufTtD38yixI7tJczsaMhv16DipQH17hZ3tv&#10;DUxS+P8Sf4Be/gEAAP//AwBQSwECLQAUAAYACAAAACEA2+H2y+4AAACFAQAAEwAAAAAAAAAAAAAA&#10;AAAAAAAAW0NvbnRlbnRfVHlwZXNdLnhtbFBLAQItABQABgAIAAAAIQBa9CxbvwAAABUBAAALAAAA&#10;AAAAAAAAAAAAAB8BAABfcmVscy8ucmVsc1BLAQItABQABgAIAAAAIQDvjuCDwgAAANsAAAAPAAAA&#10;AAAAAAAAAAAAAAcCAABkcnMvZG93bnJldi54bWxQSwUGAAAAAAMAAwC3AAAA9gIAAAAA&#10;">
                  <v:imagedata r:id="rId80" o:title=""/>
                </v:shape>
                <v:shape id="Picture 55" o:spid="_x0000_s1035" type="#_x0000_t75" style="position:absolute;left:5844;top:2377;width:1067;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6zwwAAANsAAAAPAAAAZHJzL2Rvd25yZXYueG1sRI9Bi8Iw&#10;FITvgv8hvAUvsqZ2QaQaRQRlRVDUFTw+mmdatnkpTVbrv98IgsdhZr5hpvPWVuJGjS8dKxgOEhDE&#10;udMlGwU/p9XnGIQPyBorx6TgQR7ms25nipl2dz7Q7RiMiBD2GSooQqgzKX1ekEU/cDVx9K6usRii&#10;bIzUDd4j3FYyTZKRtFhyXCiwpmVB+e/xzyrY8pepdmZ5tpe+XGz2m/KUrx9K9T7axQREoDa8w6/2&#10;t1aQpvD8En+AnP0DAAD//wMAUEsBAi0AFAAGAAgAAAAhANvh9svuAAAAhQEAABMAAAAAAAAAAAAA&#10;AAAAAAAAAFtDb250ZW50X1R5cGVzXS54bWxQSwECLQAUAAYACAAAACEAWvQsW78AAAAVAQAACwAA&#10;AAAAAAAAAAAAAAAfAQAAX3JlbHMvLnJlbHNQSwECLQAUAAYACAAAACEACjn+s8MAAADbAAAADwAA&#10;AAAAAAAAAAAAAAAHAgAAZHJzL2Rvd25yZXYueG1sUEsFBgAAAAADAAMAtwAAAPcCAAAAAA==&#10;">
                  <v:imagedata r:id="rId81" o:title=""/>
                </v:shape>
                <v:shape id="Picture 56" o:spid="_x0000_s1036" type="#_x0000_t75" style="position:absolute;left:5376;top:2384;width:1034;height: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znDxQAAANsAAAAPAAAAZHJzL2Rvd25yZXYueG1sRI9Ba8JA&#10;FITvQv/D8gredGOEUlLXkAYKpaC0WhFvj+wzG82+DdlV03/fLRQ8DjPzDbPIB9uKK/W+caxgNk1A&#10;EFdON1wr+N6+TZ5B+ICssXVMCn7IQ758GC0w0+7GX3TdhFpECPsMFZgQukxKXxmy6KeuI47e0fUW&#10;Q5R9LXWPtwi3rUyT5ElabDguGOyoNFSdNxeroEgPu9dTvU92s4+zCZ/zdbkqSanx41C8gAg0hHv4&#10;v/2uFaRz+PsSf4Bc/gIAAP//AwBQSwECLQAUAAYACAAAACEA2+H2y+4AAACFAQAAEwAAAAAAAAAA&#10;AAAAAAAAAAAAW0NvbnRlbnRfVHlwZXNdLnhtbFBLAQItABQABgAIAAAAIQBa9CxbvwAAABUBAAAL&#10;AAAAAAAAAAAAAAAAAB8BAABfcmVscy8ucmVsc1BLAQItABQABgAIAAAAIQDm0znDxQAAANsAAAAP&#10;AAAAAAAAAAAAAAAAAAcCAABkcnMvZG93bnJldi54bWxQSwUGAAAAAAMAAwC3AAAA+QIAAAAA&#10;">
                  <v:imagedata r:id="rId82" o:title=""/>
                </v:shape>
                <v:shape id="Picture 57" o:spid="_x0000_s1037" type="#_x0000_t75" style="position:absolute;left:5006;top:2396;width:1420;height:1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wxQAAANsAAAAPAAAAZHJzL2Rvd25yZXYueG1sRI9BawIx&#10;FITvQv9DeAUvRbMVkXY1SikopS1C7aLXR/K6Wdy8rEmq23/fFAoeh5n5hlmseteKM4XYeFZwPy5A&#10;EGtvGq4VVJ/r0QOImJANtp5JwQ9FWC1vBgssjb/wB513qRYZwrFEBTalrpQyaksO49h3xNn78sFh&#10;yjLU0gS8ZLhr5aQoZtJhw3nBYkfPlvRx9+0UzPYHEx6rky6q6Ua/29e75u24VWp42z/NQSTq0zX8&#10;334xCiZT+PuSf4Bc/gIAAP//AwBQSwECLQAUAAYACAAAACEA2+H2y+4AAACFAQAAEwAAAAAAAAAA&#10;AAAAAAAAAAAAW0NvbnRlbnRfVHlwZXNdLnhtbFBLAQItABQABgAIAAAAIQBa9CxbvwAAABUBAAAL&#10;AAAAAAAAAAAAAAAAAB8BAABfcmVscy8ucmVsc1BLAQItABQABgAIAAAAIQCOw/UwxQAAANsAAAAP&#10;AAAAAAAAAAAAAAAAAAcCAABkcnMvZG93bnJldi54bWxQSwUGAAAAAAMAAwC3AAAA+QIAAAAA&#10;">
                  <v:imagedata r:id="rId83" o:title=""/>
                </v:shape>
                <v:shape id="Picture 58" o:spid="_x0000_s1038" type="#_x0000_t75" style="position:absolute;left:4771;top:2413;width:1667;height:1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IPxQAAANsAAAAPAAAAZHJzL2Rvd25yZXYueG1sRI/NasJA&#10;FIX3hb7DcIXu6sRARaKjaCGQTdFGF7q7ZK5JSOZOyEyT2KfvFApdHs7Px9nsJtOKgXpXW1awmEcg&#10;iAuray4VXM7p6wqE88gaW8uk4EEOdtvnpw0m2o78SUPuSxFG2CWooPK+S6R0RUUG3dx2xMG7296g&#10;D7Ivpe5xDOOmlXEULaXBmgOhwo7eKyqa/MsEbjbKU3qJjqvvQ3y/XffN9ePWKPUym/ZrEJ4m/x/+&#10;a2daQfwGv1/CD5DbHwAAAP//AwBQSwECLQAUAAYACAAAACEA2+H2y+4AAACFAQAAEwAAAAAAAAAA&#10;AAAAAAAAAAAAW0NvbnRlbnRfVHlwZXNdLnhtbFBLAQItABQABgAIAAAAIQBa9CxbvwAAABUBAAAL&#10;AAAAAAAAAAAAAAAAAB8BAABfcmVscy8ucmVsc1BLAQItABQABgAIAAAAIQDuHwIPxQAAANsAAAAP&#10;AAAAAAAAAAAAAAAAAAcCAABkcnMvZG93bnJldi54bWxQSwUGAAAAAAMAAwC3AAAA+QIAAAAA&#10;">
                  <v:imagedata r:id="rId84" o:title=""/>
                </v:shape>
                <v:shape id="Picture 59" o:spid="_x0000_s1039" type="#_x0000_t75" style="position:absolute;left:4692;top:1911;width:1754;height: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8MxAAAANsAAAAPAAAAZHJzL2Rvd25yZXYueG1sRI9PawIx&#10;FMTvhX6H8ARvNasHKatRrNCqCC3+uXh7JM/dpZuXbRJ312/fFAoeh5n5DTNf9rYWLflQOVYwHmUg&#10;iLUzFRcKzqf3l1cQISIbrB2TgjsFWC6en+aYG9fxgdpjLESCcMhRQRljk0sZdEkWw8g1xMm7Om8x&#10;JukLaTx2CW5rOcmyqbRYcVoosaF1Sfr7eLMKNpd2p7/8+EP7/eGn6+oby7dPpYaDfjUDEamPj/B/&#10;e2sUTKbw9yX9ALn4BQAA//8DAFBLAQItABQABgAIAAAAIQDb4fbL7gAAAIUBAAATAAAAAAAAAAAA&#10;AAAAAAAAAABbQ29udGVudF9UeXBlc10ueG1sUEsBAi0AFAAGAAgAAAAhAFr0LFu/AAAAFQEAAAsA&#10;AAAAAAAAAAAAAAAAHwEAAF9yZWxzLy5yZWxzUEsBAi0AFAAGAAgAAAAhAGOWDwzEAAAA2wAAAA8A&#10;AAAAAAAAAAAAAAAABwIAAGRycy9kb3ducmV2LnhtbFBLBQYAAAAAAwADALcAAAD4AgAAAAA=&#10;">
                  <v:imagedata r:id="rId85" o:title=""/>
                </v:shape>
                <v:shape id="Picture 60" o:spid="_x0000_s1040" type="#_x0000_t75" style="position:absolute;left:4771;top:1443;width:166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iJmxQAAANsAAAAPAAAAZHJzL2Rvd25yZXYueG1sRI9Ba8JA&#10;FITvhf6H5RW8lLppDiqpqxSLQUIRakvPz+xrNjT7NuyuJv77riD0OMzMN8xyPdpOnMmH1rGC52kG&#10;grh2uuVGwdfn9mkBIkRkjZ1jUnChAOvV/d0SC+0G/qDzITYiQTgUqMDE2BdShtqQxTB1PXHyfpy3&#10;GJP0jdQehwS3ncyzbCYttpwWDPa0MVT/Hk5WQfX9vjg+ltVuKDe+PJqZrfZvuVKTh/H1BUSkMf6H&#10;b+2dVpDP4fol/QC5+gMAAP//AwBQSwECLQAUAAYACAAAACEA2+H2y+4AAACFAQAAEwAAAAAAAAAA&#10;AAAAAAAAAAAAW0NvbnRlbnRfVHlwZXNdLnhtbFBLAQItABQABgAIAAAAIQBa9CxbvwAAABUBAAAL&#10;AAAAAAAAAAAAAAAAAB8BAABfcmVscy8ucmVsc1BLAQItABQABgAIAAAAIQA3xiJmxQAAANsAAAAP&#10;AAAAAAAAAAAAAAAAAAcCAABkcnMvZG93bnJldi54bWxQSwUGAAAAAAMAAwC3AAAA+QIAAAAA&#10;">
                  <v:imagedata r:id="rId86" o:title=""/>
                </v:shape>
                <v:shape id="Picture 61" o:spid="_x0000_s1041" type="#_x0000_t75" style="position:absolute;left:5006;top:1073;width:1420;height:1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N3wAAAANsAAAAPAAAAZHJzL2Rvd25yZXYueG1sRE/LasJA&#10;FN0X+g/DFbqrE0MVSR2DtAoxO2M/4JK5JsHMnZCZ5tGv7ywEl4fz3qWTacVAvWssK1gtIxDEpdUN&#10;Vwp+rqf3LQjnkTW2lknBTA7S/evLDhNtR77QUPhKhBB2CSqove8SKV1Zk0G3tB1x4G62N+gD7Cup&#10;exxDuGllHEUbabDh0FBjR181lffi1yj4G4v19802WYzTee6qj1wf51ypt8V0+AThafJP8cOdaQVx&#10;GBu+hB8g9/8AAAD//wMAUEsBAi0AFAAGAAgAAAAhANvh9svuAAAAhQEAABMAAAAAAAAAAAAAAAAA&#10;AAAAAFtDb250ZW50X1R5cGVzXS54bWxQSwECLQAUAAYACAAAACEAWvQsW78AAAAVAQAACwAAAAAA&#10;AAAAAAAAAAAfAQAAX3JlbHMvLnJlbHNQSwECLQAUAAYACAAAACEAaR+jd8AAAADbAAAADwAAAAAA&#10;AAAAAAAAAAAHAgAAZHJzL2Rvd25yZXYueG1sUEsFBgAAAAADAAMAtwAAAPQCAAAAAA==&#10;">
                  <v:imagedata r:id="rId87" o:title=""/>
                </v:shape>
                <v:shape id="Picture 62" o:spid="_x0000_s1042" type="#_x0000_t75" style="position:absolute;left:5376;top:838;width:1034;height: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T9JxQAAANsAAAAPAAAAZHJzL2Rvd25yZXYueG1sRI/NasJA&#10;FIX3Qt9huIXuzKQuRKNjKE1bhCJi2oXLS+Y2SZO5k2bGmL69IwguD+fn46zT0bRioN7VlhU8RzEI&#10;4sLqmksF31/v0wUI55E1tpZJwT85SDcPkzUm2p75QEPuSxFG2CWooPK+S6R0RUUGXWQ74uD92N6g&#10;D7Ivpe7xHMZNK2dxPJcGaw6ECjt6raho8pMJ3NNi//nmdvnHvGm2Zvj7PcZZptTT4/iyAuFp9Pfw&#10;rb3VCmZLuH4JP0BuLgAAAP//AwBQSwECLQAUAAYACAAAACEA2+H2y+4AAACFAQAAEwAAAAAAAAAA&#10;AAAAAAAAAAAAW0NvbnRlbnRfVHlwZXNdLnhtbFBLAQItABQABgAIAAAAIQBa9CxbvwAAABUBAAAL&#10;AAAAAAAAAAAAAAAAAB8BAABfcmVscy8ucmVsc1BLAQItABQABgAIAAAAIQCXjT9JxQAAANsAAAAP&#10;AAAAAAAAAAAAAAAAAAcCAABkcnMvZG93bnJldi54bWxQSwUGAAAAAAMAAwC3AAAA+QIAAAAA&#10;">
                  <v:imagedata r:id="rId88" o:title=""/>
                </v:shape>
                <v:shape id="Picture 63" o:spid="_x0000_s1043" type="#_x0000_t75" style="position:absolute;left:5844;top:759;width:547;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8qTwAAAANsAAAAPAAAAZHJzL2Rvd25yZXYueG1sRE/LisIw&#10;FN0L8w/hCu40VdHRjlFE8bERxurM+tLcacs0N6WJWv16sxBcHs57tmhMKa5Uu8Kygn4vAkGcWl1w&#10;puB82nQnIJxH1lhaJgV3crCYf7RmGGt74yNdE5+JEMIuRgW591UspUtzMuh6tiIO3J+tDfoA60zq&#10;Gm8h3JRyEEVjabDg0JBjRauc0v/kYhTsDtNkbJFx8ul/fmmUPb7X24dSnXaz/ALhqfFv8cu91wqG&#10;YX34En6AnD8BAAD//wMAUEsBAi0AFAAGAAgAAAAhANvh9svuAAAAhQEAABMAAAAAAAAAAAAAAAAA&#10;AAAAAFtDb250ZW50X1R5cGVzXS54bWxQSwECLQAUAAYACAAAACEAWvQsW78AAAAVAQAACwAAAAAA&#10;AAAAAAAAAAAfAQAAX3JlbHMvLnJlbHNQSwECLQAUAAYACAAAACEAcHPKk8AAAADbAAAADwAAAAAA&#10;AAAAAAAAAAAHAgAAZHJzL2Rvd25yZXYueG1sUEsFBgAAAAADAAMAtwAAAPQCAAAAAA==&#10;">
                  <v:imagedata r:id="rId89" o:title=""/>
                </v:shape>
                <v:shapetype id="_x0000_t202" coordsize="21600,21600" o:spt="202" path="m,l,21600r21600,l21600,xe">
                  <v:stroke joinstyle="miter"/>
                  <v:path gradientshapeok="t" o:connecttype="rect"/>
                </v:shapetype>
                <v:shape id="Text Box 64" o:spid="_x0000_s1044" type="#_x0000_t202" style="position:absolute;left:4692;top:577;width:3371;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CBCB64B" w14:textId="77777777" w:rsidR="003C37A4" w:rsidRDefault="003C37A4" w:rsidP="003C37A4">
                        <w:pPr>
                          <w:tabs>
                            <w:tab w:val="left" w:pos="2944"/>
                          </w:tabs>
                          <w:spacing w:line="287" w:lineRule="exact"/>
                          <w:ind w:left="1948"/>
                          <w:rPr>
                            <w:b/>
                            <w:sz w:val="26"/>
                          </w:rPr>
                        </w:pPr>
                        <w:r>
                          <w:rPr>
                            <w:b/>
                            <w:w w:val="99"/>
                            <w:sz w:val="26"/>
                            <w:u w:val="single" w:color="A6A6A6"/>
                          </w:rPr>
                          <w:t xml:space="preserve"> </w:t>
                        </w:r>
                        <w:r>
                          <w:rPr>
                            <w:b/>
                            <w:sz w:val="26"/>
                            <w:u w:val="single" w:color="A6A6A6"/>
                          </w:rPr>
                          <w:tab/>
                        </w:r>
                        <w:r>
                          <w:rPr>
                            <w:b/>
                            <w:sz w:val="26"/>
                          </w:rPr>
                          <w:t>5%</w:t>
                        </w:r>
                      </w:p>
                    </w:txbxContent>
                  </v:textbox>
                </v:shape>
                <w10:wrap type="topAndBottom" anchorx="page"/>
              </v:group>
            </w:pict>
          </mc:Fallback>
        </mc:AlternateContent>
      </w:r>
      <w:r w:rsidRPr="00FA558B">
        <w:rPr>
          <w:rFonts w:ascii="Times New Roman" w:hAnsi="Times New Roman" w:cs="Times New Roman"/>
          <w:noProof/>
          <w:sz w:val="24"/>
          <w:szCs w:val="24"/>
        </w:rPr>
        <w:drawing>
          <wp:anchor distT="0" distB="0" distL="0" distR="0" simplePos="0" relativeHeight="251667456" behindDoc="0" locked="0" layoutInCell="1" allowOverlap="1" wp14:anchorId="4ABE96C1" wp14:editId="0CAA4947">
            <wp:simplePos x="0" y="0"/>
            <wp:positionH relativeFrom="page">
              <wp:posOffset>2586262</wp:posOffset>
            </wp:positionH>
            <wp:positionV relativeFrom="paragraph">
              <wp:posOffset>177539</wp:posOffset>
            </wp:positionV>
            <wp:extent cx="96739" cy="96739"/>
            <wp:effectExtent l="0" t="0" r="0" b="0"/>
            <wp:wrapNone/>
            <wp:docPr id="10"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4.png"/>
                    <pic:cNvPicPr/>
                  </pic:nvPicPr>
                  <pic:blipFill>
                    <a:blip r:embed="rId90" cstate="print"/>
                    <a:stretch>
                      <a:fillRect/>
                    </a:stretch>
                  </pic:blipFill>
                  <pic:spPr>
                    <a:xfrm>
                      <a:off x="0" y="0"/>
                      <a:ext cx="96739" cy="96739"/>
                    </a:xfrm>
                    <a:prstGeom prst="rect">
                      <a:avLst/>
                    </a:prstGeom>
                  </pic:spPr>
                </pic:pic>
              </a:graphicData>
            </a:graphic>
          </wp:anchor>
        </w:drawing>
      </w:r>
      <w:r w:rsidRPr="00FA558B">
        <w:rPr>
          <w:rFonts w:ascii="Times New Roman" w:hAnsi="Times New Roman" w:cs="Times New Roman"/>
          <w:noProof/>
          <w:sz w:val="24"/>
          <w:szCs w:val="24"/>
        </w:rPr>
        <w:drawing>
          <wp:anchor distT="0" distB="0" distL="0" distR="0" simplePos="0" relativeHeight="251668480" behindDoc="1" locked="0" layoutInCell="1" allowOverlap="1" wp14:anchorId="7BC9D021" wp14:editId="084269B1">
            <wp:simplePos x="0" y="0"/>
            <wp:positionH relativeFrom="page">
              <wp:posOffset>3372646</wp:posOffset>
            </wp:positionH>
            <wp:positionV relativeFrom="paragraph">
              <wp:posOffset>177539</wp:posOffset>
            </wp:positionV>
            <wp:extent cx="96739" cy="96739"/>
            <wp:effectExtent l="0" t="0" r="0" b="0"/>
            <wp:wrapNone/>
            <wp:docPr id="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4.png"/>
                    <pic:cNvPicPr/>
                  </pic:nvPicPr>
                  <pic:blipFill>
                    <a:blip r:embed="rId90" cstate="print"/>
                    <a:stretch>
                      <a:fillRect/>
                    </a:stretch>
                  </pic:blipFill>
                  <pic:spPr>
                    <a:xfrm>
                      <a:off x="0" y="0"/>
                      <a:ext cx="96739" cy="96739"/>
                    </a:xfrm>
                    <a:prstGeom prst="rect">
                      <a:avLst/>
                    </a:prstGeom>
                  </pic:spPr>
                </pic:pic>
              </a:graphicData>
            </a:graphic>
          </wp:anchor>
        </w:drawing>
      </w:r>
      <w:r w:rsidRPr="00FA558B">
        <w:rPr>
          <w:rFonts w:ascii="Times New Roman" w:hAnsi="Times New Roman" w:cs="Times New Roman"/>
          <w:noProof/>
          <w:sz w:val="24"/>
          <w:szCs w:val="24"/>
        </w:rPr>
        <w:drawing>
          <wp:anchor distT="0" distB="0" distL="0" distR="0" simplePos="0" relativeHeight="251669504" behindDoc="1" locked="0" layoutInCell="1" allowOverlap="1" wp14:anchorId="76DD6DC2" wp14:editId="27C8B01A">
            <wp:simplePos x="0" y="0"/>
            <wp:positionH relativeFrom="page">
              <wp:posOffset>4149886</wp:posOffset>
            </wp:positionH>
            <wp:positionV relativeFrom="paragraph">
              <wp:posOffset>177539</wp:posOffset>
            </wp:positionV>
            <wp:extent cx="96739" cy="96739"/>
            <wp:effectExtent l="0" t="0" r="0" b="0"/>
            <wp:wrapNone/>
            <wp:docPr id="11"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4.png"/>
                    <pic:cNvPicPr/>
                  </pic:nvPicPr>
                  <pic:blipFill>
                    <a:blip r:embed="rId90" cstate="print"/>
                    <a:stretch>
                      <a:fillRect/>
                    </a:stretch>
                  </pic:blipFill>
                  <pic:spPr>
                    <a:xfrm>
                      <a:off x="0" y="0"/>
                      <a:ext cx="96739" cy="96739"/>
                    </a:xfrm>
                    <a:prstGeom prst="rect">
                      <a:avLst/>
                    </a:prstGeom>
                  </pic:spPr>
                </pic:pic>
              </a:graphicData>
            </a:graphic>
          </wp:anchor>
        </w:drawing>
      </w:r>
      <w:r w:rsidRPr="00FA558B">
        <w:rPr>
          <w:rFonts w:ascii="Times New Roman" w:hAnsi="Times New Roman" w:cs="Times New Roman"/>
          <w:noProof/>
          <w:sz w:val="24"/>
          <w:szCs w:val="24"/>
        </w:rPr>
        <w:drawing>
          <wp:anchor distT="0" distB="0" distL="0" distR="0" simplePos="0" relativeHeight="251670528" behindDoc="1" locked="0" layoutInCell="1" allowOverlap="1" wp14:anchorId="59189C67" wp14:editId="2034F5C9">
            <wp:simplePos x="0" y="0"/>
            <wp:positionH relativeFrom="page">
              <wp:posOffset>4925671</wp:posOffset>
            </wp:positionH>
            <wp:positionV relativeFrom="paragraph">
              <wp:posOffset>177539</wp:posOffset>
            </wp:positionV>
            <wp:extent cx="98194" cy="96739"/>
            <wp:effectExtent l="0" t="0" r="0" b="0"/>
            <wp:wrapNone/>
            <wp:docPr id="1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5.png"/>
                    <pic:cNvPicPr/>
                  </pic:nvPicPr>
                  <pic:blipFill>
                    <a:blip r:embed="rId91" cstate="print"/>
                    <a:stretch>
                      <a:fillRect/>
                    </a:stretch>
                  </pic:blipFill>
                  <pic:spPr>
                    <a:xfrm>
                      <a:off x="0" y="0"/>
                      <a:ext cx="98194" cy="96739"/>
                    </a:xfrm>
                    <a:prstGeom prst="rect">
                      <a:avLst/>
                    </a:prstGeom>
                  </pic:spPr>
                </pic:pic>
              </a:graphicData>
            </a:graphic>
          </wp:anchor>
        </w:drawing>
      </w:r>
      <w:r>
        <w:rPr>
          <w:rFonts w:ascii="Times New Roman" w:hAnsi="Times New Roman" w:cs="Times New Roman"/>
          <w:sz w:val="24"/>
          <w:szCs w:val="24"/>
        </w:rPr>
        <w:t xml:space="preserve">                                                      </w:t>
      </w:r>
      <w:r w:rsidRPr="00FA558B">
        <w:rPr>
          <w:rFonts w:ascii="Times New Roman" w:hAnsi="Times New Roman" w:cs="Times New Roman"/>
          <w:sz w:val="24"/>
          <w:szCs w:val="24"/>
        </w:rPr>
        <w:t xml:space="preserve">Lớp 7A       Lớp 7B   </w:t>
      </w:r>
      <w:r>
        <w:rPr>
          <w:rFonts w:ascii="Times New Roman" w:hAnsi="Times New Roman" w:cs="Times New Roman"/>
          <w:sz w:val="24"/>
          <w:szCs w:val="24"/>
        </w:rPr>
        <w:t xml:space="preserve">    </w:t>
      </w:r>
      <w:r w:rsidRPr="00FA558B">
        <w:rPr>
          <w:rFonts w:ascii="Times New Roman" w:hAnsi="Times New Roman" w:cs="Times New Roman"/>
          <w:sz w:val="24"/>
          <w:szCs w:val="24"/>
        </w:rPr>
        <w:t xml:space="preserve"> Lớp 7C     Lớp 7D</w:t>
      </w:r>
    </w:p>
    <w:p w14:paraId="68A34E59" w14:textId="1A868253" w:rsidR="00824190" w:rsidRPr="006A1BF7" w:rsidRDefault="009D3476" w:rsidP="003E6537">
      <w:pPr>
        <w:rPr>
          <w:rFonts w:ascii="Times New Roman" w:hAnsi="Times New Roman" w:cs="Times New Roman"/>
          <w:color w:val="FF0000"/>
          <w:sz w:val="28"/>
          <w:szCs w:val="28"/>
        </w:rPr>
      </w:pPr>
      <w:r>
        <w:rPr>
          <w:rFonts w:ascii="Times New Roman" w:hAnsi="Times New Roman" w:cs="Times New Roman"/>
          <w:b/>
          <w:bCs/>
          <w:sz w:val="28"/>
          <w:szCs w:val="28"/>
        </w:rPr>
        <w:t>\</w:t>
      </w:r>
    </w:p>
    <w:p w14:paraId="38146634" w14:textId="50912E41" w:rsidR="00BF2A76" w:rsidRDefault="00BF2A76" w:rsidP="003E6537">
      <w:pPr>
        <w:rPr>
          <w:rFonts w:ascii="Times New Roman" w:hAnsi="Times New Roman" w:cs="Times New Roman"/>
          <w:sz w:val="28"/>
          <w:szCs w:val="28"/>
        </w:rPr>
      </w:pPr>
      <w:r w:rsidRPr="00704E91">
        <w:rPr>
          <w:rFonts w:ascii="Times New Roman" w:hAnsi="Times New Roman" w:cs="Times New Roman"/>
          <w:b/>
          <w:bCs/>
          <w:sz w:val="28"/>
          <w:szCs w:val="28"/>
        </w:rPr>
        <w:t xml:space="preserve">Bài </w:t>
      </w:r>
      <w:r w:rsidR="009D3476">
        <w:rPr>
          <w:rFonts w:ascii="Times New Roman" w:hAnsi="Times New Roman" w:cs="Times New Roman"/>
          <w:b/>
          <w:bCs/>
          <w:sz w:val="28"/>
          <w:szCs w:val="28"/>
        </w:rPr>
        <w:t>5</w:t>
      </w:r>
      <w:r w:rsidRPr="00704E91">
        <w:rPr>
          <w:rFonts w:ascii="Times New Roman" w:hAnsi="Times New Roman" w:cs="Times New Roman"/>
          <w:b/>
          <w:bCs/>
          <w:sz w:val="28"/>
          <w:szCs w:val="28"/>
        </w:rPr>
        <w:t>:</w:t>
      </w:r>
      <w:r>
        <w:rPr>
          <w:rFonts w:ascii="Times New Roman" w:hAnsi="Times New Roman" w:cs="Times New Roman"/>
          <w:sz w:val="28"/>
          <w:szCs w:val="28"/>
        </w:rPr>
        <w:t xml:space="preserve"> Theo kết quả sơ bộ tổng điều tra dân số và nhà ở năm 2020. Việt Nam có 96 208 984 người. Thông qua biểu đồ dưới đây, hãy cho biết:</w:t>
      </w:r>
      <w:r w:rsidR="006A1BF7">
        <w:rPr>
          <w:rFonts w:ascii="Times New Roman" w:hAnsi="Times New Roman" w:cs="Times New Roman"/>
          <w:sz w:val="28"/>
          <w:szCs w:val="28"/>
        </w:rPr>
        <w:t xml:space="preserve"> (Không có màu học sinh không làm được bài)</w:t>
      </w:r>
    </w:p>
    <w:p w14:paraId="78CB6852" w14:textId="3729F560" w:rsidR="00BF2A76" w:rsidRDefault="00BF2A76" w:rsidP="003E6537">
      <w:pPr>
        <w:rPr>
          <w:rFonts w:ascii="Times New Roman" w:hAnsi="Times New Roman" w:cs="Times New Roman"/>
          <w:sz w:val="28"/>
          <w:szCs w:val="28"/>
        </w:rPr>
      </w:pPr>
      <w:r>
        <w:rPr>
          <w:rFonts w:ascii="Times New Roman" w:hAnsi="Times New Roman" w:cs="Times New Roman"/>
          <w:sz w:val="28"/>
          <w:szCs w:val="28"/>
        </w:rPr>
        <w:t>a) Biểu đồ cung cấp thông tin gì?</w:t>
      </w:r>
    </w:p>
    <w:p w14:paraId="5FB741D5" w14:textId="75A6B3DA" w:rsidR="00BF2A76" w:rsidRDefault="00BF2A76" w:rsidP="003E6537">
      <w:pPr>
        <w:rPr>
          <w:rFonts w:ascii="Times New Roman" w:hAnsi="Times New Roman" w:cs="Times New Roman"/>
          <w:sz w:val="28"/>
          <w:szCs w:val="28"/>
        </w:rPr>
      </w:pPr>
      <w:r>
        <w:rPr>
          <w:rFonts w:ascii="Times New Roman" w:hAnsi="Times New Roman" w:cs="Times New Roman"/>
          <w:sz w:val="28"/>
          <w:szCs w:val="28"/>
        </w:rPr>
        <w:t>b) Hai vùng kinh tế xã hội dân số tập trung nhiều nhất là các vùng nào, chiếm tỉ lệ bao nhiêu phần trăm?</w:t>
      </w:r>
    </w:p>
    <w:p w14:paraId="174EA284" w14:textId="3E217F78" w:rsidR="00BF2A76" w:rsidRDefault="00BF2A76" w:rsidP="003E6537">
      <w:pPr>
        <w:rPr>
          <w:rFonts w:ascii="Times New Roman" w:hAnsi="Times New Roman" w:cs="Times New Roman"/>
          <w:sz w:val="28"/>
          <w:szCs w:val="28"/>
        </w:rPr>
      </w:pPr>
      <w:r>
        <w:rPr>
          <w:rFonts w:ascii="Times New Roman" w:hAnsi="Times New Roman" w:cs="Times New Roman"/>
          <w:sz w:val="28"/>
          <w:szCs w:val="28"/>
        </w:rPr>
        <w:t>c) Có khoảng bao nhiêu dân số ở các v</w:t>
      </w:r>
      <w:r w:rsidR="004A0836">
        <w:rPr>
          <w:rFonts w:ascii="Times New Roman" w:hAnsi="Times New Roman" w:cs="Times New Roman"/>
          <w:sz w:val="28"/>
          <w:szCs w:val="28"/>
        </w:rPr>
        <w:t>ùn</w:t>
      </w:r>
      <w:r>
        <w:rPr>
          <w:rFonts w:ascii="Times New Roman" w:hAnsi="Times New Roman" w:cs="Times New Roman"/>
          <w:sz w:val="28"/>
          <w:szCs w:val="28"/>
        </w:rPr>
        <w:t>g đồng bằng sông Hồng và đồng bằng sông Cửu Long?</w:t>
      </w:r>
    </w:p>
    <w:p w14:paraId="2F6337F5" w14:textId="2623F5F6" w:rsidR="00BF2A76" w:rsidRDefault="00096E71" w:rsidP="003E6537">
      <w:pPr>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2BCC0791" wp14:editId="71457681">
            <wp:simplePos x="0" y="0"/>
            <wp:positionH relativeFrom="column">
              <wp:posOffset>1231900</wp:posOffset>
            </wp:positionH>
            <wp:positionV relativeFrom="paragraph">
              <wp:posOffset>45085</wp:posOffset>
            </wp:positionV>
            <wp:extent cx="4572000" cy="2743200"/>
            <wp:effectExtent l="0" t="0" r="0" b="6350"/>
            <wp:wrapTight wrapText="bothSides">
              <wp:wrapPolygon edited="0">
                <wp:start x="0" y="0"/>
                <wp:lineTo x="0" y="21450"/>
                <wp:lineTo x="21510" y="21450"/>
                <wp:lineTo x="21510" y="0"/>
                <wp:lineTo x="0" y="0"/>
              </wp:wrapPolygon>
            </wp:wrapTight>
            <wp:docPr id="3" name="Chart 3">
              <a:extLst xmlns:a="http://schemas.openxmlformats.org/drawingml/2006/main">
                <a:ext uri="{FF2B5EF4-FFF2-40B4-BE49-F238E27FC236}">
                  <a16:creationId xmlns:a16="http://schemas.microsoft.com/office/drawing/2014/main" id="{F2EE7F1E-A781-611A-1FD6-291F2F643A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14:sizeRelH relativeFrom="margin">
              <wp14:pctWidth>0</wp14:pctWidth>
            </wp14:sizeRelH>
            <wp14:sizeRelV relativeFrom="margin">
              <wp14:pctHeight>0</wp14:pctHeight>
            </wp14:sizeRelV>
          </wp:anchor>
        </w:drawing>
      </w:r>
    </w:p>
    <w:p w14:paraId="577211ED" w14:textId="77777777" w:rsidR="00BF2A76" w:rsidRDefault="00BF2A76" w:rsidP="003E6537">
      <w:pPr>
        <w:rPr>
          <w:rFonts w:ascii="Times New Roman" w:hAnsi="Times New Roman" w:cs="Times New Roman"/>
          <w:sz w:val="28"/>
          <w:szCs w:val="28"/>
        </w:rPr>
      </w:pPr>
    </w:p>
    <w:p w14:paraId="03915BF6" w14:textId="77777777" w:rsidR="00824190" w:rsidRDefault="00824190" w:rsidP="003E6537">
      <w:pPr>
        <w:rPr>
          <w:rFonts w:ascii="Times New Roman" w:hAnsi="Times New Roman" w:cs="Times New Roman"/>
          <w:sz w:val="28"/>
          <w:szCs w:val="28"/>
        </w:rPr>
      </w:pPr>
    </w:p>
    <w:p w14:paraId="3C80643C" w14:textId="77777777" w:rsidR="00642AC1" w:rsidRDefault="00642AC1" w:rsidP="003E6537">
      <w:pPr>
        <w:rPr>
          <w:rFonts w:ascii="Times New Roman" w:hAnsi="Times New Roman" w:cs="Times New Roman"/>
          <w:sz w:val="28"/>
          <w:szCs w:val="28"/>
        </w:rPr>
      </w:pPr>
    </w:p>
    <w:p w14:paraId="0EE08AC7" w14:textId="77777777" w:rsidR="00E16B0D" w:rsidRPr="00931EC1" w:rsidRDefault="00E16B0D" w:rsidP="003E6537">
      <w:pPr>
        <w:rPr>
          <w:rFonts w:ascii="Times New Roman" w:hAnsi="Times New Roman" w:cs="Times New Roman"/>
          <w:sz w:val="28"/>
          <w:szCs w:val="28"/>
        </w:rPr>
      </w:pPr>
    </w:p>
    <w:p w14:paraId="68C3E273" w14:textId="39801E64" w:rsidR="00931EC1" w:rsidRDefault="00931EC1" w:rsidP="003E6537">
      <w:pPr>
        <w:rPr>
          <w:rFonts w:ascii="Times New Roman" w:hAnsi="Times New Roman" w:cs="Times New Roman"/>
          <w:sz w:val="28"/>
          <w:szCs w:val="28"/>
        </w:rPr>
      </w:pPr>
    </w:p>
    <w:p w14:paraId="031AC04B" w14:textId="344FA82E" w:rsidR="004A0836" w:rsidRDefault="004A0836" w:rsidP="003E6537">
      <w:pPr>
        <w:rPr>
          <w:rFonts w:ascii="Times New Roman" w:hAnsi="Times New Roman" w:cs="Times New Roman"/>
          <w:sz w:val="28"/>
          <w:szCs w:val="28"/>
        </w:rPr>
      </w:pPr>
    </w:p>
    <w:p w14:paraId="6EF3C99F" w14:textId="198AD299" w:rsidR="004A0836" w:rsidRDefault="004A0836" w:rsidP="003E6537">
      <w:pPr>
        <w:rPr>
          <w:rFonts w:ascii="Times New Roman" w:hAnsi="Times New Roman" w:cs="Times New Roman"/>
          <w:sz w:val="28"/>
          <w:szCs w:val="28"/>
        </w:rPr>
      </w:pPr>
    </w:p>
    <w:p w14:paraId="7B2FA31E" w14:textId="63921073" w:rsidR="004A0836" w:rsidRDefault="004A0836" w:rsidP="003E6537">
      <w:pPr>
        <w:rPr>
          <w:rFonts w:ascii="Times New Roman" w:hAnsi="Times New Roman" w:cs="Times New Roman"/>
          <w:sz w:val="28"/>
          <w:szCs w:val="28"/>
        </w:rPr>
      </w:pPr>
    </w:p>
    <w:p w14:paraId="758DEFE1" w14:textId="1271DD1B" w:rsidR="004A0836" w:rsidRDefault="008B2BD3" w:rsidP="003E6537">
      <w:pPr>
        <w:rPr>
          <w:rFonts w:ascii="Times New Roman" w:hAnsi="Times New Roman" w:cs="Times New Roman"/>
          <w:sz w:val="28"/>
          <w:szCs w:val="28"/>
        </w:rPr>
      </w:pPr>
      <w:r w:rsidRPr="00704E91">
        <w:rPr>
          <w:b/>
          <w:bCs/>
          <w:noProof/>
        </w:rPr>
        <w:lastRenderedPageBreak/>
        <w:drawing>
          <wp:anchor distT="0" distB="0" distL="114300" distR="114300" simplePos="0" relativeHeight="251660288" behindDoc="1" locked="0" layoutInCell="1" allowOverlap="1" wp14:anchorId="1139130E" wp14:editId="7344FBC9">
            <wp:simplePos x="0" y="0"/>
            <wp:positionH relativeFrom="column">
              <wp:posOffset>2305050</wp:posOffset>
            </wp:positionH>
            <wp:positionV relativeFrom="paragraph">
              <wp:posOffset>339090</wp:posOffset>
            </wp:positionV>
            <wp:extent cx="4572000" cy="2743200"/>
            <wp:effectExtent l="0" t="0" r="0" b="0"/>
            <wp:wrapTight wrapText="bothSides">
              <wp:wrapPolygon edited="0">
                <wp:start x="0" y="0"/>
                <wp:lineTo x="0" y="21450"/>
                <wp:lineTo x="21510" y="21450"/>
                <wp:lineTo x="21510" y="0"/>
                <wp:lineTo x="0" y="0"/>
              </wp:wrapPolygon>
            </wp:wrapTight>
            <wp:docPr id="2" name="Chart 2">
              <a:extLst xmlns:a="http://schemas.openxmlformats.org/drawingml/2006/main">
                <a:ext uri="{FF2B5EF4-FFF2-40B4-BE49-F238E27FC236}">
                  <a16:creationId xmlns:a16="http://schemas.microsoft.com/office/drawing/2014/main" id="{FB5844D9-5787-9A3E-8414-105BE104E1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14:sizeRelH relativeFrom="page">
              <wp14:pctWidth>0</wp14:pctWidth>
            </wp14:sizeRelH>
            <wp14:sizeRelV relativeFrom="page">
              <wp14:pctHeight>0</wp14:pctHeight>
            </wp14:sizeRelV>
          </wp:anchor>
        </w:drawing>
      </w:r>
      <w:r w:rsidR="004A0836" w:rsidRPr="00704E91">
        <w:rPr>
          <w:rFonts w:ascii="Times New Roman" w:hAnsi="Times New Roman" w:cs="Times New Roman"/>
          <w:b/>
          <w:bCs/>
          <w:sz w:val="28"/>
          <w:szCs w:val="28"/>
        </w:rPr>
        <w:t xml:space="preserve">Bài </w:t>
      </w:r>
      <w:r w:rsidR="009D3476">
        <w:rPr>
          <w:rFonts w:ascii="Times New Roman" w:hAnsi="Times New Roman" w:cs="Times New Roman"/>
          <w:b/>
          <w:bCs/>
          <w:sz w:val="28"/>
          <w:szCs w:val="28"/>
        </w:rPr>
        <w:t>6</w:t>
      </w:r>
      <w:r w:rsidR="004A0836" w:rsidRPr="00704E91">
        <w:rPr>
          <w:rFonts w:ascii="Times New Roman" w:hAnsi="Times New Roman" w:cs="Times New Roman"/>
          <w:b/>
          <w:bCs/>
          <w:sz w:val="28"/>
          <w:szCs w:val="28"/>
        </w:rPr>
        <w:t>:</w:t>
      </w:r>
      <w:r w:rsidR="004A0836">
        <w:rPr>
          <w:rFonts w:ascii="Times New Roman" w:hAnsi="Times New Roman" w:cs="Times New Roman"/>
          <w:sz w:val="28"/>
          <w:szCs w:val="28"/>
        </w:rPr>
        <w:t xml:space="preserve"> </w:t>
      </w:r>
      <w:r w:rsidR="00F37B79">
        <w:rPr>
          <w:rFonts w:ascii="Times New Roman" w:hAnsi="Times New Roman" w:cs="Times New Roman"/>
          <w:sz w:val="28"/>
          <w:szCs w:val="28"/>
        </w:rPr>
        <w:t>Biểu đồ dưới đây thể hiện sản lượng và giá trị xuất khẩu mặt hàng gạo của Việt nam các tháng đầu năm 2021.</w:t>
      </w:r>
    </w:p>
    <w:p w14:paraId="14C1DF22" w14:textId="11A5BBC0" w:rsidR="00F93CDB" w:rsidRDefault="008B2BD3" w:rsidP="003E6537">
      <w:pPr>
        <w:rPr>
          <w:rFonts w:ascii="Times New Roman" w:hAnsi="Times New Roman" w:cs="Times New Roman"/>
          <w:sz w:val="28"/>
          <w:szCs w:val="28"/>
        </w:rPr>
      </w:pPr>
      <w:r>
        <w:rPr>
          <w:rFonts w:ascii="Times New Roman" w:hAnsi="Times New Roman" w:cs="Times New Roman"/>
          <w:sz w:val="28"/>
          <w:szCs w:val="28"/>
        </w:rPr>
        <w:t>a) Tháng nào đạt sản lượng và giá trị xuất khẩu cao nhất trong 5 tháng?</w:t>
      </w:r>
    </w:p>
    <w:p w14:paraId="1E20671B" w14:textId="39C68484" w:rsidR="008B2BD3" w:rsidRDefault="008B2BD3" w:rsidP="003E6537">
      <w:pPr>
        <w:rPr>
          <w:rFonts w:ascii="Times New Roman" w:hAnsi="Times New Roman" w:cs="Times New Roman"/>
          <w:sz w:val="28"/>
          <w:szCs w:val="28"/>
        </w:rPr>
      </w:pPr>
      <w:r>
        <w:rPr>
          <w:rFonts w:ascii="Times New Roman" w:hAnsi="Times New Roman" w:cs="Times New Roman"/>
          <w:sz w:val="28"/>
          <w:szCs w:val="28"/>
        </w:rPr>
        <w:t>b) Tháng nào gạo xuất khẩu cao nhất? Là bao nhiêu?</w:t>
      </w:r>
    </w:p>
    <w:p w14:paraId="0FD680F7" w14:textId="331E425F" w:rsidR="007B1264" w:rsidRDefault="007B1264" w:rsidP="003E6537">
      <w:pPr>
        <w:rPr>
          <w:rFonts w:ascii="Times New Roman" w:hAnsi="Times New Roman" w:cs="Times New Roman"/>
          <w:sz w:val="28"/>
          <w:szCs w:val="28"/>
        </w:rPr>
      </w:pPr>
    </w:p>
    <w:p w14:paraId="2AE50AA8" w14:textId="2FD6A832" w:rsidR="007B1264" w:rsidRDefault="007B1264" w:rsidP="003E6537">
      <w:pPr>
        <w:rPr>
          <w:rFonts w:ascii="Times New Roman" w:hAnsi="Times New Roman" w:cs="Times New Roman"/>
          <w:sz w:val="28"/>
          <w:szCs w:val="28"/>
        </w:rPr>
      </w:pPr>
    </w:p>
    <w:p w14:paraId="58FF65D9" w14:textId="58F30DF2" w:rsidR="007B1264" w:rsidRDefault="007B1264" w:rsidP="003E6537">
      <w:pPr>
        <w:rPr>
          <w:rFonts w:ascii="Times New Roman" w:hAnsi="Times New Roman" w:cs="Times New Roman"/>
          <w:sz w:val="28"/>
          <w:szCs w:val="28"/>
        </w:rPr>
      </w:pPr>
    </w:p>
    <w:p w14:paraId="7F6AEE21" w14:textId="443E536F" w:rsidR="007B1264" w:rsidRDefault="007B1264" w:rsidP="003E6537">
      <w:pPr>
        <w:rPr>
          <w:rFonts w:ascii="Times New Roman" w:hAnsi="Times New Roman" w:cs="Times New Roman"/>
          <w:sz w:val="28"/>
          <w:szCs w:val="28"/>
        </w:rPr>
      </w:pPr>
    </w:p>
    <w:p w14:paraId="2613B573" w14:textId="5D24B45F" w:rsidR="007B1264" w:rsidRDefault="007B1264" w:rsidP="003E6537">
      <w:pPr>
        <w:rPr>
          <w:rFonts w:ascii="Times New Roman" w:hAnsi="Times New Roman" w:cs="Times New Roman"/>
          <w:sz w:val="28"/>
          <w:szCs w:val="28"/>
        </w:rPr>
      </w:pPr>
    </w:p>
    <w:p w14:paraId="126ABE83" w14:textId="596D3D55" w:rsidR="007B1264" w:rsidRDefault="007B1264" w:rsidP="003E6537">
      <w:pPr>
        <w:rPr>
          <w:rFonts w:ascii="Times New Roman" w:hAnsi="Times New Roman" w:cs="Times New Roman"/>
          <w:sz w:val="28"/>
          <w:szCs w:val="28"/>
        </w:rPr>
      </w:pPr>
      <w:r w:rsidRPr="00704E91">
        <w:rPr>
          <w:rFonts w:ascii="Times New Roman" w:hAnsi="Times New Roman" w:cs="Times New Roman"/>
          <w:b/>
          <w:bCs/>
          <w:sz w:val="28"/>
          <w:szCs w:val="28"/>
        </w:rPr>
        <w:t xml:space="preserve">Bài </w:t>
      </w:r>
      <w:r w:rsidR="009D3476">
        <w:rPr>
          <w:rFonts w:ascii="Times New Roman" w:hAnsi="Times New Roman" w:cs="Times New Roman"/>
          <w:b/>
          <w:bCs/>
          <w:sz w:val="28"/>
          <w:szCs w:val="28"/>
        </w:rPr>
        <w:t>7</w:t>
      </w:r>
      <w:r w:rsidRPr="00704E91">
        <w:rPr>
          <w:rFonts w:ascii="Times New Roman" w:hAnsi="Times New Roman" w:cs="Times New Roman"/>
          <w:b/>
          <w:bCs/>
          <w:sz w:val="28"/>
          <w:szCs w:val="28"/>
        </w:rPr>
        <w:t>:</w:t>
      </w:r>
      <w:r>
        <w:rPr>
          <w:rFonts w:ascii="Times New Roman" w:hAnsi="Times New Roman" w:cs="Times New Roman"/>
          <w:sz w:val="28"/>
          <w:szCs w:val="28"/>
        </w:rPr>
        <w:t xml:space="preserve"> Bảng thống kê dưới đây cho biết chiều cao chuẩn cho nam và nữ theo lứa tuổi TH. Hãy vẽ biểu đồ đoạn thẳng thể hiện cân nặng chuẩn của nam và nữ theo tuổi và cho biết trong giai đoạn nào các bạn nam phát triển nhanh hơn?</w:t>
      </w:r>
    </w:p>
    <w:tbl>
      <w:tblPr>
        <w:tblStyle w:val="TableGrid"/>
        <w:tblW w:w="0" w:type="auto"/>
        <w:tblLook w:val="04A0" w:firstRow="1" w:lastRow="0" w:firstColumn="1" w:lastColumn="0" w:noHBand="0" w:noVBand="1"/>
      </w:tblPr>
      <w:tblGrid>
        <w:gridCol w:w="1554"/>
        <w:gridCol w:w="1554"/>
        <w:gridCol w:w="1554"/>
        <w:gridCol w:w="1554"/>
        <w:gridCol w:w="1554"/>
        <w:gridCol w:w="1555"/>
        <w:gridCol w:w="1555"/>
      </w:tblGrid>
      <w:tr w:rsidR="007B1264" w14:paraId="1D2D61D4" w14:textId="77777777" w:rsidTr="007B1264">
        <w:tc>
          <w:tcPr>
            <w:tcW w:w="1554" w:type="dxa"/>
          </w:tcPr>
          <w:p w14:paraId="1A508B1F" w14:textId="614FF54B" w:rsidR="007B1264" w:rsidRDefault="007B1264" w:rsidP="003E6537">
            <w:pPr>
              <w:rPr>
                <w:rFonts w:ascii="Times New Roman" w:hAnsi="Times New Roman" w:cs="Times New Roman"/>
                <w:sz w:val="28"/>
                <w:szCs w:val="28"/>
              </w:rPr>
            </w:pPr>
            <w:r>
              <w:rPr>
                <w:rFonts w:ascii="Times New Roman" w:hAnsi="Times New Roman" w:cs="Times New Roman"/>
                <w:sz w:val="28"/>
                <w:szCs w:val="28"/>
              </w:rPr>
              <w:t>Tuổi</w:t>
            </w:r>
          </w:p>
        </w:tc>
        <w:tc>
          <w:tcPr>
            <w:tcW w:w="1554" w:type="dxa"/>
          </w:tcPr>
          <w:p w14:paraId="1EF5D3EB" w14:textId="407D4878"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11</w:t>
            </w:r>
          </w:p>
        </w:tc>
        <w:tc>
          <w:tcPr>
            <w:tcW w:w="1554" w:type="dxa"/>
          </w:tcPr>
          <w:p w14:paraId="57CFA5ED" w14:textId="63DE6130"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12</w:t>
            </w:r>
          </w:p>
        </w:tc>
        <w:tc>
          <w:tcPr>
            <w:tcW w:w="1554" w:type="dxa"/>
          </w:tcPr>
          <w:p w14:paraId="541D60D8" w14:textId="665A425C"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13</w:t>
            </w:r>
          </w:p>
        </w:tc>
        <w:tc>
          <w:tcPr>
            <w:tcW w:w="1554" w:type="dxa"/>
          </w:tcPr>
          <w:p w14:paraId="06191FF4" w14:textId="2AB549A7"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14</w:t>
            </w:r>
          </w:p>
        </w:tc>
        <w:tc>
          <w:tcPr>
            <w:tcW w:w="1555" w:type="dxa"/>
          </w:tcPr>
          <w:p w14:paraId="0CEB932F" w14:textId="6B8972FA"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15</w:t>
            </w:r>
          </w:p>
        </w:tc>
        <w:tc>
          <w:tcPr>
            <w:tcW w:w="1555" w:type="dxa"/>
          </w:tcPr>
          <w:p w14:paraId="447A26C0" w14:textId="6D3EB63C"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16</w:t>
            </w:r>
          </w:p>
        </w:tc>
      </w:tr>
      <w:tr w:rsidR="007B1264" w14:paraId="0D9A2A22" w14:textId="77777777" w:rsidTr="007B1264">
        <w:tc>
          <w:tcPr>
            <w:tcW w:w="1554" w:type="dxa"/>
          </w:tcPr>
          <w:p w14:paraId="710EBFD4" w14:textId="7438AD91" w:rsidR="007B1264" w:rsidRDefault="007B1264" w:rsidP="003E6537">
            <w:pPr>
              <w:rPr>
                <w:rFonts w:ascii="Times New Roman" w:hAnsi="Times New Roman" w:cs="Times New Roman"/>
                <w:sz w:val="28"/>
                <w:szCs w:val="28"/>
              </w:rPr>
            </w:pPr>
            <w:r>
              <w:rPr>
                <w:rFonts w:ascii="Times New Roman" w:hAnsi="Times New Roman" w:cs="Times New Roman"/>
                <w:sz w:val="28"/>
                <w:szCs w:val="28"/>
              </w:rPr>
              <w:t>Nam (kg)</w:t>
            </w:r>
          </w:p>
        </w:tc>
        <w:tc>
          <w:tcPr>
            <w:tcW w:w="1554" w:type="dxa"/>
          </w:tcPr>
          <w:p w14:paraId="5DE22299" w14:textId="28C20720"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35,6</w:t>
            </w:r>
          </w:p>
        </w:tc>
        <w:tc>
          <w:tcPr>
            <w:tcW w:w="1554" w:type="dxa"/>
          </w:tcPr>
          <w:p w14:paraId="475627B7" w14:textId="114D1A89"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39,9</w:t>
            </w:r>
          </w:p>
        </w:tc>
        <w:tc>
          <w:tcPr>
            <w:tcW w:w="1554" w:type="dxa"/>
          </w:tcPr>
          <w:p w14:paraId="4F3E730B" w14:textId="56C6529F"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45,3</w:t>
            </w:r>
          </w:p>
        </w:tc>
        <w:tc>
          <w:tcPr>
            <w:tcW w:w="1554" w:type="dxa"/>
          </w:tcPr>
          <w:p w14:paraId="29D0457D" w14:textId="2791BFA8"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50,8</w:t>
            </w:r>
          </w:p>
        </w:tc>
        <w:tc>
          <w:tcPr>
            <w:tcW w:w="1555" w:type="dxa"/>
          </w:tcPr>
          <w:p w14:paraId="360693BE" w14:textId="46B3BFF2"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56</w:t>
            </w:r>
          </w:p>
        </w:tc>
        <w:tc>
          <w:tcPr>
            <w:tcW w:w="1555" w:type="dxa"/>
          </w:tcPr>
          <w:p w14:paraId="355EB6DE" w14:textId="0D26542B"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60,8</w:t>
            </w:r>
          </w:p>
        </w:tc>
      </w:tr>
      <w:tr w:rsidR="007B1264" w14:paraId="5BCF05DE" w14:textId="77777777" w:rsidTr="007B1264">
        <w:tc>
          <w:tcPr>
            <w:tcW w:w="1554" w:type="dxa"/>
          </w:tcPr>
          <w:p w14:paraId="6E4F18C4" w14:textId="6C033FBB" w:rsidR="007B1264" w:rsidRDefault="007B1264" w:rsidP="003E6537">
            <w:pPr>
              <w:rPr>
                <w:rFonts w:ascii="Times New Roman" w:hAnsi="Times New Roman" w:cs="Times New Roman"/>
                <w:sz w:val="28"/>
                <w:szCs w:val="28"/>
              </w:rPr>
            </w:pPr>
            <w:r>
              <w:rPr>
                <w:rFonts w:ascii="Times New Roman" w:hAnsi="Times New Roman" w:cs="Times New Roman"/>
                <w:sz w:val="28"/>
                <w:szCs w:val="28"/>
              </w:rPr>
              <w:t>Nữ (kg)</w:t>
            </w:r>
          </w:p>
        </w:tc>
        <w:tc>
          <w:tcPr>
            <w:tcW w:w="1554" w:type="dxa"/>
          </w:tcPr>
          <w:p w14:paraId="6B75FCCE" w14:textId="6931E47F"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36.9</w:t>
            </w:r>
          </w:p>
        </w:tc>
        <w:tc>
          <w:tcPr>
            <w:tcW w:w="1554" w:type="dxa"/>
          </w:tcPr>
          <w:p w14:paraId="2870505E" w14:textId="00CD854E"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41,5</w:t>
            </w:r>
          </w:p>
        </w:tc>
        <w:tc>
          <w:tcPr>
            <w:tcW w:w="1554" w:type="dxa"/>
          </w:tcPr>
          <w:p w14:paraId="77C7DE6B" w14:textId="76D25170"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45,8</w:t>
            </w:r>
          </w:p>
        </w:tc>
        <w:tc>
          <w:tcPr>
            <w:tcW w:w="1554" w:type="dxa"/>
          </w:tcPr>
          <w:p w14:paraId="49AC9885" w14:textId="0697C987"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47,6</w:t>
            </w:r>
          </w:p>
        </w:tc>
        <w:tc>
          <w:tcPr>
            <w:tcW w:w="1555" w:type="dxa"/>
          </w:tcPr>
          <w:p w14:paraId="7D6404A6" w14:textId="36790CF9"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52,1</w:t>
            </w:r>
          </w:p>
        </w:tc>
        <w:tc>
          <w:tcPr>
            <w:tcW w:w="1555" w:type="dxa"/>
          </w:tcPr>
          <w:p w14:paraId="01134873" w14:textId="0EE143E9" w:rsidR="007B1264" w:rsidRDefault="007B1264" w:rsidP="007B1264">
            <w:pPr>
              <w:jc w:val="center"/>
              <w:rPr>
                <w:rFonts w:ascii="Times New Roman" w:hAnsi="Times New Roman" w:cs="Times New Roman"/>
                <w:sz w:val="28"/>
                <w:szCs w:val="28"/>
              </w:rPr>
            </w:pPr>
            <w:r>
              <w:rPr>
                <w:rFonts w:ascii="Times New Roman" w:hAnsi="Times New Roman" w:cs="Times New Roman"/>
                <w:sz w:val="28"/>
                <w:szCs w:val="28"/>
              </w:rPr>
              <w:t>53,5</w:t>
            </w:r>
          </w:p>
        </w:tc>
      </w:tr>
    </w:tbl>
    <w:p w14:paraId="32D8791D" w14:textId="77777777" w:rsidR="00A857F7" w:rsidRDefault="00A857F7" w:rsidP="003E6537">
      <w:pPr>
        <w:rPr>
          <w:rFonts w:ascii="Times New Roman" w:hAnsi="Times New Roman" w:cs="Times New Roman"/>
          <w:sz w:val="28"/>
          <w:szCs w:val="28"/>
        </w:rPr>
      </w:pPr>
    </w:p>
    <w:p w14:paraId="5AC1891B" w14:textId="1EDF0F05" w:rsidR="007B1264" w:rsidRDefault="00A857F7" w:rsidP="003E6537">
      <w:pPr>
        <w:rPr>
          <w:rFonts w:ascii="Times New Roman" w:hAnsi="Times New Roman" w:cs="Times New Roman"/>
          <w:sz w:val="28"/>
          <w:szCs w:val="28"/>
        </w:rPr>
      </w:pPr>
      <w:r w:rsidRPr="00704E91">
        <w:rPr>
          <w:rFonts w:ascii="Times New Roman" w:hAnsi="Times New Roman" w:cs="Times New Roman"/>
          <w:b/>
          <w:bCs/>
          <w:sz w:val="28"/>
          <w:szCs w:val="28"/>
        </w:rPr>
        <w:t xml:space="preserve">Bài </w:t>
      </w:r>
      <w:r w:rsidR="009D3476">
        <w:rPr>
          <w:rFonts w:ascii="Times New Roman" w:hAnsi="Times New Roman" w:cs="Times New Roman"/>
          <w:b/>
          <w:bCs/>
          <w:sz w:val="28"/>
          <w:szCs w:val="28"/>
        </w:rPr>
        <w:t>8</w:t>
      </w:r>
      <w:r w:rsidRPr="00704E91">
        <w:rPr>
          <w:rFonts w:ascii="Times New Roman" w:hAnsi="Times New Roman" w:cs="Times New Roman"/>
          <w:b/>
          <w:bCs/>
          <w:sz w:val="28"/>
          <w:szCs w:val="28"/>
        </w:rPr>
        <w:t>:</w:t>
      </w:r>
      <w:r>
        <w:rPr>
          <w:rFonts w:ascii="Times New Roman" w:hAnsi="Times New Roman" w:cs="Times New Roman"/>
          <w:sz w:val="28"/>
          <w:szCs w:val="28"/>
        </w:rPr>
        <w:t xml:space="preserve"> Cho biểu đồ đoạn thẳng (H1)</w:t>
      </w:r>
      <w:r w:rsidR="00F86117">
        <w:rPr>
          <w:rFonts w:ascii="Times New Roman" w:hAnsi="Times New Roman" w:cs="Times New Roman"/>
          <w:sz w:val="28"/>
          <w:szCs w:val="28"/>
        </w:rPr>
        <w:t xml:space="preserve"> </w:t>
      </w:r>
    </w:p>
    <w:p w14:paraId="02BFC6DB" w14:textId="7F1D8EEA" w:rsidR="00A857F7" w:rsidRDefault="007347D7" w:rsidP="00A857F7">
      <w:pPr>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6B92EAA6" wp14:editId="2C00941B">
            <wp:simplePos x="0" y="0"/>
            <wp:positionH relativeFrom="margin">
              <wp:align>right</wp:align>
            </wp:positionH>
            <wp:positionV relativeFrom="paragraph">
              <wp:posOffset>29845</wp:posOffset>
            </wp:positionV>
            <wp:extent cx="4572000" cy="2743200"/>
            <wp:effectExtent l="0" t="0" r="0" b="0"/>
            <wp:wrapTight wrapText="bothSides">
              <wp:wrapPolygon edited="0">
                <wp:start x="0" y="0"/>
                <wp:lineTo x="0" y="21450"/>
                <wp:lineTo x="21510" y="21450"/>
                <wp:lineTo x="21510" y="0"/>
                <wp:lineTo x="0" y="0"/>
              </wp:wrapPolygon>
            </wp:wrapTight>
            <wp:docPr id="4" name="Chart 4">
              <a:extLst xmlns:a="http://schemas.openxmlformats.org/drawingml/2006/main">
                <a:ext uri="{FF2B5EF4-FFF2-40B4-BE49-F238E27FC236}">
                  <a16:creationId xmlns:a16="http://schemas.microsoft.com/office/drawing/2014/main" id="{3BE83453-08F1-A2DC-D43F-3A63C9374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14:sizeRelH relativeFrom="page">
              <wp14:pctWidth>0</wp14:pctWidth>
            </wp14:sizeRelH>
            <wp14:sizeRelV relativeFrom="page">
              <wp14:pctHeight>0</wp14:pctHeight>
            </wp14:sizeRelV>
          </wp:anchor>
        </w:drawing>
      </w:r>
      <w:r w:rsidR="00A857F7">
        <w:rPr>
          <w:rFonts w:ascii="Times New Roman" w:hAnsi="Times New Roman" w:cs="Times New Roman"/>
          <w:sz w:val="28"/>
          <w:szCs w:val="28"/>
        </w:rPr>
        <w:t xml:space="preserve">a) </w:t>
      </w:r>
      <w:r w:rsidR="00A857F7" w:rsidRPr="00A857F7">
        <w:rPr>
          <w:rFonts w:ascii="Times New Roman" w:hAnsi="Times New Roman" w:cs="Times New Roman"/>
          <w:sz w:val="28"/>
          <w:szCs w:val="28"/>
        </w:rPr>
        <w:t>Biểu đ</w:t>
      </w:r>
      <w:r w:rsidR="00A857F7">
        <w:rPr>
          <w:rFonts w:ascii="Times New Roman" w:hAnsi="Times New Roman" w:cs="Times New Roman"/>
          <w:sz w:val="28"/>
          <w:szCs w:val="28"/>
        </w:rPr>
        <w:t>ồ này cho ta biết thông tin gì?</w:t>
      </w:r>
    </w:p>
    <w:p w14:paraId="6A4FA77E" w14:textId="08525EC0" w:rsidR="00A857F7" w:rsidRDefault="00A857F7" w:rsidP="00A857F7">
      <w:pPr>
        <w:rPr>
          <w:rFonts w:ascii="Times New Roman" w:hAnsi="Times New Roman" w:cs="Times New Roman"/>
          <w:sz w:val="28"/>
          <w:szCs w:val="28"/>
        </w:rPr>
      </w:pPr>
      <w:r>
        <w:rPr>
          <w:rFonts w:ascii="Times New Roman" w:hAnsi="Times New Roman" w:cs="Times New Roman"/>
          <w:sz w:val="28"/>
          <w:szCs w:val="28"/>
        </w:rPr>
        <w:t>b) Nhiệt độ cao nhất trong ngày nơi bạn nào đi du lịch cao hơn?</w:t>
      </w:r>
    </w:p>
    <w:p w14:paraId="5B09B40E" w14:textId="7C5BF359" w:rsidR="00A857F7" w:rsidRDefault="00A857F7" w:rsidP="00A857F7">
      <w:pPr>
        <w:rPr>
          <w:rFonts w:ascii="Times New Roman" w:hAnsi="Times New Roman" w:cs="Times New Roman"/>
          <w:sz w:val="28"/>
          <w:szCs w:val="28"/>
        </w:rPr>
      </w:pPr>
      <w:r>
        <w:rPr>
          <w:rFonts w:ascii="Times New Roman" w:hAnsi="Times New Roman" w:cs="Times New Roman"/>
          <w:sz w:val="28"/>
          <w:szCs w:val="28"/>
        </w:rPr>
        <w:t>c) Nhiệt độ cao nhất ngày thứ năm tại hai địa điểm lần lượt là bao nhiêu?</w:t>
      </w:r>
    </w:p>
    <w:p w14:paraId="6E9394FD" w14:textId="31E798C3" w:rsidR="00A857F7" w:rsidRDefault="00A857F7" w:rsidP="00A857F7">
      <w:pPr>
        <w:rPr>
          <w:rFonts w:ascii="Times New Roman" w:hAnsi="Times New Roman" w:cs="Times New Roman"/>
          <w:sz w:val="28"/>
          <w:szCs w:val="28"/>
        </w:rPr>
      </w:pPr>
      <w:r>
        <w:rPr>
          <w:rFonts w:ascii="Times New Roman" w:hAnsi="Times New Roman" w:cs="Times New Roman"/>
          <w:sz w:val="28"/>
          <w:szCs w:val="28"/>
        </w:rPr>
        <w:t>d) Chênh lệch nhiệt độ giữa hai nơi ở ngày du lịch thứ bao nhiêu là ít nhất, nhiều nhất?</w:t>
      </w:r>
    </w:p>
    <w:p w14:paraId="0B848E70" w14:textId="77777777" w:rsidR="009D3476" w:rsidRDefault="009D3476" w:rsidP="00A857F7">
      <w:pPr>
        <w:rPr>
          <w:rFonts w:ascii="Times New Roman" w:hAnsi="Times New Roman" w:cs="Times New Roman"/>
          <w:b/>
          <w:bCs/>
          <w:color w:val="FF0000"/>
          <w:sz w:val="28"/>
          <w:szCs w:val="28"/>
        </w:rPr>
      </w:pPr>
    </w:p>
    <w:p w14:paraId="2EE12984" w14:textId="77777777" w:rsidR="009D3476" w:rsidRDefault="009D3476" w:rsidP="00A857F7">
      <w:pPr>
        <w:rPr>
          <w:rFonts w:ascii="Times New Roman" w:hAnsi="Times New Roman" w:cs="Times New Roman"/>
          <w:b/>
          <w:bCs/>
          <w:color w:val="FF0000"/>
          <w:sz w:val="28"/>
          <w:szCs w:val="28"/>
        </w:rPr>
      </w:pPr>
    </w:p>
    <w:p w14:paraId="6FC8E21B" w14:textId="77777777" w:rsidR="009D3476" w:rsidRDefault="009D3476" w:rsidP="00A857F7">
      <w:pPr>
        <w:rPr>
          <w:rFonts w:ascii="Times New Roman" w:hAnsi="Times New Roman" w:cs="Times New Roman"/>
          <w:b/>
          <w:bCs/>
          <w:color w:val="FF0000"/>
          <w:sz w:val="28"/>
          <w:szCs w:val="28"/>
        </w:rPr>
      </w:pPr>
    </w:p>
    <w:p w14:paraId="2550043E" w14:textId="77777777" w:rsidR="009D3476" w:rsidRDefault="009D3476" w:rsidP="00A857F7">
      <w:pPr>
        <w:rPr>
          <w:rFonts w:ascii="Times New Roman" w:hAnsi="Times New Roman" w:cs="Times New Roman"/>
          <w:b/>
          <w:bCs/>
          <w:color w:val="FF0000"/>
          <w:sz w:val="28"/>
          <w:szCs w:val="28"/>
        </w:rPr>
      </w:pPr>
    </w:p>
    <w:p w14:paraId="1CDC3986" w14:textId="08970964" w:rsidR="00A857F7" w:rsidRPr="00003F09" w:rsidRDefault="00003F09" w:rsidP="00A857F7">
      <w:pP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D</w:t>
      </w:r>
      <w:r w:rsidR="00FA0EC6" w:rsidRPr="00003F09">
        <w:rPr>
          <w:rFonts w:ascii="Times New Roman" w:hAnsi="Times New Roman" w:cs="Times New Roman"/>
          <w:b/>
          <w:bCs/>
          <w:color w:val="FF0000"/>
          <w:sz w:val="28"/>
          <w:szCs w:val="28"/>
        </w:rPr>
        <w:t xml:space="preserve">. </w:t>
      </w:r>
      <w:r w:rsidR="00BD4D1F">
        <w:rPr>
          <w:rFonts w:ascii="Times New Roman" w:hAnsi="Times New Roman" w:cs="Times New Roman"/>
          <w:b/>
          <w:bCs/>
          <w:color w:val="FF0000"/>
          <w:sz w:val="28"/>
          <w:szCs w:val="28"/>
        </w:rPr>
        <w:t>Hình học.</w:t>
      </w:r>
    </w:p>
    <w:p w14:paraId="36353C87" w14:textId="7E1FE12C" w:rsidR="00FA0EC6" w:rsidRDefault="006A1BF7" w:rsidP="00A857F7">
      <w:pPr>
        <w:rPr>
          <w:rFonts w:ascii="Times New Roman" w:hAnsi="Times New Roman" w:cs="Times New Roman"/>
          <w:sz w:val="28"/>
          <w:szCs w:val="28"/>
        </w:rPr>
      </w:pPr>
      <w:r w:rsidRPr="00704E91">
        <w:rPr>
          <w:rFonts w:ascii="Times New Roman" w:hAnsi="Times New Roman" w:cs="Times New Roman"/>
          <w:b/>
          <w:bCs/>
          <w:noProof/>
          <w:sz w:val="28"/>
          <w:szCs w:val="28"/>
        </w:rPr>
        <w:drawing>
          <wp:anchor distT="0" distB="0" distL="114300" distR="114300" simplePos="0" relativeHeight="251662336" behindDoc="1" locked="0" layoutInCell="1" allowOverlap="1" wp14:anchorId="59750FF4" wp14:editId="21AF382B">
            <wp:simplePos x="0" y="0"/>
            <wp:positionH relativeFrom="column">
              <wp:posOffset>3753256</wp:posOffset>
            </wp:positionH>
            <wp:positionV relativeFrom="paragraph">
              <wp:posOffset>11582</wp:posOffset>
            </wp:positionV>
            <wp:extent cx="2876550" cy="1898650"/>
            <wp:effectExtent l="0" t="0" r="0" b="0"/>
            <wp:wrapTight wrapText="bothSides">
              <wp:wrapPolygon edited="0">
                <wp:start x="3862" y="1084"/>
                <wp:lineTo x="429" y="3684"/>
                <wp:lineTo x="572" y="4118"/>
                <wp:lineTo x="13303" y="4985"/>
                <wp:lineTo x="9012" y="8235"/>
                <wp:lineTo x="9012" y="8669"/>
                <wp:lineTo x="10585" y="11920"/>
                <wp:lineTo x="9870" y="14087"/>
                <wp:lineTo x="9584" y="15171"/>
                <wp:lineTo x="2861" y="15387"/>
                <wp:lineTo x="2718" y="17121"/>
                <wp:lineTo x="3147" y="18855"/>
                <wp:lineTo x="12874" y="18855"/>
                <wp:lineTo x="13160" y="18421"/>
                <wp:lineTo x="12731" y="17121"/>
                <wp:lineTo x="11873" y="15387"/>
                <wp:lineTo x="11444" y="11920"/>
                <wp:lineTo x="16736" y="11920"/>
                <wp:lineTo x="21171" y="10403"/>
                <wp:lineTo x="21314" y="8452"/>
                <wp:lineTo x="19883" y="7369"/>
                <wp:lineTo x="16450" y="4985"/>
                <wp:lineTo x="19740" y="3684"/>
                <wp:lineTo x="19025" y="2384"/>
                <wp:lineTo x="4577" y="1084"/>
                <wp:lineTo x="3862" y="108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876550"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EC6" w:rsidRPr="00704E91">
        <w:rPr>
          <w:rFonts w:ascii="Times New Roman" w:hAnsi="Times New Roman" w:cs="Times New Roman"/>
          <w:b/>
          <w:bCs/>
          <w:sz w:val="28"/>
          <w:szCs w:val="28"/>
        </w:rPr>
        <w:t xml:space="preserve">Bài </w:t>
      </w:r>
      <w:r w:rsidR="00995AF3">
        <w:rPr>
          <w:rFonts w:ascii="Times New Roman" w:hAnsi="Times New Roman" w:cs="Times New Roman"/>
          <w:b/>
          <w:bCs/>
          <w:sz w:val="28"/>
          <w:szCs w:val="28"/>
        </w:rPr>
        <w:t>1</w:t>
      </w:r>
      <w:r w:rsidR="00FA0EC6" w:rsidRPr="00704E91">
        <w:rPr>
          <w:rFonts w:ascii="Times New Roman" w:hAnsi="Times New Roman" w:cs="Times New Roman"/>
          <w:b/>
          <w:bCs/>
          <w:sz w:val="28"/>
          <w:szCs w:val="28"/>
        </w:rPr>
        <w:t>:</w:t>
      </w:r>
      <w:r w:rsidR="00FA0EC6">
        <w:rPr>
          <w:rFonts w:ascii="Times New Roman" w:hAnsi="Times New Roman" w:cs="Times New Roman"/>
          <w:sz w:val="28"/>
          <w:szCs w:val="28"/>
        </w:rPr>
        <w:t xml:space="preserve"> </w:t>
      </w:r>
      <w:r w:rsidR="00363364">
        <w:rPr>
          <w:rFonts w:ascii="Times New Roman" w:hAnsi="Times New Roman" w:cs="Times New Roman"/>
          <w:sz w:val="28"/>
          <w:szCs w:val="28"/>
        </w:rPr>
        <w:t xml:space="preserve">Cho hình vẽ biết Ox//AB, </w:t>
      </w:r>
      <w:r w:rsidR="00363364" w:rsidRPr="00363364">
        <w:rPr>
          <w:rFonts w:ascii="Times New Roman" w:hAnsi="Times New Roman" w:cs="Times New Roman"/>
          <w:position w:val="-10"/>
          <w:sz w:val="28"/>
          <w:szCs w:val="28"/>
        </w:rPr>
        <w:object w:dxaOrig="4680" w:dyaOrig="480" w14:anchorId="5374891D">
          <v:shape id="_x0000_i1050" type="#_x0000_t75" style="width:219.5pt;height:19pt" o:ole="">
            <v:imagedata r:id="rId96" o:title=""/>
          </v:shape>
          <o:OLEObject Type="Embed" ProgID="Equation.DSMT4" ShapeID="_x0000_i1050" DrawAspect="Content" ObjectID="_1731742805" r:id="rId97"/>
        </w:object>
      </w:r>
    </w:p>
    <w:p w14:paraId="0DBE8E61" w14:textId="637E8AF0" w:rsidR="00363364" w:rsidRDefault="00363364" w:rsidP="00A857F7">
      <w:pPr>
        <w:rPr>
          <w:rFonts w:ascii="Times New Roman" w:hAnsi="Times New Roman" w:cs="Times New Roman"/>
          <w:sz w:val="28"/>
          <w:szCs w:val="28"/>
        </w:rPr>
      </w:pPr>
      <w:r>
        <w:rPr>
          <w:rFonts w:ascii="Times New Roman" w:hAnsi="Times New Roman" w:cs="Times New Roman"/>
          <w:sz w:val="28"/>
          <w:szCs w:val="28"/>
        </w:rPr>
        <w:t>a) Tính số đo góc B</w:t>
      </w:r>
      <w:r w:rsidR="006A1BF7">
        <w:rPr>
          <w:rFonts w:ascii="Times New Roman" w:hAnsi="Times New Roman" w:cs="Times New Roman"/>
          <w:sz w:val="28"/>
          <w:szCs w:val="28"/>
        </w:rPr>
        <w:t>O</w:t>
      </w:r>
      <w:r>
        <w:rPr>
          <w:rFonts w:ascii="Times New Roman" w:hAnsi="Times New Roman" w:cs="Times New Roman"/>
          <w:sz w:val="28"/>
          <w:szCs w:val="28"/>
        </w:rPr>
        <w:t>x</w:t>
      </w:r>
    </w:p>
    <w:p w14:paraId="7E073251" w14:textId="43EB4690" w:rsidR="00363364" w:rsidRDefault="00363364" w:rsidP="00A857F7">
      <w:pPr>
        <w:rPr>
          <w:rFonts w:ascii="Times New Roman" w:hAnsi="Times New Roman" w:cs="Times New Roman"/>
          <w:sz w:val="28"/>
          <w:szCs w:val="28"/>
        </w:rPr>
      </w:pPr>
      <w:r>
        <w:rPr>
          <w:rFonts w:ascii="Times New Roman" w:hAnsi="Times New Roman" w:cs="Times New Roman"/>
          <w:sz w:val="28"/>
          <w:szCs w:val="28"/>
        </w:rPr>
        <w:t>b) Chứng minh Ox // CD; AB//CD.</w:t>
      </w:r>
      <w:r w:rsidR="00B2626F">
        <w:rPr>
          <w:rFonts w:ascii="Times New Roman" w:hAnsi="Times New Roman" w:cs="Times New Roman"/>
          <w:sz w:val="28"/>
          <w:szCs w:val="28"/>
        </w:rPr>
        <w:t xml:space="preserve"> </w:t>
      </w:r>
    </w:p>
    <w:p w14:paraId="4569D049" w14:textId="598009C0" w:rsidR="00363364" w:rsidRDefault="00363364" w:rsidP="00A857F7">
      <w:pPr>
        <w:rPr>
          <w:rFonts w:ascii="Times New Roman" w:hAnsi="Times New Roman" w:cs="Times New Roman"/>
          <w:sz w:val="28"/>
          <w:szCs w:val="28"/>
        </w:rPr>
      </w:pPr>
      <w:r w:rsidRPr="004C3F9B">
        <w:rPr>
          <w:rFonts w:ascii="Times New Roman" w:hAnsi="Times New Roman" w:cs="Times New Roman"/>
          <w:b/>
          <w:bCs/>
          <w:sz w:val="28"/>
          <w:szCs w:val="28"/>
        </w:rPr>
        <w:t xml:space="preserve">Bài </w:t>
      </w:r>
      <w:r w:rsidR="00995AF3">
        <w:rPr>
          <w:rFonts w:ascii="Times New Roman" w:hAnsi="Times New Roman" w:cs="Times New Roman"/>
          <w:b/>
          <w:bCs/>
          <w:sz w:val="28"/>
          <w:szCs w:val="28"/>
        </w:rPr>
        <w:t>2</w:t>
      </w:r>
      <w:r w:rsidRPr="004C3F9B">
        <w:rPr>
          <w:rFonts w:ascii="Times New Roman" w:hAnsi="Times New Roman" w:cs="Times New Roman"/>
          <w:b/>
          <w:bCs/>
          <w:sz w:val="28"/>
          <w:szCs w:val="28"/>
        </w:rPr>
        <w:t>:</w:t>
      </w:r>
      <w:r w:rsidR="0007675A">
        <w:rPr>
          <w:rFonts w:ascii="Times New Roman" w:hAnsi="Times New Roman" w:cs="Times New Roman"/>
          <w:sz w:val="28"/>
          <w:szCs w:val="28"/>
        </w:rPr>
        <w:t xml:space="preserve"> Cho tam giác </w:t>
      </w:r>
      <w:r w:rsidR="00BA237F">
        <w:rPr>
          <w:rFonts w:ascii="Times New Roman" w:hAnsi="Times New Roman" w:cs="Times New Roman"/>
          <w:sz w:val="28"/>
          <w:szCs w:val="28"/>
        </w:rPr>
        <w:t>DEF</w:t>
      </w:r>
      <w:r w:rsidR="0007675A">
        <w:rPr>
          <w:rFonts w:ascii="Times New Roman" w:hAnsi="Times New Roman" w:cs="Times New Roman"/>
          <w:sz w:val="28"/>
          <w:szCs w:val="28"/>
        </w:rPr>
        <w:t xml:space="preserve"> thỏa mãn </w:t>
      </w:r>
      <w:r w:rsidR="00BA237F" w:rsidRPr="0007675A">
        <w:rPr>
          <w:rFonts w:ascii="Times New Roman" w:hAnsi="Times New Roman" w:cs="Times New Roman"/>
          <w:position w:val="-4"/>
          <w:sz w:val="28"/>
          <w:szCs w:val="28"/>
        </w:rPr>
        <w:object w:dxaOrig="1579" w:dyaOrig="420" w14:anchorId="64790FC2">
          <v:shape id="_x0000_i1051" type="#_x0000_t75" style="width:79pt;height:20.5pt" o:ole="">
            <v:imagedata r:id="rId98" o:title=""/>
          </v:shape>
          <o:OLEObject Type="Embed" ProgID="Equation.DSMT4" ShapeID="_x0000_i1051" DrawAspect="Content" ObjectID="_1731742806" r:id="rId99"/>
        </w:object>
      </w:r>
      <w:r>
        <w:rPr>
          <w:rFonts w:ascii="Times New Roman" w:hAnsi="Times New Roman" w:cs="Times New Roman"/>
          <w:sz w:val="28"/>
          <w:szCs w:val="28"/>
        </w:rPr>
        <w:t xml:space="preserve"> </w:t>
      </w:r>
    </w:p>
    <w:p w14:paraId="2DF6DBCA" w14:textId="43B72A0C" w:rsidR="00363364" w:rsidRDefault="00BA237F" w:rsidP="00BA237F">
      <w:pPr>
        <w:rPr>
          <w:rFonts w:ascii="Times New Roman" w:hAnsi="Times New Roman" w:cs="Times New Roman"/>
          <w:sz w:val="28"/>
          <w:szCs w:val="28"/>
        </w:rPr>
      </w:pPr>
      <w:r>
        <w:rPr>
          <w:rFonts w:ascii="Times New Roman" w:hAnsi="Times New Roman" w:cs="Times New Roman"/>
          <w:sz w:val="28"/>
          <w:szCs w:val="28"/>
        </w:rPr>
        <w:t xml:space="preserve">a) </w:t>
      </w:r>
      <w:r w:rsidRPr="00BA237F">
        <w:rPr>
          <w:rFonts w:ascii="Times New Roman" w:hAnsi="Times New Roman" w:cs="Times New Roman"/>
          <w:sz w:val="28"/>
          <w:szCs w:val="28"/>
        </w:rPr>
        <w:t xml:space="preserve">Tính số đo </w:t>
      </w:r>
      <w:r>
        <w:rPr>
          <w:rFonts w:ascii="Times New Roman" w:hAnsi="Times New Roman" w:cs="Times New Roman"/>
          <w:sz w:val="28"/>
          <w:szCs w:val="28"/>
        </w:rPr>
        <w:t>các góc của tam giác DEF.</w:t>
      </w:r>
    </w:p>
    <w:p w14:paraId="334A16FA" w14:textId="1D5EEBF7" w:rsidR="00BA237F" w:rsidRDefault="00BA237F" w:rsidP="00BA237F">
      <w:pPr>
        <w:rPr>
          <w:rFonts w:ascii="Times New Roman" w:hAnsi="Times New Roman" w:cs="Times New Roman"/>
          <w:sz w:val="28"/>
          <w:szCs w:val="28"/>
        </w:rPr>
      </w:pPr>
      <w:r>
        <w:rPr>
          <w:rFonts w:ascii="Times New Roman" w:hAnsi="Times New Roman" w:cs="Times New Roman"/>
          <w:sz w:val="28"/>
          <w:szCs w:val="28"/>
        </w:rPr>
        <w:t>b) Tam giác ABC là tam giác gì?</w:t>
      </w:r>
    </w:p>
    <w:p w14:paraId="6EEF7CED" w14:textId="77777777" w:rsidR="00B93476" w:rsidRDefault="00B93476" w:rsidP="00BA237F">
      <w:pPr>
        <w:rPr>
          <w:rFonts w:ascii="Times New Roman" w:hAnsi="Times New Roman" w:cs="Times New Roman"/>
          <w:sz w:val="28"/>
          <w:szCs w:val="28"/>
        </w:rPr>
      </w:pPr>
    </w:p>
    <w:p w14:paraId="798C94D0" w14:textId="2B41986F" w:rsidR="00BA237F" w:rsidRDefault="00B93476" w:rsidP="00BA237F">
      <w:pPr>
        <w:rPr>
          <w:rFonts w:ascii="Times New Roman" w:hAnsi="Times New Roman" w:cs="Times New Roman"/>
          <w:sz w:val="28"/>
          <w:szCs w:val="28"/>
        </w:rPr>
      </w:pPr>
      <w:r w:rsidRPr="004C3F9B">
        <w:rPr>
          <w:rFonts w:ascii="Times New Roman" w:hAnsi="Times New Roman" w:cs="Times New Roman"/>
          <w:b/>
          <w:bCs/>
          <w:noProof/>
          <w:sz w:val="28"/>
          <w:szCs w:val="28"/>
        </w:rPr>
        <w:drawing>
          <wp:anchor distT="0" distB="0" distL="114300" distR="114300" simplePos="0" relativeHeight="251663360" behindDoc="1" locked="0" layoutInCell="1" allowOverlap="1" wp14:anchorId="0BE7E7E4" wp14:editId="23C37CE7">
            <wp:simplePos x="0" y="0"/>
            <wp:positionH relativeFrom="column">
              <wp:posOffset>4090886</wp:posOffset>
            </wp:positionH>
            <wp:positionV relativeFrom="paragraph">
              <wp:posOffset>621</wp:posOffset>
            </wp:positionV>
            <wp:extent cx="2216150" cy="1581150"/>
            <wp:effectExtent l="0" t="0" r="0" b="0"/>
            <wp:wrapTight wrapText="bothSides">
              <wp:wrapPolygon edited="0">
                <wp:start x="12069" y="1041"/>
                <wp:lineTo x="10212" y="5725"/>
                <wp:lineTo x="743" y="17436"/>
                <wp:lineTo x="928" y="18217"/>
                <wp:lineTo x="7613" y="18477"/>
                <wp:lineTo x="6127" y="21080"/>
                <wp:lineTo x="6870" y="21080"/>
                <wp:lineTo x="7056" y="20559"/>
                <wp:lineTo x="8912" y="18217"/>
                <wp:lineTo x="19681" y="18217"/>
                <wp:lineTo x="20424" y="17957"/>
                <wp:lineTo x="18753" y="14053"/>
                <wp:lineTo x="19496" y="9889"/>
                <wp:lineTo x="19310" y="7287"/>
                <wp:lineTo x="18753" y="5725"/>
                <wp:lineTo x="20610" y="5725"/>
                <wp:lineTo x="20238" y="4164"/>
                <wp:lineTo x="13183" y="1041"/>
                <wp:lineTo x="12069" y="104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16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7F" w:rsidRPr="004C3F9B">
        <w:rPr>
          <w:rFonts w:ascii="Times New Roman" w:hAnsi="Times New Roman" w:cs="Times New Roman"/>
          <w:b/>
          <w:bCs/>
          <w:sz w:val="28"/>
          <w:szCs w:val="28"/>
        </w:rPr>
        <w:t xml:space="preserve">Bài </w:t>
      </w:r>
      <w:r w:rsidR="00995AF3">
        <w:rPr>
          <w:rFonts w:ascii="Times New Roman" w:hAnsi="Times New Roman" w:cs="Times New Roman"/>
          <w:b/>
          <w:bCs/>
          <w:sz w:val="28"/>
          <w:szCs w:val="28"/>
        </w:rPr>
        <w:t>3</w:t>
      </w:r>
      <w:r w:rsidR="00BA237F" w:rsidRPr="004C3F9B">
        <w:rPr>
          <w:rFonts w:ascii="Times New Roman" w:hAnsi="Times New Roman" w:cs="Times New Roman"/>
          <w:b/>
          <w:bCs/>
          <w:sz w:val="28"/>
          <w:szCs w:val="28"/>
        </w:rPr>
        <w:t>:</w:t>
      </w:r>
      <w:r w:rsidR="00BA237F">
        <w:rPr>
          <w:rFonts w:ascii="Times New Roman" w:hAnsi="Times New Roman" w:cs="Times New Roman"/>
          <w:sz w:val="28"/>
          <w:szCs w:val="28"/>
        </w:rPr>
        <w:t xml:space="preserve"> Cho hình vẽ bên, biết rằng MN//</w:t>
      </w:r>
      <w:r w:rsidR="006A1BF7">
        <w:rPr>
          <w:rFonts w:ascii="Times New Roman" w:hAnsi="Times New Roman" w:cs="Times New Roman"/>
          <w:sz w:val="28"/>
          <w:szCs w:val="28"/>
        </w:rPr>
        <w:t>AB</w:t>
      </w:r>
      <w:r w:rsidR="00BA237F">
        <w:rPr>
          <w:rFonts w:ascii="Times New Roman" w:hAnsi="Times New Roman" w:cs="Times New Roman"/>
          <w:sz w:val="28"/>
          <w:szCs w:val="28"/>
        </w:rPr>
        <w:t>.</w:t>
      </w:r>
    </w:p>
    <w:p w14:paraId="2DD48C7A" w14:textId="5E92B26F" w:rsidR="00BA237F" w:rsidRDefault="00BA237F" w:rsidP="00BA237F">
      <w:pPr>
        <w:rPr>
          <w:rFonts w:ascii="Times New Roman" w:hAnsi="Times New Roman" w:cs="Times New Roman"/>
          <w:sz w:val="28"/>
          <w:szCs w:val="28"/>
        </w:rPr>
      </w:pPr>
      <w:r>
        <w:rPr>
          <w:rFonts w:ascii="Times New Roman" w:hAnsi="Times New Roman" w:cs="Times New Roman"/>
          <w:sz w:val="28"/>
          <w:szCs w:val="28"/>
        </w:rPr>
        <w:t>a) Tính số đo các góc của tam giác NMC.</w:t>
      </w:r>
    </w:p>
    <w:p w14:paraId="3E452B0A" w14:textId="2D3DDEF8" w:rsidR="00BA237F" w:rsidRDefault="00BA237F" w:rsidP="00BA237F">
      <w:pPr>
        <w:rPr>
          <w:rFonts w:ascii="Times New Roman" w:hAnsi="Times New Roman" w:cs="Times New Roman"/>
          <w:sz w:val="28"/>
          <w:szCs w:val="28"/>
        </w:rPr>
      </w:pPr>
      <w:r>
        <w:rPr>
          <w:rFonts w:ascii="Times New Roman" w:hAnsi="Times New Roman" w:cs="Times New Roman"/>
          <w:sz w:val="28"/>
          <w:szCs w:val="28"/>
        </w:rPr>
        <w:t>b) Tính số đo các góc của tam giác ABN và MNB.</w:t>
      </w:r>
      <w:r w:rsidR="00B93476">
        <w:rPr>
          <w:rFonts w:ascii="Times New Roman" w:hAnsi="Times New Roman" w:cs="Times New Roman"/>
          <w:sz w:val="28"/>
          <w:szCs w:val="28"/>
        </w:rPr>
        <w:t xml:space="preserve">  </w:t>
      </w:r>
    </w:p>
    <w:p w14:paraId="31D40370" w14:textId="77777777" w:rsidR="00E408AC" w:rsidRDefault="00E408AC" w:rsidP="00BA237F">
      <w:pPr>
        <w:rPr>
          <w:rFonts w:ascii="Times New Roman" w:hAnsi="Times New Roman" w:cs="Times New Roman"/>
          <w:b/>
          <w:bCs/>
          <w:sz w:val="28"/>
          <w:szCs w:val="28"/>
        </w:rPr>
      </w:pPr>
    </w:p>
    <w:p w14:paraId="4EE42769" w14:textId="77777777" w:rsidR="00995AF3" w:rsidRDefault="00995AF3" w:rsidP="00BA237F">
      <w:pPr>
        <w:rPr>
          <w:rFonts w:ascii="Times New Roman" w:hAnsi="Times New Roman" w:cs="Times New Roman"/>
          <w:b/>
          <w:bCs/>
          <w:sz w:val="28"/>
          <w:szCs w:val="28"/>
        </w:rPr>
      </w:pPr>
    </w:p>
    <w:p w14:paraId="44F862C7" w14:textId="241EDBD4" w:rsidR="008E38A7" w:rsidRDefault="00B93476" w:rsidP="00BA237F">
      <w:pPr>
        <w:rPr>
          <w:rFonts w:ascii="Times New Roman" w:hAnsi="Times New Roman" w:cs="Times New Roman"/>
          <w:sz w:val="28"/>
          <w:szCs w:val="28"/>
        </w:rPr>
      </w:pPr>
      <w:r w:rsidRPr="004C3F9B">
        <w:rPr>
          <w:rFonts w:ascii="Times New Roman" w:hAnsi="Times New Roman" w:cs="Times New Roman"/>
          <w:b/>
          <w:bCs/>
          <w:sz w:val="28"/>
          <w:szCs w:val="28"/>
        </w:rPr>
        <w:t xml:space="preserve">Bài </w:t>
      </w:r>
      <w:r w:rsidR="00995AF3">
        <w:rPr>
          <w:rFonts w:ascii="Times New Roman" w:hAnsi="Times New Roman" w:cs="Times New Roman"/>
          <w:b/>
          <w:bCs/>
          <w:sz w:val="28"/>
          <w:szCs w:val="28"/>
        </w:rPr>
        <w:t>4</w:t>
      </w:r>
      <w:r w:rsidRPr="004C3F9B">
        <w:rPr>
          <w:rFonts w:ascii="Times New Roman" w:hAnsi="Times New Roman" w:cs="Times New Roman"/>
          <w:b/>
          <w:bCs/>
          <w:sz w:val="28"/>
          <w:szCs w:val="28"/>
        </w:rPr>
        <w:t>:</w:t>
      </w:r>
      <w:r>
        <w:rPr>
          <w:rFonts w:ascii="Times New Roman" w:hAnsi="Times New Roman" w:cs="Times New Roman"/>
          <w:sz w:val="28"/>
          <w:szCs w:val="28"/>
        </w:rPr>
        <w:t xml:space="preserve"> </w:t>
      </w:r>
      <w:r w:rsidR="008E38A7">
        <w:rPr>
          <w:rFonts w:ascii="Times New Roman" w:hAnsi="Times New Roman" w:cs="Times New Roman"/>
          <w:sz w:val="28"/>
          <w:szCs w:val="28"/>
        </w:rPr>
        <w:t>Cho hình vẽ bên</w:t>
      </w:r>
    </w:p>
    <w:p w14:paraId="399F8EBC" w14:textId="521F2183" w:rsidR="00B93476" w:rsidRDefault="0027464A" w:rsidP="00BA237F">
      <w:pPr>
        <w:rPr>
          <w:rFonts w:ascii="Times New Roman" w:hAnsi="Times New Roman" w:cs="Times New Roman"/>
          <w:sz w:val="28"/>
          <w:szCs w:val="28"/>
        </w:rPr>
      </w:pPr>
      <w:r w:rsidRPr="0027464A">
        <w:rPr>
          <w:rFonts w:ascii="Times New Roman" w:hAnsi="Times New Roman" w:cs="Times New Roman"/>
          <w:noProof/>
          <w:sz w:val="28"/>
          <w:szCs w:val="28"/>
        </w:rPr>
        <w:drawing>
          <wp:anchor distT="0" distB="0" distL="114300" distR="114300" simplePos="0" relativeHeight="251664384" behindDoc="1" locked="0" layoutInCell="1" allowOverlap="1" wp14:anchorId="40CCD650" wp14:editId="5589BE4E">
            <wp:simplePos x="0" y="0"/>
            <wp:positionH relativeFrom="column">
              <wp:posOffset>3752850</wp:posOffset>
            </wp:positionH>
            <wp:positionV relativeFrom="paragraph">
              <wp:posOffset>222250</wp:posOffset>
            </wp:positionV>
            <wp:extent cx="3067050" cy="1371600"/>
            <wp:effectExtent l="0" t="0" r="0" b="0"/>
            <wp:wrapTight wrapText="bothSides">
              <wp:wrapPolygon edited="0">
                <wp:start x="10330" y="2100"/>
                <wp:lineTo x="7916" y="7500"/>
                <wp:lineTo x="5501" y="9000"/>
                <wp:lineTo x="3891" y="11100"/>
                <wp:lineTo x="3891" y="12300"/>
                <wp:lineTo x="1207" y="15600"/>
                <wp:lineTo x="1878" y="17100"/>
                <wp:lineTo x="671" y="17100"/>
                <wp:lineTo x="671" y="19800"/>
                <wp:lineTo x="11404" y="19800"/>
                <wp:lineTo x="18648" y="19200"/>
                <wp:lineTo x="20929" y="18600"/>
                <wp:lineTo x="20795" y="16800"/>
                <wp:lineTo x="18648" y="13800"/>
                <wp:lineTo x="17173" y="12300"/>
                <wp:lineTo x="17307" y="11100"/>
                <wp:lineTo x="14355" y="7800"/>
                <wp:lineTo x="13014" y="7500"/>
                <wp:lineTo x="11135" y="2100"/>
                <wp:lineTo x="10330" y="21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670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A7">
        <w:rPr>
          <w:rFonts w:ascii="Times New Roman" w:hAnsi="Times New Roman" w:cs="Times New Roman"/>
          <w:sz w:val="28"/>
          <w:szCs w:val="28"/>
        </w:rPr>
        <w:t xml:space="preserve">a) Chứng minh </w:t>
      </w:r>
      <w:r w:rsidR="008E38A7" w:rsidRPr="008E38A7">
        <w:rPr>
          <w:rFonts w:ascii="Times New Roman" w:hAnsi="Times New Roman" w:cs="Times New Roman"/>
          <w:position w:val="-6"/>
          <w:sz w:val="28"/>
          <w:szCs w:val="28"/>
        </w:rPr>
        <w:object w:dxaOrig="2120" w:dyaOrig="320" w14:anchorId="2275A8C1">
          <v:shape id="_x0000_i1052" type="#_x0000_t75" style="width:106pt;height:16pt" o:ole="">
            <v:imagedata r:id="rId102" o:title=""/>
          </v:shape>
          <o:OLEObject Type="Embed" ProgID="Equation.DSMT4" ShapeID="_x0000_i1052" DrawAspect="Content" ObjectID="_1731742807" r:id="rId103"/>
        </w:object>
      </w:r>
      <w:r w:rsidR="008E38A7">
        <w:rPr>
          <w:rFonts w:ascii="Times New Roman" w:hAnsi="Times New Roman" w:cs="Times New Roman"/>
          <w:sz w:val="28"/>
          <w:szCs w:val="28"/>
        </w:rPr>
        <w:t xml:space="preserve"> </w:t>
      </w:r>
    </w:p>
    <w:p w14:paraId="7A3E5211" w14:textId="2EFF1363" w:rsidR="008E38A7" w:rsidRDefault="008E38A7" w:rsidP="00BA237F">
      <w:pPr>
        <w:rPr>
          <w:rFonts w:ascii="Times New Roman" w:hAnsi="Times New Roman" w:cs="Times New Roman"/>
          <w:sz w:val="28"/>
          <w:szCs w:val="28"/>
        </w:rPr>
      </w:pPr>
      <w:r>
        <w:rPr>
          <w:rFonts w:ascii="Times New Roman" w:hAnsi="Times New Roman" w:cs="Times New Roman"/>
          <w:sz w:val="28"/>
          <w:szCs w:val="28"/>
        </w:rPr>
        <w:t xml:space="preserve">b) Chứng minh </w:t>
      </w:r>
      <w:r w:rsidRPr="008E38A7">
        <w:rPr>
          <w:rFonts w:ascii="Times New Roman" w:hAnsi="Times New Roman" w:cs="Times New Roman"/>
          <w:position w:val="-6"/>
          <w:sz w:val="28"/>
          <w:szCs w:val="28"/>
        </w:rPr>
        <w:object w:dxaOrig="1719" w:dyaOrig="440" w14:anchorId="76DD1236">
          <v:shape id="_x0000_i1053" type="#_x0000_t75" style="width:86pt;height:22pt" o:ole="">
            <v:imagedata r:id="rId104" o:title=""/>
          </v:shape>
          <o:OLEObject Type="Embed" ProgID="Equation.DSMT4" ShapeID="_x0000_i1053" DrawAspect="Content" ObjectID="_1731742808" r:id="rId105"/>
        </w:object>
      </w:r>
    </w:p>
    <w:p w14:paraId="5688FA5F" w14:textId="67EE823A" w:rsidR="0081452D" w:rsidRDefault="0081452D" w:rsidP="00BA237F">
      <w:pPr>
        <w:rPr>
          <w:rFonts w:ascii="Times New Roman" w:hAnsi="Times New Roman" w:cs="Times New Roman"/>
          <w:sz w:val="28"/>
          <w:szCs w:val="28"/>
        </w:rPr>
      </w:pPr>
      <w:r>
        <w:rPr>
          <w:rFonts w:ascii="Times New Roman" w:hAnsi="Times New Roman" w:cs="Times New Roman"/>
          <w:sz w:val="28"/>
          <w:szCs w:val="28"/>
        </w:rPr>
        <w:t xml:space="preserve">c) Chứng minh </w:t>
      </w:r>
      <w:r w:rsidRPr="0081452D">
        <w:rPr>
          <w:rFonts w:ascii="Times New Roman" w:hAnsi="Times New Roman" w:cs="Times New Roman"/>
          <w:position w:val="-6"/>
          <w:sz w:val="28"/>
          <w:szCs w:val="28"/>
        </w:rPr>
        <w:object w:dxaOrig="1359" w:dyaOrig="320" w14:anchorId="185CCA78">
          <v:shape id="_x0000_i1054" type="#_x0000_t75" style="width:68pt;height:16pt" o:ole="">
            <v:imagedata r:id="rId106" o:title=""/>
          </v:shape>
          <o:OLEObject Type="Embed" ProgID="Equation.DSMT4" ShapeID="_x0000_i1054" DrawAspect="Content" ObjectID="_1731742809" r:id="rId107"/>
        </w:object>
      </w:r>
      <w:r>
        <w:rPr>
          <w:rFonts w:ascii="Times New Roman" w:hAnsi="Times New Roman" w:cs="Times New Roman"/>
          <w:sz w:val="28"/>
          <w:szCs w:val="28"/>
        </w:rPr>
        <w:t>.</w:t>
      </w:r>
    </w:p>
    <w:p w14:paraId="77A254D9" w14:textId="0F558B14" w:rsidR="0081452D" w:rsidRDefault="0081452D" w:rsidP="00BA237F">
      <w:pPr>
        <w:rPr>
          <w:rFonts w:ascii="Times New Roman" w:hAnsi="Times New Roman" w:cs="Times New Roman"/>
          <w:sz w:val="28"/>
          <w:szCs w:val="28"/>
        </w:rPr>
      </w:pPr>
      <w:r>
        <w:rPr>
          <w:rFonts w:ascii="Times New Roman" w:hAnsi="Times New Roman" w:cs="Times New Roman"/>
          <w:sz w:val="28"/>
          <w:szCs w:val="28"/>
        </w:rPr>
        <w:t>d) Biết AB = 5cm; AH = 3cm; HC = 4cm. Tính chu vi tam giác ABH</w:t>
      </w:r>
      <w:r w:rsidR="0027464A">
        <w:rPr>
          <w:rFonts w:ascii="Times New Roman" w:hAnsi="Times New Roman" w:cs="Times New Roman"/>
          <w:sz w:val="28"/>
          <w:szCs w:val="28"/>
        </w:rPr>
        <w:t>.</w:t>
      </w:r>
      <w:r w:rsidR="0027464A" w:rsidRPr="0027464A">
        <w:rPr>
          <w:rFonts w:ascii="Times New Roman" w:hAnsi="Times New Roman" w:cs="Times New Roman"/>
          <w:sz w:val="28"/>
          <w:szCs w:val="28"/>
        </w:rPr>
        <w:t xml:space="preserve"> </w:t>
      </w:r>
    </w:p>
    <w:p w14:paraId="2693B100" w14:textId="2E94AA3A" w:rsidR="00F20E65" w:rsidRDefault="001C33E8" w:rsidP="00BA237F">
      <w:pPr>
        <w:rPr>
          <w:rFonts w:ascii="Times New Roman" w:hAnsi="Times New Roman" w:cs="Times New Roman"/>
          <w:sz w:val="28"/>
          <w:szCs w:val="28"/>
        </w:rPr>
      </w:pPr>
      <w:r w:rsidRPr="001C33E8">
        <w:rPr>
          <w:rFonts w:ascii="Times New Roman" w:hAnsi="Times New Roman" w:cs="Times New Roman"/>
          <w:noProof/>
          <w:sz w:val="28"/>
          <w:szCs w:val="28"/>
        </w:rPr>
        <w:drawing>
          <wp:anchor distT="0" distB="0" distL="114300" distR="114300" simplePos="0" relativeHeight="251665408" behindDoc="1" locked="0" layoutInCell="1" allowOverlap="1" wp14:anchorId="588B7F18" wp14:editId="77CE3870">
            <wp:simplePos x="0" y="0"/>
            <wp:positionH relativeFrom="column">
              <wp:posOffset>3312795</wp:posOffset>
            </wp:positionH>
            <wp:positionV relativeFrom="paragraph">
              <wp:posOffset>231775</wp:posOffset>
            </wp:positionV>
            <wp:extent cx="3371850" cy="1679575"/>
            <wp:effectExtent l="0" t="0" r="0" b="0"/>
            <wp:wrapTight wrapText="bothSides">
              <wp:wrapPolygon edited="0">
                <wp:start x="3905" y="980"/>
                <wp:lineTo x="3051" y="5390"/>
                <wp:lineTo x="1953" y="9310"/>
                <wp:lineTo x="610" y="12005"/>
                <wp:lineTo x="976" y="12250"/>
                <wp:lineTo x="12447" y="13229"/>
                <wp:lineTo x="15498" y="17149"/>
                <wp:lineTo x="16231" y="19354"/>
                <wp:lineTo x="16353" y="19844"/>
                <wp:lineTo x="17451" y="19844"/>
                <wp:lineTo x="17573" y="17149"/>
                <wp:lineTo x="18671" y="14209"/>
                <wp:lineTo x="18793" y="13229"/>
                <wp:lineTo x="21112" y="8575"/>
                <wp:lineTo x="18793" y="7840"/>
                <wp:lineTo x="7078" y="5390"/>
                <wp:lineTo x="5003" y="980"/>
                <wp:lineTo x="3905" y="98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71850"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E65" w:rsidRPr="004C3F9B">
        <w:rPr>
          <w:rFonts w:ascii="Times New Roman" w:hAnsi="Times New Roman" w:cs="Times New Roman"/>
          <w:b/>
          <w:bCs/>
          <w:sz w:val="28"/>
          <w:szCs w:val="28"/>
        </w:rPr>
        <w:t xml:space="preserve">Bài </w:t>
      </w:r>
      <w:r w:rsidR="00995AF3">
        <w:rPr>
          <w:rFonts w:ascii="Times New Roman" w:hAnsi="Times New Roman" w:cs="Times New Roman"/>
          <w:b/>
          <w:bCs/>
          <w:sz w:val="28"/>
          <w:szCs w:val="28"/>
        </w:rPr>
        <w:t>5</w:t>
      </w:r>
      <w:r w:rsidR="00F20E65" w:rsidRPr="004C3F9B">
        <w:rPr>
          <w:rFonts w:ascii="Times New Roman" w:hAnsi="Times New Roman" w:cs="Times New Roman"/>
          <w:b/>
          <w:bCs/>
          <w:sz w:val="28"/>
          <w:szCs w:val="28"/>
        </w:rPr>
        <w:t>:</w:t>
      </w:r>
      <w:r w:rsidR="00F20E65">
        <w:rPr>
          <w:rFonts w:ascii="Times New Roman" w:hAnsi="Times New Roman" w:cs="Times New Roman"/>
          <w:b/>
          <w:bCs/>
          <w:sz w:val="28"/>
          <w:szCs w:val="28"/>
        </w:rPr>
        <w:t xml:space="preserve"> </w:t>
      </w:r>
      <w:r w:rsidR="00F20E65">
        <w:rPr>
          <w:rFonts w:ascii="Times New Roman" w:hAnsi="Times New Roman" w:cs="Times New Roman"/>
          <w:sz w:val="28"/>
          <w:szCs w:val="28"/>
        </w:rPr>
        <w:t xml:space="preserve">Cho các điểm A, B, C, D, E như hình vẽ. Biết rằng AB = CD, </w:t>
      </w:r>
      <w:r w:rsidR="00F20E65" w:rsidRPr="008E38A7">
        <w:rPr>
          <w:rFonts w:ascii="Times New Roman" w:hAnsi="Times New Roman" w:cs="Times New Roman"/>
          <w:position w:val="-6"/>
          <w:sz w:val="28"/>
          <w:szCs w:val="28"/>
        </w:rPr>
        <w:object w:dxaOrig="1719" w:dyaOrig="440" w14:anchorId="52A64DAF">
          <v:shape id="_x0000_i1055" type="#_x0000_t75" style="width:86pt;height:22pt" o:ole="">
            <v:imagedata r:id="rId109" o:title=""/>
          </v:shape>
          <o:OLEObject Type="Embed" ProgID="Equation.DSMT4" ShapeID="_x0000_i1055" DrawAspect="Content" ObjectID="_1731742810" r:id="rId110"/>
        </w:object>
      </w:r>
      <w:r w:rsidR="00F20E65">
        <w:rPr>
          <w:rFonts w:ascii="Times New Roman" w:hAnsi="Times New Roman" w:cs="Times New Roman"/>
          <w:sz w:val="28"/>
          <w:szCs w:val="28"/>
        </w:rPr>
        <w:t xml:space="preserve"> Chứng minh rằng:</w:t>
      </w:r>
    </w:p>
    <w:p w14:paraId="5F1ED947" w14:textId="15DD44A6" w:rsidR="00F20E65" w:rsidRDefault="00F20E65" w:rsidP="00BA237F">
      <w:pPr>
        <w:rPr>
          <w:rFonts w:ascii="Times New Roman" w:hAnsi="Times New Roman" w:cs="Times New Roman"/>
          <w:sz w:val="28"/>
          <w:szCs w:val="28"/>
        </w:rPr>
      </w:pPr>
      <w:r>
        <w:rPr>
          <w:rFonts w:ascii="Times New Roman" w:hAnsi="Times New Roman" w:cs="Times New Roman"/>
          <w:sz w:val="28"/>
          <w:szCs w:val="28"/>
        </w:rPr>
        <w:t>a) E là trung điểm của các đoạn thẳng AC và BD.</w:t>
      </w:r>
      <w:r w:rsidR="001C33E8">
        <w:rPr>
          <w:rFonts w:ascii="Times New Roman" w:hAnsi="Times New Roman" w:cs="Times New Roman"/>
          <w:sz w:val="28"/>
          <w:szCs w:val="28"/>
        </w:rPr>
        <w:t xml:space="preserve"> </w:t>
      </w:r>
    </w:p>
    <w:p w14:paraId="33AFC197" w14:textId="5F7FC123" w:rsidR="00F20E65" w:rsidRDefault="00F20E65" w:rsidP="00BA237F">
      <w:pPr>
        <w:rPr>
          <w:rFonts w:ascii="Times New Roman" w:hAnsi="Times New Roman" w:cs="Times New Roman"/>
          <w:sz w:val="28"/>
          <w:szCs w:val="28"/>
        </w:rPr>
      </w:pPr>
      <w:r>
        <w:rPr>
          <w:rFonts w:ascii="Times New Roman" w:hAnsi="Times New Roman" w:cs="Times New Roman"/>
          <w:sz w:val="28"/>
          <w:szCs w:val="28"/>
        </w:rPr>
        <w:t xml:space="preserve">b) </w:t>
      </w:r>
      <w:r w:rsidR="00945B36" w:rsidRPr="008E38A7">
        <w:rPr>
          <w:rFonts w:ascii="Times New Roman" w:hAnsi="Times New Roman" w:cs="Times New Roman"/>
          <w:position w:val="-6"/>
          <w:sz w:val="28"/>
          <w:szCs w:val="28"/>
        </w:rPr>
        <w:object w:dxaOrig="2040" w:dyaOrig="320" w14:anchorId="742C5841">
          <v:shape id="_x0000_i1056" type="#_x0000_t75" style="width:102pt;height:16pt" o:ole="">
            <v:imagedata r:id="rId111" o:title=""/>
          </v:shape>
          <o:OLEObject Type="Embed" ProgID="Equation.DSMT4" ShapeID="_x0000_i1056" DrawAspect="Content" ObjectID="_1731742811" r:id="rId112"/>
        </w:object>
      </w:r>
      <w:r w:rsidR="00945B36">
        <w:rPr>
          <w:rFonts w:ascii="Times New Roman" w:hAnsi="Times New Roman" w:cs="Times New Roman"/>
          <w:sz w:val="28"/>
          <w:szCs w:val="28"/>
        </w:rPr>
        <w:t>.</w:t>
      </w:r>
    </w:p>
    <w:p w14:paraId="43213C5F" w14:textId="13E2AA04" w:rsidR="00945B36" w:rsidRPr="00F20E65" w:rsidRDefault="00945B36" w:rsidP="00BA237F">
      <w:pPr>
        <w:rPr>
          <w:rFonts w:ascii="Times New Roman" w:hAnsi="Times New Roman" w:cs="Times New Roman"/>
          <w:sz w:val="28"/>
          <w:szCs w:val="28"/>
        </w:rPr>
      </w:pPr>
      <w:r>
        <w:rPr>
          <w:rFonts w:ascii="Times New Roman" w:hAnsi="Times New Roman" w:cs="Times New Roman"/>
          <w:sz w:val="28"/>
          <w:szCs w:val="28"/>
        </w:rPr>
        <w:t>c) AD song song với BC.</w:t>
      </w:r>
    </w:p>
    <w:p w14:paraId="0DCE0FA7" w14:textId="77777777" w:rsidR="001C33E8" w:rsidRDefault="001C33E8" w:rsidP="00BA237F">
      <w:pPr>
        <w:rPr>
          <w:rFonts w:ascii="Times New Roman" w:hAnsi="Times New Roman" w:cs="Times New Roman"/>
          <w:b/>
          <w:bCs/>
          <w:sz w:val="28"/>
          <w:szCs w:val="28"/>
        </w:rPr>
      </w:pPr>
    </w:p>
    <w:p w14:paraId="2BFA6E63" w14:textId="4DE881C2" w:rsidR="00995AF3" w:rsidRPr="00995AF3" w:rsidRDefault="00995AF3" w:rsidP="00995AF3">
      <w:pPr>
        <w:spacing w:after="0" w:line="288" w:lineRule="auto"/>
        <w:rPr>
          <w:rFonts w:ascii="Times New Roman" w:eastAsia="Calibri" w:hAnsi="Times New Roman" w:cs="Times New Roman"/>
          <w:sz w:val="28"/>
          <w:szCs w:val="28"/>
        </w:rPr>
      </w:pPr>
      <w:r w:rsidRPr="00995AF3">
        <w:rPr>
          <w:rFonts w:ascii="Times New Roman" w:hAnsi="Times New Roman" w:cs="Times New Roman"/>
          <w:b/>
          <w:bCs/>
          <w:sz w:val="28"/>
          <w:szCs w:val="28"/>
        </w:rPr>
        <w:t xml:space="preserve">Bài </w:t>
      </w:r>
      <w:r>
        <w:rPr>
          <w:rFonts w:ascii="Times New Roman" w:hAnsi="Times New Roman" w:cs="Times New Roman"/>
          <w:b/>
          <w:bCs/>
          <w:sz w:val="28"/>
          <w:szCs w:val="28"/>
        </w:rPr>
        <w:t>6</w:t>
      </w:r>
      <w:r w:rsidRPr="00995AF3">
        <w:rPr>
          <w:rFonts w:ascii="Times New Roman" w:hAnsi="Times New Roman" w:cs="Times New Roman"/>
          <w:b/>
          <w:bCs/>
          <w:sz w:val="28"/>
          <w:szCs w:val="28"/>
        </w:rPr>
        <w:t>.</w:t>
      </w:r>
      <w:r w:rsidRPr="00995AF3">
        <w:rPr>
          <w:rFonts w:ascii="Times New Roman" w:eastAsia="Calibri" w:hAnsi="Times New Roman" w:cs="Times New Roman"/>
          <w:sz w:val="28"/>
          <w:szCs w:val="28"/>
        </w:rPr>
        <w:t xml:space="preserve"> Cho </w:t>
      </w:r>
      <w:r w:rsidRPr="00995AF3">
        <w:rPr>
          <w:rFonts w:ascii="Times New Roman" w:eastAsia="Calibri" w:hAnsi="Times New Roman" w:cs="Times New Roman"/>
          <w:noProof/>
          <w:sz w:val="28"/>
          <w:szCs w:val="28"/>
        </w:rPr>
        <w:t>∆</w:t>
      </w:r>
      <w:r w:rsidRPr="00995AF3">
        <w:rPr>
          <w:rFonts w:ascii="Times New Roman" w:eastAsia="Calibri" w:hAnsi="Times New Roman" w:cs="Times New Roman"/>
          <w:sz w:val="28"/>
          <w:szCs w:val="28"/>
        </w:rPr>
        <w:t xml:space="preserve">ABC (AB &lt; AC) có M là trung điểm của AC. Trên tia đối của tia MB lấy điểm D sao cho MB = MD. </w:t>
      </w:r>
    </w:p>
    <w:p w14:paraId="41699492" w14:textId="77777777" w:rsidR="00995AF3" w:rsidRPr="00995AF3" w:rsidRDefault="00995AF3" w:rsidP="00995AF3">
      <w:pPr>
        <w:spacing w:after="0" w:line="288" w:lineRule="auto"/>
        <w:rPr>
          <w:rFonts w:ascii="Times New Roman" w:eastAsia="Calibri" w:hAnsi="Times New Roman" w:cs="Times New Roman"/>
          <w:sz w:val="28"/>
          <w:szCs w:val="28"/>
        </w:rPr>
      </w:pPr>
      <w:r w:rsidRPr="00995AF3">
        <w:rPr>
          <w:rFonts w:ascii="Times New Roman" w:eastAsia="Calibri" w:hAnsi="Times New Roman" w:cs="Times New Roman"/>
          <w:sz w:val="28"/>
          <w:szCs w:val="28"/>
        </w:rPr>
        <w:t xml:space="preserve">a) Chứng minh </w:t>
      </w:r>
      <w:r w:rsidRPr="00995AF3">
        <w:rPr>
          <w:rFonts w:ascii="Times New Roman" w:eastAsia="Calibri" w:hAnsi="Times New Roman" w:cs="Times New Roman"/>
          <w:noProof/>
          <w:sz w:val="28"/>
          <w:szCs w:val="28"/>
        </w:rPr>
        <w:t>∆</w:t>
      </w:r>
      <w:r w:rsidRPr="00995AF3">
        <w:rPr>
          <w:rFonts w:ascii="Times New Roman" w:eastAsia="Calibri" w:hAnsi="Times New Roman" w:cs="Times New Roman"/>
          <w:sz w:val="28"/>
          <w:szCs w:val="28"/>
        </w:rPr>
        <w:t xml:space="preserve">AMB = </w:t>
      </w:r>
      <w:r w:rsidRPr="00995AF3">
        <w:rPr>
          <w:rFonts w:ascii="Times New Roman" w:eastAsia="Calibri" w:hAnsi="Times New Roman" w:cs="Times New Roman"/>
          <w:noProof/>
          <w:sz w:val="28"/>
          <w:szCs w:val="28"/>
        </w:rPr>
        <w:t>∆</w:t>
      </w:r>
      <w:r w:rsidRPr="00995AF3">
        <w:rPr>
          <w:rFonts w:ascii="Times New Roman" w:eastAsia="Calibri" w:hAnsi="Times New Roman" w:cs="Times New Roman"/>
          <w:sz w:val="28"/>
          <w:szCs w:val="28"/>
        </w:rPr>
        <w:t>CMD</w:t>
      </w:r>
      <w:r w:rsidRPr="00995AF3">
        <w:rPr>
          <w:rFonts w:ascii="Times New Roman" w:eastAsia="Calibri" w:hAnsi="Times New Roman" w:cs="Times New Roman"/>
          <w:sz w:val="28"/>
          <w:szCs w:val="28"/>
        </w:rPr>
        <w:tab/>
      </w:r>
      <w:r w:rsidRPr="00995AF3">
        <w:rPr>
          <w:rFonts w:ascii="Times New Roman" w:eastAsia="Calibri" w:hAnsi="Times New Roman" w:cs="Times New Roman"/>
          <w:sz w:val="28"/>
          <w:szCs w:val="28"/>
        </w:rPr>
        <w:tab/>
      </w:r>
    </w:p>
    <w:p w14:paraId="0A757F42" w14:textId="77777777" w:rsidR="00995AF3" w:rsidRPr="00995AF3" w:rsidRDefault="00995AF3" w:rsidP="00995AF3">
      <w:pPr>
        <w:spacing w:after="0" w:line="288" w:lineRule="auto"/>
        <w:rPr>
          <w:rFonts w:ascii="Times New Roman" w:eastAsia="Calibri" w:hAnsi="Times New Roman" w:cs="Times New Roman"/>
          <w:sz w:val="28"/>
          <w:szCs w:val="28"/>
        </w:rPr>
      </w:pPr>
      <w:r w:rsidRPr="00995AF3">
        <w:rPr>
          <w:rFonts w:ascii="Times New Roman" w:eastAsia="Calibri" w:hAnsi="Times New Roman" w:cs="Times New Roman"/>
          <w:sz w:val="28"/>
          <w:szCs w:val="28"/>
        </w:rPr>
        <w:t>b) Chứng minh AD = CB và AD // CB</w:t>
      </w:r>
    </w:p>
    <w:p w14:paraId="010059FE" w14:textId="50BFE720" w:rsidR="00995AF3" w:rsidRPr="00995AF3" w:rsidRDefault="00995AF3" w:rsidP="00995AF3">
      <w:pPr>
        <w:spacing w:after="0" w:line="288" w:lineRule="auto"/>
        <w:rPr>
          <w:rFonts w:ascii="Times New Roman" w:eastAsia="Calibri" w:hAnsi="Times New Roman" w:cs="Times New Roman"/>
          <w:sz w:val="28"/>
          <w:szCs w:val="28"/>
        </w:rPr>
      </w:pPr>
      <w:r>
        <w:rPr>
          <w:rFonts w:ascii="Times New Roman" w:eastAsia="Calibri" w:hAnsi="Times New Roman" w:cs="Times New Roman"/>
          <w:sz w:val="28"/>
          <w:szCs w:val="28"/>
        </w:rPr>
        <w:t>c</w:t>
      </w:r>
      <w:r w:rsidRPr="00995AF3">
        <w:rPr>
          <w:rFonts w:ascii="Times New Roman" w:eastAsia="Calibri" w:hAnsi="Times New Roman" w:cs="Times New Roman"/>
          <w:sz w:val="28"/>
          <w:szCs w:val="28"/>
        </w:rPr>
        <w:t xml:space="preserve">) Vẽ CE </w:t>
      </w:r>
      <w:r w:rsidRPr="00995AF3">
        <w:rPr>
          <w:rFonts w:ascii="Cambria Math" w:eastAsia="Calibri" w:hAnsi="Cambria Math" w:cs="Cambria Math"/>
          <w:sz w:val="28"/>
          <w:szCs w:val="28"/>
        </w:rPr>
        <w:t>⊥</w:t>
      </w:r>
      <w:r w:rsidRPr="00995AF3">
        <w:rPr>
          <w:rFonts w:ascii="Times New Roman" w:eastAsia="Calibri" w:hAnsi="Times New Roman" w:cs="Times New Roman"/>
          <w:sz w:val="28"/>
          <w:szCs w:val="28"/>
          <w:lang w:val="vi-VN"/>
        </w:rPr>
        <w:t xml:space="preserve"> </w:t>
      </w:r>
      <w:r w:rsidRPr="00995AF3">
        <w:rPr>
          <w:rFonts w:ascii="Times New Roman" w:eastAsia="Calibri" w:hAnsi="Times New Roman" w:cs="Times New Roman"/>
          <w:sz w:val="28"/>
          <w:szCs w:val="28"/>
        </w:rPr>
        <w:t xml:space="preserve">AD (E </w:t>
      </w:r>
      <w:r w:rsidRPr="00995AF3">
        <w:rPr>
          <w:rFonts w:ascii="Cambria Math" w:eastAsia="Calibri" w:hAnsi="Cambria Math" w:cs="Cambria Math"/>
          <w:sz w:val="28"/>
          <w:szCs w:val="28"/>
        </w:rPr>
        <w:t>∈</w:t>
      </w:r>
      <w:r w:rsidRPr="00995AF3">
        <w:rPr>
          <w:rFonts w:ascii="Times New Roman" w:eastAsia="Calibri" w:hAnsi="Times New Roman" w:cs="Times New Roman"/>
          <w:sz w:val="28"/>
          <w:szCs w:val="28"/>
        </w:rPr>
        <w:t xml:space="preserve"> AD) và AF </w:t>
      </w:r>
      <w:r w:rsidRPr="00995AF3">
        <w:rPr>
          <w:rFonts w:ascii="Cambria Math" w:eastAsia="Calibri" w:hAnsi="Cambria Math" w:cs="Cambria Math"/>
          <w:sz w:val="28"/>
          <w:szCs w:val="28"/>
        </w:rPr>
        <w:t>⊥</w:t>
      </w:r>
      <w:r w:rsidRPr="00995AF3">
        <w:rPr>
          <w:rFonts w:ascii="Times New Roman" w:eastAsia="Calibri" w:hAnsi="Times New Roman" w:cs="Times New Roman"/>
          <w:sz w:val="28"/>
          <w:szCs w:val="28"/>
          <w:lang w:val="vi-VN"/>
        </w:rPr>
        <w:t xml:space="preserve"> </w:t>
      </w:r>
      <w:r w:rsidRPr="00995AF3">
        <w:rPr>
          <w:rFonts w:ascii="Times New Roman" w:eastAsia="Calibri" w:hAnsi="Times New Roman" w:cs="Times New Roman"/>
          <w:sz w:val="28"/>
          <w:szCs w:val="28"/>
        </w:rPr>
        <w:t xml:space="preserve">BC (F </w:t>
      </w:r>
      <w:r w:rsidRPr="00995AF3">
        <w:rPr>
          <w:rFonts w:ascii="Times New Roman" w:hAnsi="Times New Roman" w:cs="Times New Roman"/>
          <w:position w:val="-4"/>
          <w:sz w:val="28"/>
          <w:szCs w:val="28"/>
        </w:rPr>
        <w:object w:dxaOrig="200" w:dyaOrig="200" w14:anchorId="7DAB3418">
          <v:shape id="_x0000_i1057" type="#_x0000_t75" style="width:10pt;height:10pt" o:ole="">
            <v:imagedata r:id="rId113" o:title=""/>
          </v:shape>
          <o:OLEObject Type="Embed" ProgID="Equation.DSMT4" ShapeID="_x0000_i1057" DrawAspect="Content" ObjectID="_1731742812" r:id="rId114"/>
        </w:object>
      </w:r>
      <w:r w:rsidRPr="00995AF3">
        <w:rPr>
          <w:rFonts w:ascii="Times New Roman" w:eastAsia="Calibri" w:hAnsi="Times New Roman" w:cs="Times New Roman"/>
          <w:sz w:val="28"/>
          <w:szCs w:val="28"/>
        </w:rPr>
        <w:t xml:space="preserve"> BC). Chứng minh DE = BF.</w:t>
      </w:r>
    </w:p>
    <w:p w14:paraId="05890F03" w14:textId="432BE559" w:rsidR="00995AF3" w:rsidRPr="00995AF3" w:rsidRDefault="00995AF3" w:rsidP="00995AF3">
      <w:pPr>
        <w:spacing w:after="0" w:line="288" w:lineRule="auto"/>
        <w:rPr>
          <w:rFonts w:ascii="Times New Roman" w:eastAsia="Calibri" w:hAnsi="Times New Roman" w:cs="Times New Roman"/>
          <w:noProof/>
          <w:sz w:val="28"/>
          <w:szCs w:val="28"/>
        </w:rPr>
      </w:pPr>
      <w:r w:rsidRPr="00995AF3">
        <w:rPr>
          <w:rFonts w:ascii="Times New Roman" w:hAnsi="Times New Roman" w:cs="Times New Roman"/>
          <w:b/>
          <w:bCs/>
          <w:sz w:val="28"/>
          <w:szCs w:val="28"/>
        </w:rPr>
        <w:lastRenderedPageBreak/>
        <w:t xml:space="preserve">Bài </w:t>
      </w:r>
      <w:r>
        <w:rPr>
          <w:rFonts w:ascii="Times New Roman" w:hAnsi="Times New Roman" w:cs="Times New Roman"/>
          <w:b/>
          <w:bCs/>
          <w:sz w:val="28"/>
          <w:szCs w:val="28"/>
        </w:rPr>
        <w:t>7</w:t>
      </w:r>
      <w:r w:rsidRPr="00995AF3">
        <w:rPr>
          <w:rFonts w:ascii="Times New Roman" w:hAnsi="Times New Roman" w:cs="Times New Roman"/>
          <w:b/>
          <w:bCs/>
          <w:sz w:val="28"/>
          <w:szCs w:val="28"/>
        </w:rPr>
        <w:t xml:space="preserve">. </w:t>
      </w:r>
      <w:r w:rsidRPr="00995AF3">
        <w:rPr>
          <w:rFonts w:ascii="Times New Roman" w:eastAsia="Calibri" w:hAnsi="Times New Roman" w:cs="Times New Roman"/>
          <w:noProof/>
          <w:sz w:val="28"/>
          <w:szCs w:val="28"/>
        </w:rPr>
        <w:t>Cho ΔMAB nhọn có MA &lt; MB. Trên cạnh MB lấy điểm C sao cho MA = MC. Tia phân giác của góc AMB cắt cạnh AB tại E. Gọi F là giao điểm của MA và CE.</w:t>
      </w:r>
    </w:p>
    <w:p w14:paraId="7611A03B" w14:textId="77777777" w:rsidR="00995AF3" w:rsidRPr="00995AF3" w:rsidRDefault="00995AF3" w:rsidP="00995AF3">
      <w:pPr>
        <w:spacing w:after="0" w:line="288" w:lineRule="auto"/>
        <w:contextualSpacing/>
        <w:rPr>
          <w:rFonts w:ascii="Times New Roman" w:eastAsia="Calibri" w:hAnsi="Times New Roman" w:cs="Times New Roman"/>
          <w:noProof/>
          <w:sz w:val="28"/>
          <w:szCs w:val="28"/>
        </w:rPr>
      </w:pPr>
      <w:r w:rsidRPr="00995AF3">
        <w:rPr>
          <w:rFonts w:ascii="Times New Roman" w:eastAsia="Calibri" w:hAnsi="Times New Roman" w:cs="Times New Roman"/>
          <w:noProof/>
          <w:sz w:val="28"/>
          <w:szCs w:val="28"/>
        </w:rPr>
        <w:t>a) Chứng minh EA =EC.</w:t>
      </w:r>
      <w:r w:rsidRPr="00995AF3">
        <w:rPr>
          <w:rFonts w:ascii="Times New Roman" w:eastAsia="Calibri" w:hAnsi="Times New Roman" w:cs="Times New Roman"/>
          <w:noProof/>
          <w:sz w:val="28"/>
          <w:szCs w:val="28"/>
        </w:rPr>
        <w:tab/>
      </w:r>
      <w:r w:rsidRPr="00995AF3">
        <w:rPr>
          <w:rFonts w:ascii="Times New Roman" w:eastAsia="Calibri" w:hAnsi="Times New Roman" w:cs="Times New Roman"/>
          <w:noProof/>
          <w:sz w:val="28"/>
          <w:szCs w:val="28"/>
        </w:rPr>
        <w:tab/>
      </w:r>
      <w:r w:rsidRPr="00995AF3">
        <w:rPr>
          <w:rFonts w:ascii="Times New Roman" w:eastAsia="Calibri" w:hAnsi="Times New Roman" w:cs="Times New Roman"/>
          <w:noProof/>
          <w:sz w:val="28"/>
          <w:szCs w:val="28"/>
        </w:rPr>
        <w:tab/>
      </w:r>
    </w:p>
    <w:p w14:paraId="1D3D0156" w14:textId="77777777" w:rsidR="00995AF3" w:rsidRPr="00995AF3" w:rsidRDefault="00995AF3" w:rsidP="00995AF3">
      <w:pPr>
        <w:spacing w:after="0" w:line="288" w:lineRule="auto"/>
        <w:contextualSpacing/>
        <w:rPr>
          <w:rFonts w:ascii="Times New Roman" w:eastAsia="Calibri" w:hAnsi="Times New Roman" w:cs="Times New Roman"/>
          <w:noProof/>
          <w:sz w:val="28"/>
          <w:szCs w:val="28"/>
        </w:rPr>
      </w:pPr>
      <w:r w:rsidRPr="00995AF3">
        <w:rPr>
          <w:rFonts w:ascii="Times New Roman" w:eastAsia="Calibri" w:hAnsi="Times New Roman" w:cs="Times New Roman"/>
          <w:noProof/>
          <w:sz w:val="28"/>
          <w:szCs w:val="28"/>
        </w:rPr>
        <w:t>b) Chứng minh ΔAEF = ΔCEB.</w:t>
      </w:r>
    </w:p>
    <w:p w14:paraId="518D4473" w14:textId="30DB799E" w:rsidR="00BC3331" w:rsidRDefault="001913CB" w:rsidP="00BA237F">
      <w:pPr>
        <w:rPr>
          <w:rFonts w:ascii="Times New Roman" w:eastAsiaTheme="minorEastAsia" w:hAnsi="Times New Roman" w:cs="Times New Roman"/>
          <w:sz w:val="28"/>
          <w:szCs w:val="28"/>
        </w:rPr>
      </w:pPr>
      <w:r w:rsidRPr="008351FF">
        <w:rPr>
          <w:rFonts w:ascii="Times New Roman" w:eastAsiaTheme="minorEastAsia" w:hAnsi="Times New Roman" w:cs="Times New Roman"/>
          <w:b/>
          <w:bCs/>
          <w:sz w:val="28"/>
          <w:szCs w:val="28"/>
        </w:rPr>
        <w:t xml:space="preserve">Bài </w:t>
      </w:r>
      <w:r w:rsidR="00995AF3">
        <w:rPr>
          <w:rFonts w:ascii="Times New Roman" w:eastAsiaTheme="minorEastAsia" w:hAnsi="Times New Roman" w:cs="Times New Roman"/>
          <w:b/>
          <w:bCs/>
          <w:sz w:val="28"/>
          <w:szCs w:val="28"/>
        </w:rPr>
        <w:t>8</w:t>
      </w:r>
      <w:r w:rsidRPr="008351FF">
        <w:rPr>
          <w:rFonts w:ascii="Times New Roman" w:eastAsiaTheme="minorEastAsia" w:hAnsi="Times New Roman" w:cs="Times New Roman"/>
          <w:b/>
          <w:bCs/>
          <w:sz w:val="28"/>
          <w:szCs w:val="28"/>
        </w:rPr>
        <w:t xml:space="preserve">: </w:t>
      </w:r>
      <w:r w:rsidR="00D45185" w:rsidRPr="00D45185">
        <w:rPr>
          <w:rFonts w:ascii="Times New Roman" w:eastAsiaTheme="minorEastAsia" w:hAnsi="Times New Roman" w:cs="Times New Roman"/>
          <w:sz w:val="28"/>
          <w:szCs w:val="28"/>
        </w:rPr>
        <w:t xml:space="preserve">Cho </w:t>
      </w:r>
      <w:r w:rsidR="00D45185">
        <w:rPr>
          <w:rFonts w:ascii="Times New Roman" w:eastAsiaTheme="minorEastAsia" w:hAnsi="Times New Roman" w:cs="Times New Roman"/>
          <w:sz w:val="28"/>
          <w:szCs w:val="28"/>
        </w:rPr>
        <w:t>tam giác ABC có AB = AC (</w:t>
      </w:r>
      <w:r w:rsidR="00D45185" w:rsidRPr="00D45185">
        <w:rPr>
          <w:rFonts w:ascii="Times New Roman" w:eastAsiaTheme="minorEastAsia" w:hAnsi="Times New Roman" w:cs="Times New Roman"/>
          <w:position w:val="-6"/>
          <w:sz w:val="28"/>
          <w:szCs w:val="28"/>
        </w:rPr>
        <w:object w:dxaOrig="1020" w:dyaOrig="440" w14:anchorId="1917DDD8">
          <v:shape id="_x0000_i1058" type="#_x0000_t75" style="width:51.5pt;height:22pt" o:ole="">
            <v:imagedata r:id="rId115" o:title=""/>
          </v:shape>
          <o:OLEObject Type="Embed" ProgID="Equation.DSMT4" ShapeID="_x0000_i1058" DrawAspect="Content" ObjectID="_1731742813" r:id="rId116"/>
        </w:object>
      </w:r>
      <w:r w:rsidR="00D45185">
        <w:rPr>
          <w:rFonts w:ascii="Times New Roman" w:eastAsiaTheme="minorEastAsia" w:hAnsi="Times New Roman" w:cs="Times New Roman"/>
          <w:sz w:val="28"/>
          <w:szCs w:val="28"/>
        </w:rPr>
        <w:t xml:space="preserve">). Vẽ BH </w:t>
      </w:r>
      <w:r w:rsidR="00D45185">
        <w:rPr>
          <w:rFonts w:ascii="Times New Roman" w:eastAsiaTheme="minorEastAsia" w:hAnsi="Times New Roman" w:cs="Times New Roman"/>
          <w:sz w:val="28"/>
          <w:szCs w:val="28"/>
        </w:rPr>
        <w:sym w:font="Symbol" w:char="F05E"/>
      </w:r>
      <w:r w:rsidR="00D45185">
        <w:rPr>
          <w:rFonts w:ascii="Times New Roman" w:eastAsiaTheme="minorEastAsia" w:hAnsi="Times New Roman" w:cs="Times New Roman"/>
          <w:sz w:val="28"/>
          <w:szCs w:val="28"/>
        </w:rPr>
        <w:t xml:space="preserve"> AC tại H, CK</w:t>
      </w:r>
      <w:r w:rsidR="00D45185">
        <w:rPr>
          <w:rFonts w:ascii="Times New Roman" w:eastAsiaTheme="minorEastAsia" w:hAnsi="Times New Roman" w:cs="Times New Roman"/>
          <w:sz w:val="28"/>
          <w:szCs w:val="28"/>
        </w:rPr>
        <w:sym w:font="Symbol" w:char="F05E"/>
      </w:r>
      <w:r w:rsidR="00D45185">
        <w:rPr>
          <w:rFonts w:ascii="Times New Roman" w:eastAsiaTheme="minorEastAsia" w:hAnsi="Times New Roman" w:cs="Times New Roman"/>
          <w:sz w:val="28"/>
          <w:szCs w:val="28"/>
        </w:rPr>
        <w:t>AB tại K (H</w:t>
      </w:r>
      <w:r w:rsidR="00D45185">
        <w:rPr>
          <w:rFonts w:ascii="Times New Roman" w:eastAsiaTheme="minorEastAsia" w:hAnsi="Times New Roman" w:cs="Times New Roman"/>
          <w:sz w:val="28"/>
          <w:szCs w:val="28"/>
        </w:rPr>
        <w:sym w:font="Symbol" w:char="F0CE"/>
      </w:r>
      <w:r w:rsidR="00D45185">
        <w:rPr>
          <w:rFonts w:ascii="Times New Roman" w:eastAsiaTheme="minorEastAsia" w:hAnsi="Times New Roman" w:cs="Times New Roman"/>
          <w:sz w:val="28"/>
          <w:szCs w:val="28"/>
        </w:rPr>
        <w:t>AC; K</w:t>
      </w:r>
      <w:r w:rsidR="00D45185">
        <w:rPr>
          <w:rFonts w:ascii="Times New Roman" w:eastAsiaTheme="minorEastAsia" w:hAnsi="Times New Roman" w:cs="Times New Roman"/>
          <w:sz w:val="28"/>
          <w:szCs w:val="28"/>
        </w:rPr>
        <w:sym w:font="Symbol" w:char="F0CE"/>
      </w:r>
      <w:r w:rsidR="00D45185">
        <w:rPr>
          <w:rFonts w:ascii="Times New Roman" w:eastAsiaTheme="minorEastAsia" w:hAnsi="Times New Roman" w:cs="Times New Roman"/>
          <w:sz w:val="28"/>
          <w:szCs w:val="28"/>
        </w:rPr>
        <w:t>AB)</w:t>
      </w:r>
    </w:p>
    <w:p w14:paraId="0B791302" w14:textId="5AE8470E" w:rsidR="00D45185" w:rsidRDefault="00D45185" w:rsidP="00BA237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Chứng minh rằng AH = AK</w:t>
      </w:r>
      <w:r w:rsidR="00D160D6">
        <w:rPr>
          <w:rFonts w:ascii="Times New Roman" w:eastAsiaTheme="minorEastAsia" w:hAnsi="Times New Roman" w:cs="Times New Roman"/>
          <w:sz w:val="28"/>
          <w:szCs w:val="28"/>
        </w:rPr>
        <w:tab/>
      </w:r>
    </w:p>
    <w:p w14:paraId="1E8D55DA" w14:textId="1EFC8271" w:rsidR="00D45185" w:rsidRDefault="00D45185" w:rsidP="00BA237F">
      <w:pPr>
        <w:rPr>
          <w:rFonts w:ascii="Times New Roman" w:hAnsi="Times New Roman" w:cs="Times New Roman"/>
          <w:sz w:val="28"/>
          <w:szCs w:val="28"/>
        </w:rPr>
      </w:pPr>
      <w:r>
        <w:rPr>
          <w:rFonts w:ascii="Times New Roman" w:eastAsiaTheme="minorEastAsia" w:hAnsi="Times New Roman" w:cs="Times New Roman"/>
          <w:sz w:val="28"/>
          <w:szCs w:val="28"/>
        </w:rPr>
        <w:t xml:space="preserve">b) Gọi I là giao điểm của BH và CK. Chứng minh rằng </w:t>
      </w:r>
      <w:r w:rsidR="001F4D96" w:rsidRPr="008E38A7">
        <w:rPr>
          <w:rFonts w:ascii="Times New Roman" w:hAnsi="Times New Roman" w:cs="Times New Roman"/>
          <w:position w:val="-6"/>
          <w:sz w:val="28"/>
          <w:szCs w:val="28"/>
        </w:rPr>
        <w:object w:dxaOrig="1980" w:dyaOrig="320" w14:anchorId="1FCC97D7">
          <v:shape id="_x0000_i1059" type="#_x0000_t75" style="width:99pt;height:16pt" o:ole="">
            <v:imagedata r:id="rId117" o:title=""/>
          </v:shape>
          <o:OLEObject Type="Embed" ProgID="Equation.DSMT4" ShapeID="_x0000_i1059" DrawAspect="Content" ObjectID="_1731742814" r:id="rId118"/>
        </w:object>
      </w:r>
    </w:p>
    <w:p w14:paraId="5824EDFC" w14:textId="0C91AA9A" w:rsidR="001F4D96" w:rsidRPr="008351FF" w:rsidRDefault="001F4D96" w:rsidP="00BA237F">
      <w:pPr>
        <w:rPr>
          <w:rFonts w:ascii="Times New Roman" w:eastAsiaTheme="minorEastAsia" w:hAnsi="Times New Roman" w:cs="Times New Roman"/>
          <w:sz w:val="28"/>
          <w:szCs w:val="28"/>
        </w:rPr>
      </w:pPr>
      <w:r>
        <w:rPr>
          <w:rFonts w:ascii="Times New Roman" w:hAnsi="Times New Roman" w:cs="Times New Roman"/>
          <w:sz w:val="28"/>
          <w:szCs w:val="28"/>
        </w:rPr>
        <w:t>c) Chứng minh AI là tia phân giác của góc A</w:t>
      </w:r>
      <w:r w:rsidR="00830C32">
        <w:rPr>
          <w:rFonts w:ascii="Times New Roman" w:hAnsi="Times New Roman" w:cs="Times New Roman"/>
          <w:sz w:val="28"/>
          <w:szCs w:val="28"/>
        </w:rPr>
        <w:t>.</w:t>
      </w:r>
    </w:p>
    <w:p w14:paraId="375F2E59" w14:textId="77777777" w:rsidR="001C2105" w:rsidRPr="001C2105" w:rsidRDefault="001C2105" w:rsidP="001C2105">
      <w:pPr>
        <w:rPr>
          <w:rFonts w:ascii="Times New Roman" w:hAnsi="Times New Roman" w:cs="Times New Roman"/>
          <w:color w:val="000000" w:themeColor="text1"/>
          <w:sz w:val="28"/>
          <w:szCs w:val="28"/>
        </w:rPr>
      </w:pPr>
      <w:r w:rsidRPr="001C2105">
        <w:rPr>
          <w:rFonts w:ascii="Times New Roman" w:hAnsi="Times New Roman" w:cs="Times New Roman"/>
          <w:b/>
          <w:bCs/>
          <w:color w:val="000000" w:themeColor="text1"/>
          <w:sz w:val="28"/>
          <w:szCs w:val="28"/>
        </w:rPr>
        <w:t xml:space="preserve">Bài 8: </w:t>
      </w:r>
      <w:r w:rsidRPr="001C2105">
        <w:rPr>
          <w:rFonts w:ascii="Times New Roman" w:hAnsi="Times New Roman" w:cs="Times New Roman"/>
          <w:color w:val="000000" w:themeColor="text1"/>
          <w:sz w:val="28"/>
          <w:szCs w:val="28"/>
        </w:rPr>
        <w:t xml:space="preserve">Cho tam giác ABC vuông tại A có BM là tia phân giác của góc B (M </w:t>
      </w:r>
      <w:r w:rsidRPr="001C2105">
        <w:rPr>
          <w:rFonts w:ascii="Times New Roman" w:hAnsi="Times New Roman" w:cs="Times New Roman"/>
          <w:color w:val="000000" w:themeColor="text1"/>
          <w:sz w:val="28"/>
          <w:szCs w:val="28"/>
        </w:rPr>
        <w:sym w:font="Symbol" w:char="F0CE"/>
      </w:r>
      <w:r w:rsidRPr="001C2105">
        <w:rPr>
          <w:rFonts w:ascii="Times New Roman" w:hAnsi="Times New Roman" w:cs="Times New Roman"/>
          <w:color w:val="000000" w:themeColor="text1"/>
          <w:sz w:val="28"/>
          <w:szCs w:val="28"/>
        </w:rPr>
        <w:t xml:space="preserve">AC). </w:t>
      </w:r>
    </w:p>
    <w:p w14:paraId="5981E904" w14:textId="77777777" w:rsidR="001C2105" w:rsidRPr="001C2105" w:rsidRDefault="001C2105" w:rsidP="001C2105">
      <w:pPr>
        <w:rPr>
          <w:rFonts w:ascii="Times New Roman" w:hAnsi="Times New Roman" w:cs="Times New Roman"/>
          <w:color w:val="000000" w:themeColor="text1"/>
          <w:sz w:val="28"/>
          <w:szCs w:val="28"/>
        </w:rPr>
      </w:pPr>
      <w:r w:rsidRPr="001C2105">
        <w:rPr>
          <w:rFonts w:ascii="Times New Roman" w:hAnsi="Times New Roman" w:cs="Times New Roman"/>
          <w:color w:val="000000" w:themeColor="text1"/>
          <w:sz w:val="28"/>
          <w:szCs w:val="28"/>
        </w:rPr>
        <w:t xml:space="preserve">Kẻ MD </w:t>
      </w:r>
      <w:r w:rsidRPr="001C2105">
        <w:rPr>
          <w:rFonts w:ascii="Times New Roman" w:hAnsi="Times New Roman" w:cs="Times New Roman"/>
          <w:color w:val="000000" w:themeColor="text1"/>
          <w:sz w:val="28"/>
          <w:szCs w:val="28"/>
        </w:rPr>
        <w:sym w:font="Symbol" w:char="F05E"/>
      </w:r>
      <w:r w:rsidRPr="001C2105">
        <w:rPr>
          <w:rFonts w:ascii="Times New Roman" w:hAnsi="Times New Roman" w:cs="Times New Roman"/>
          <w:color w:val="000000" w:themeColor="text1"/>
          <w:sz w:val="28"/>
          <w:szCs w:val="28"/>
        </w:rPr>
        <w:t xml:space="preserve"> BC tại D. kéo dài MD cắt AB tại E.</w:t>
      </w:r>
    </w:p>
    <w:p w14:paraId="67D532BD" w14:textId="7093B719" w:rsidR="001C2105" w:rsidRPr="001C2105" w:rsidRDefault="001C2105" w:rsidP="001C2105">
      <w:pPr>
        <w:tabs>
          <w:tab w:val="left" w:pos="6094"/>
        </w:tabs>
        <w:rPr>
          <w:rFonts w:ascii="Times New Roman" w:hAnsi="Times New Roman" w:cs="Times New Roman"/>
          <w:color w:val="000000" w:themeColor="text1"/>
          <w:sz w:val="28"/>
          <w:szCs w:val="28"/>
        </w:rPr>
      </w:pPr>
      <w:r w:rsidRPr="001C2105">
        <w:rPr>
          <w:rFonts w:ascii="Times New Roman" w:hAnsi="Times New Roman" w:cs="Times New Roman"/>
          <w:color w:val="000000" w:themeColor="text1"/>
          <w:sz w:val="28"/>
          <w:szCs w:val="28"/>
        </w:rPr>
        <w:t>a) Chứng minh BA = BD</w:t>
      </w:r>
      <w:r w:rsidRPr="001C2105">
        <w:rPr>
          <w:rFonts w:ascii="Times New Roman" w:hAnsi="Times New Roman" w:cs="Times New Roman"/>
          <w:color w:val="000000" w:themeColor="text1"/>
          <w:sz w:val="28"/>
          <w:szCs w:val="28"/>
        </w:rPr>
        <w:t>.</w:t>
      </w:r>
      <w:r w:rsidRPr="001C2105">
        <w:rPr>
          <w:rFonts w:ascii="Times New Roman" w:hAnsi="Times New Roman" w:cs="Times New Roman"/>
          <w:color w:val="000000" w:themeColor="text1"/>
          <w:sz w:val="28"/>
          <w:szCs w:val="28"/>
        </w:rPr>
        <w:t xml:space="preserve">  </w:t>
      </w:r>
      <w:r w:rsidRPr="001C2105">
        <w:rPr>
          <w:rFonts w:ascii="Times New Roman" w:hAnsi="Times New Roman" w:cs="Times New Roman"/>
          <w:color w:val="000000" w:themeColor="text1"/>
          <w:sz w:val="28"/>
          <w:szCs w:val="28"/>
          <w:highlight w:val="yellow"/>
        </w:rPr>
        <w:t xml:space="preserve">   </w:t>
      </w:r>
    </w:p>
    <w:p w14:paraId="79087943" w14:textId="77777777" w:rsidR="001C2105" w:rsidRPr="001C2105" w:rsidRDefault="001C2105" w:rsidP="001C2105">
      <w:pPr>
        <w:rPr>
          <w:rFonts w:ascii="Times New Roman" w:hAnsi="Times New Roman" w:cs="Times New Roman"/>
          <w:color w:val="000000" w:themeColor="text1"/>
          <w:sz w:val="28"/>
          <w:szCs w:val="28"/>
        </w:rPr>
      </w:pPr>
      <w:r w:rsidRPr="001C2105">
        <w:rPr>
          <w:rFonts w:ascii="Times New Roman" w:hAnsi="Times New Roman" w:cs="Times New Roman"/>
          <w:color w:val="000000" w:themeColor="text1"/>
          <w:sz w:val="28"/>
          <w:szCs w:val="28"/>
        </w:rPr>
        <w:t xml:space="preserve">b) Chứng minh </w:t>
      </w:r>
      <w:r w:rsidRPr="001C2105">
        <w:rPr>
          <w:rFonts w:ascii="Times New Roman" w:hAnsi="Times New Roman" w:cs="Times New Roman"/>
          <w:color w:val="000000" w:themeColor="text1"/>
          <w:position w:val="-6"/>
          <w:sz w:val="28"/>
          <w:szCs w:val="28"/>
        </w:rPr>
        <w:object w:dxaOrig="2100" w:dyaOrig="320" w14:anchorId="4B1673A4">
          <v:shape id="_x0000_i1067" type="#_x0000_t75" style="width:105.5pt;height:16pt" o:ole="">
            <v:imagedata r:id="rId119" o:title=""/>
          </v:shape>
          <o:OLEObject Type="Embed" ProgID="Equation.DSMT4" ShapeID="_x0000_i1067" DrawAspect="Content" ObjectID="_1731742815" r:id="rId120"/>
        </w:object>
      </w:r>
    </w:p>
    <w:p w14:paraId="5521022A" w14:textId="77777777" w:rsidR="001C2105" w:rsidRPr="001C2105" w:rsidRDefault="001C2105" w:rsidP="001C2105">
      <w:pPr>
        <w:rPr>
          <w:rFonts w:ascii="Times New Roman" w:hAnsi="Times New Roman" w:cs="Times New Roman"/>
          <w:color w:val="000000" w:themeColor="text1"/>
          <w:sz w:val="28"/>
          <w:szCs w:val="28"/>
        </w:rPr>
      </w:pPr>
      <w:r w:rsidRPr="001C2105">
        <w:rPr>
          <w:rFonts w:ascii="Times New Roman" w:hAnsi="Times New Roman" w:cs="Times New Roman"/>
          <w:color w:val="000000" w:themeColor="text1"/>
          <w:sz w:val="28"/>
          <w:szCs w:val="28"/>
        </w:rPr>
        <w:t xml:space="preserve">c) Kẻ DH </w:t>
      </w:r>
      <w:r w:rsidRPr="001C2105">
        <w:rPr>
          <w:rFonts w:ascii="Times New Roman" w:hAnsi="Times New Roman" w:cs="Times New Roman"/>
          <w:color w:val="000000" w:themeColor="text1"/>
          <w:sz w:val="28"/>
          <w:szCs w:val="28"/>
        </w:rPr>
        <w:sym w:font="Symbol" w:char="F05E"/>
      </w:r>
      <w:r w:rsidRPr="001C2105">
        <w:rPr>
          <w:rFonts w:ascii="Times New Roman" w:hAnsi="Times New Roman" w:cs="Times New Roman"/>
          <w:color w:val="000000" w:themeColor="text1"/>
          <w:sz w:val="28"/>
          <w:szCs w:val="28"/>
        </w:rPr>
        <w:t xml:space="preserve"> AC tại H, AK </w:t>
      </w:r>
      <w:r w:rsidRPr="001C2105">
        <w:rPr>
          <w:rFonts w:ascii="Times New Roman" w:hAnsi="Times New Roman" w:cs="Times New Roman"/>
          <w:color w:val="000000" w:themeColor="text1"/>
          <w:sz w:val="28"/>
          <w:szCs w:val="28"/>
        </w:rPr>
        <w:sym w:font="Symbol" w:char="F05E"/>
      </w:r>
      <w:r w:rsidRPr="001C2105">
        <w:rPr>
          <w:rFonts w:ascii="Times New Roman" w:hAnsi="Times New Roman" w:cs="Times New Roman"/>
          <w:color w:val="000000" w:themeColor="text1"/>
          <w:sz w:val="28"/>
          <w:szCs w:val="28"/>
        </w:rPr>
        <w:t xml:space="preserve"> DE tại K, AK cắt DH tại N. Chứng minh MN là tia phân giác của góc KMH.</w:t>
      </w:r>
    </w:p>
    <w:p w14:paraId="3FB98454" w14:textId="5E067DD8" w:rsidR="001C2105" w:rsidRPr="001C2105" w:rsidRDefault="001C2105" w:rsidP="001C2105">
      <w:pPr>
        <w:rPr>
          <w:rFonts w:ascii="Times New Roman" w:hAnsi="Times New Roman" w:cs="Times New Roman"/>
          <w:color w:val="000000" w:themeColor="text1"/>
          <w:sz w:val="28"/>
          <w:szCs w:val="28"/>
        </w:rPr>
      </w:pPr>
      <w:r w:rsidRPr="001C2105">
        <w:rPr>
          <w:rFonts w:ascii="Times New Roman" w:hAnsi="Times New Roman" w:cs="Times New Roman"/>
          <w:color w:val="000000" w:themeColor="text1"/>
          <w:sz w:val="28"/>
          <w:szCs w:val="28"/>
        </w:rPr>
        <w:t xml:space="preserve">d) Chứng minh B, M, N thẳng hàng. </w:t>
      </w:r>
    </w:p>
    <w:p w14:paraId="64B9AD2B" w14:textId="0591A6D2" w:rsidR="00B8229E" w:rsidRPr="00B8229E" w:rsidRDefault="00B8229E" w:rsidP="001F4D96">
      <w:pPr>
        <w:widowControl w:val="0"/>
        <w:autoSpaceDE w:val="0"/>
        <w:autoSpaceDN w:val="0"/>
        <w:jc w:val="both"/>
        <w:rPr>
          <w:rFonts w:ascii="Times New Roman" w:eastAsiaTheme="minorEastAsia" w:hAnsi="Times New Roman" w:cs="Times New Roman"/>
          <w:b/>
          <w:color w:val="FF0000"/>
          <w:sz w:val="28"/>
          <w:szCs w:val="28"/>
        </w:rPr>
      </w:pPr>
      <w:r w:rsidRPr="00B8229E">
        <w:rPr>
          <w:rFonts w:ascii="Times New Roman" w:eastAsiaTheme="minorEastAsia" w:hAnsi="Times New Roman" w:cs="Times New Roman"/>
          <w:b/>
          <w:color w:val="FF0000"/>
          <w:sz w:val="28"/>
          <w:szCs w:val="28"/>
        </w:rPr>
        <w:t xml:space="preserve">E. </w:t>
      </w:r>
      <w:r w:rsidR="00BD4D1F">
        <w:rPr>
          <w:rFonts w:ascii="Times New Roman" w:eastAsiaTheme="minorEastAsia" w:hAnsi="Times New Roman" w:cs="Times New Roman"/>
          <w:b/>
          <w:color w:val="FF0000"/>
          <w:sz w:val="28"/>
          <w:szCs w:val="28"/>
        </w:rPr>
        <w:t>Một số bài toán khác</w:t>
      </w:r>
    </w:p>
    <w:p w14:paraId="423529EE" w14:textId="10D5B9A7" w:rsidR="00B8229E" w:rsidRPr="00B8229E" w:rsidRDefault="00B8229E" w:rsidP="00B8229E">
      <w:pPr>
        <w:jc w:val="both"/>
        <w:rPr>
          <w:rFonts w:ascii="Times New Roman" w:eastAsiaTheme="minorEastAsia" w:hAnsi="Times New Roman" w:cs="Times New Roman"/>
          <w:sz w:val="28"/>
          <w:szCs w:val="28"/>
        </w:rPr>
      </w:pPr>
      <w:r w:rsidRPr="00B8229E">
        <w:rPr>
          <w:rFonts w:ascii="Times New Roman" w:eastAsiaTheme="minorEastAsia" w:hAnsi="Times New Roman" w:cs="Times New Roman"/>
          <w:b/>
          <w:sz w:val="28"/>
          <w:szCs w:val="28"/>
        </w:rPr>
        <w:t>Bài 1:</w:t>
      </w:r>
      <w:r w:rsidRPr="00B8229E">
        <w:rPr>
          <w:rFonts w:ascii="Times New Roman" w:eastAsiaTheme="minorEastAsia" w:hAnsi="Times New Roman" w:cs="Times New Roman"/>
          <w:sz w:val="28"/>
          <w:szCs w:val="28"/>
        </w:rPr>
        <w:t xml:space="preserve"> Tìm số nguyên x để các biểu thức sau có giá trị nguyên</w:t>
      </w:r>
      <w:r w:rsidR="00674972">
        <w:rPr>
          <w:rFonts w:ascii="Times New Roman" w:eastAsiaTheme="minorEastAsia" w:hAnsi="Times New Roman" w:cs="Times New Roman"/>
          <w:sz w:val="28"/>
          <w:szCs w:val="28"/>
        </w:rPr>
        <w:t>.</w:t>
      </w:r>
    </w:p>
    <w:p w14:paraId="0C966B1A" w14:textId="6A8CB101" w:rsidR="00B8229E" w:rsidRPr="00B8229E" w:rsidRDefault="00B8229E" w:rsidP="00B8229E">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a) </w:t>
      </w:r>
      <w:r w:rsidR="00E71824" w:rsidRPr="00B8229E">
        <w:rPr>
          <w:rFonts w:ascii="Times New Roman" w:eastAsiaTheme="minorEastAsia" w:hAnsi="Times New Roman" w:cs="Times New Roman"/>
          <w:position w:val="-30"/>
          <w:sz w:val="28"/>
          <w:szCs w:val="28"/>
        </w:rPr>
        <w:object w:dxaOrig="1420" w:dyaOrig="800" w14:anchorId="14BADFF4">
          <v:shape id="_x0000_i1060" type="#_x0000_t75" style="width:71pt;height:34pt" o:ole="">
            <v:imagedata r:id="rId121" o:title=""/>
          </v:shape>
          <o:OLEObject Type="Embed" ProgID="Equation.DSMT4" ShapeID="_x0000_i1060" DrawAspect="Content" ObjectID="_1731742816" r:id="rId122"/>
        </w:object>
      </w:r>
      <w:r>
        <w:rPr>
          <w:rFonts w:ascii="Times New Roman" w:eastAsiaTheme="minorEastAsia" w:hAnsi="Times New Roman" w:cs="Times New Roman"/>
          <w:sz w:val="28"/>
          <w:szCs w:val="28"/>
        </w:rPr>
        <w:t xml:space="preserve">                    b) </w:t>
      </w:r>
      <w:r w:rsidRPr="00B8229E">
        <w:rPr>
          <w:rFonts w:ascii="Times New Roman" w:eastAsiaTheme="minorEastAsia" w:hAnsi="Times New Roman" w:cs="Times New Roman"/>
          <w:sz w:val="28"/>
          <w:szCs w:val="28"/>
        </w:rPr>
        <w:tab/>
      </w:r>
      <w:r w:rsidR="00E71824" w:rsidRPr="00B8229E">
        <w:rPr>
          <w:rFonts w:ascii="Times New Roman" w:eastAsiaTheme="minorEastAsia" w:hAnsi="Times New Roman" w:cs="Times New Roman"/>
          <w:position w:val="-30"/>
          <w:sz w:val="28"/>
          <w:szCs w:val="28"/>
        </w:rPr>
        <w:object w:dxaOrig="1380" w:dyaOrig="800" w14:anchorId="7AE9C198">
          <v:shape id="_x0000_i1061" type="#_x0000_t75" style="width:69pt;height:34pt" o:ole="">
            <v:imagedata r:id="rId123" o:title=""/>
          </v:shape>
          <o:OLEObject Type="Embed" ProgID="Equation.DSMT4" ShapeID="_x0000_i1061" DrawAspect="Content" ObjectID="_1731742817" r:id="rId124"/>
        </w:object>
      </w:r>
      <w:r w:rsidRPr="00B8229E">
        <w:rPr>
          <w:rFonts w:ascii="Times New Roman" w:eastAsiaTheme="minorEastAsia" w:hAnsi="Times New Roman" w:cs="Times New Roman"/>
          <w:sz w:val="28"/>
          <w:szCs w:val="28"/>
        </w:rPr>
        <w:tab/>
        <w:t xml:space="preserve">             </w:t>
      </w:r>
      <w:r>
        <w:rPr>
          <w:rFonts w:ascii="Times New Roman" w:eastAsiaTheme="minorEastAsia" w:hAnsi="Times New Roman" w:cs="Times New Roman"/>
          <w:sz w:val="28"/>
          <w:szCs w:val="28"/>
        </w:rPr>
        <w:t xml:space="preserve">c) </w:t>
      </w:r>
      <w:r w:rsidR="00E71824" w:rsidRPr="00B8229E">
        <w:rPr>
          <w:rFonts w:ascii="Times New Roman" w:eastAsiaTheme="minorEastAsia" w:hAnsi="Times New Roman" w:cs="Times New Roman"/>
          <w:position w:val="-30"/>
          <w:sz w:val="28"/>
          <w:szCs w:val="28"/>
        </w:rPr>
        <w:object w:dxaOrig="1380" w:dyaOrig="800" w14:anchorId="76EF25D9">
          <v:shape id="_x0000_i1062" type="#_x0000_t75" style="width:69pt;height:34pt" o:ole="">
            <v:imagedata r:id="rId125" o:title=""/>
          </v:shape>
          <o:OLEObject Type="Embed" ProgID="Equation.DSMT4" ShapeID="_x0000_i1062" DrawAspect="Content" ObjectID="_1731742818" r:id="rId126"/>
        </w:object>
      </w:r>
    </w:p>
    <w:p w14:paraId="01977D8B" w14:textId="4F80875C" w:rsidR="00B8229E" w:rsidRPr="00674972" w:rsidRDefault="00B8229E" w:rsidP="00B8229E">
      <w:pPr>
        <w:jc w:val="both"/>
        <w:rPr>
          <w:rFonts w:ascii="Times New Roman" w:eastAsiaTheme="minorEastAsia" w:hAnsi="Times New Roman" w:cs="Times New Roman"/>
          <w:sz w:val="28"/>
          <w:szCs w:val="28"/>
        </w:rPr>
      </w:pPr>
      <w:r w:rsidRPr="00B8229E">
        <w:rPr>
          <w:rFonts w:ascii="Times New Roman" w:eastAsiaTheme="minorEastAsia" w:hAnsi="Times New Roman" w:cs="Times New Roman"/>
          <w:b/>
          <w:sz w:val="28"/>
          <w:szCs w:val="28"/>
        </w:rPr>
        <w:t>Bài 2:</w:t>
      </w:r>
      <w:r w:rsidRPr="00B8229E">
        <w:rPr>
          <w:rFonts w:ascii="Times New Roman" w:eastAsiaTheme="minorEastAsia" w:hAnsi="Times New Roman" w:cs="Times New Roman"/>
          <w:sz w:val="28"/>
          <w:szCs w:val="28"/>
        </w:rPr>
        <w:t xml:space="preserve"> </w:t>
      </w:r>
      <w:r w:rsidR="003D1A1A">
        <w:rPr>
          <w:rFonts w:ascii="Times New Roman" w:eastAsiaTheme="minorEastAsia" w:hAnsi="Times New Roman" w:cs="Times New Roman"/>
          <w:sz w:val="28"/>
          <w:szCs w:val="28"/>
        </w:rPr>
        <w:t>Chứng tỏ rằng 27</w:t>
      </w:r>
      <w:r w:rsidR="003D1A1A">
        <w:rPr>
          <w:rFonts w:ascii="Times New Roman" w:eastAsiaTheme="minorEastAsia" w:hAnsi="Times New Roman" w:cs="Times New Roman"/>
          <w:sz w:val="28"/>
          <w:szCs w:val="28"/>
          <w:vertAlign w:val="superscript"/>
        </w:rPr>
        <w:t>14</w:t>
      </w:r>
      <w:r w:rsidR="003D1A1A">
        <w:rPr>
          <w:rFonts w:ascii="Times New Roman" w:eastAsiaTheme="minorEastAsia" w:hAnsi="Times New Roman" w:cs="Times New Roman"/>
          <w:sz w:val="28"/>
          <w:szCs w:val="28"/>
        </w:rPr>
        <w:t xml:space="preserve"> – 3</w:t>
      </w:r>
      <w:r w:rsidR="003D1A1A">
        <w:rPr>
          <w:rFonts w:ascii="Times New Roman" w:eastAsiaTheme="minorEastAsia" w:hAnsi="Times New Roman" w:cs="Times New Roman"/>
          <w:sz w:val="28"/>
          <w:szCs w:val="28"/>
          <w:vertAlign w:val="superscript"/>
        </w:rPr>
        <w:t xml:space="preserve">41 </w:t>
      </w:r>
      <w:r w:rsidR="003D1A1A">
        <w:rPr>
          <w:rFonts w:ascii="Times New Roman" w:eastAsiaTheme="minorEastAsia" w:hAnsi="Times New Roman" w:cs="Times New Roman"/>
          <w:sz w:val="28"/>
          <w:szCs w:val="28"/>
        </w:rPr>
        <w:t xml:space="preserve">+ </w:t>
      </w:r>
      <w:r w:rsidR="00674972">
        <w:rPr>
          <w:rFonts w:ascii="Times New Roman" w:eastAsiaTheme="minorEastAsia" w:hAnsi="Times New Roman" w:cs="Times New Roman"/>
          <w:sz w:val="28"/>
          <w:szCs w:val="28"/>
        </w:rPr>
        <w:t>9</w:t>
      </w:r>
      <w:r w:rsidR="00674972">
        <w:rPr>
          <w:rFonts w:ascii="Times New Roman" w:eastAsiaTheme="minorEastAsia" w:hAnsi="Times New Roman" w:cs="Times New Roman"/>
          <w:sz w:val="28"/>
          <w:szCs w:val="28"/>
          <w:vertAlign w:val="superscript"/>
        </w:rPr>
        <w:t>20</w:t>
      </w:r>
      <w:r w:rsidR="00674972">
        <w:rPr>
          <w:rFonts w:ascii="Times New Roman" w:eastAsiaTheme="minorEastAsia" w:hAnsi="Times New Roman" w:cs="Times New Roman"/>
          <w:sz w:val="28"/>
          <w:szCs w:val="28"/>
        </w:rPr>
        <w:t xml:space="preserve"> chia hết cho 7.</w:t>
      </w:r>
    </w:p>
    <w:p w14:paraId="2BB800B5" w14:textId="1C0DB5DD" w:rsidR="00B8229E" w:rsidRPr="00B8229E" w:rsidRDefault="00B8229E" w:rsidP="00B8229E">
      <w:pPr>
        <w:jc w:val="both"/>
        <w:rPr>
          <w:rFonts w:ascii="Times New Roman" w:eastAsiaTheme="minorEastAsia" w:hAnsi="Times New Roman" w:cs="Times New Roman"/>
          <w:sz w:val="28"/>
          <w:szCs w:val="28"/>
        </w:rPr>
      </w:pPr>
      <w:r w:rsidRPr="00B8229E">
        <w:rPr>
          <w:rFonts w:ascii="Times New Roman" w:eastAsiaTheme="minorEastAsia" w:hAnsi="Times New Roman" w:cs="Times New Roman"/>
          <w:b/>
          <w:sz w:val="28"/>
          <w:szCs w:val="28"/>
        </w:rPr>
        <w:t>Bài 3</w:t>
      </w:r>
      <w:r w:rsidRPr="00B8229E">
        <w:rPr>
          <w:rFonts w:ascii="Times New Roman" w:eastAsiaTheme="minorEastAsia" w:hAnsi="Times New Roman" w:cs="Times New Roman"/>
          <w:sz w:val="28"/>
          <w:szCs w:val="28"/>
        </w:rPr>
        <w:t xml:space="preserve">: Tìm </w:t>
      </w:r>
      <w:r>
        <w:rPr>
          <w:rFonts w:ascii="Times New Roman" w:eastAsiaTheme="minorEastAsia" w:hAnsi="Times New Roman" w:cs="Times New Roman"/>
          <w:sz w:val="28"/>
          <w:szCs w:val="28"/>
        </w:rPr>
        <w:t>giá trị</w:t>
      </w:r>
      <w:r w:rsidRPr="00B8229E">
        <w:rPr>
          <w:rFonts w:ascii="Times New Roman" w:eastAsiaTheme="minorEastAsia" w:hAnsi="Times New Roman" w:cs="Times New Roman"/>
          <w:sz w:val="28"/>
          <w:szCs w:val="28"/>
        </w:rPr>
        <w:t xml:space="preserve"> nhỏ nhất của biểu thức</w:t>
      </w:r>
      <w:r w:rsidR="00674972">
        <w:rPr>
          <w:rFonts w:ascii="Times New Roman" w:eastAsiaTheme="minorEastAsia" w:hAnsi="Times New Roman" w:cs="Times New Roman"/>
          <w:sz w:val="28"/>
          <w:szCs w:val="28"/>
        </w:rPr>
        <w:t>.</w:t>
      </w:r>
    </w:p>
    <w:p w14:paraId="4CFFF6F9" w14:textId="15EF2AC7" w:rsidR="00B8229E" w:rsidRPr="00B8229E" w:rsidRDefault="00B8229E" w:rsidP="00B8229E">
      <w:pPr>
        <w:jc w:val="both"/>
        <w:rPr>
          <w:rFonts w:ascii="Times New Roman" w:eastAsiaTheme="minorEastAsia" w:hAnsi="Times New Roman" w:cs="Times New Roman"/>
          <w:sz w:val="28"/>
          <w:szCs w:val="28"/>
        </w:rPr>
      </w:pPr>
      <w:proofErr w:type="gramStart"/>
      <w:r w:rsidRPr="00B8229E">
        <w:rPr>
          <w:rFonts w:ascii="Times New Roman" w:eastAsiaTheme="minorEastAsia" w:hAnsi="Times New Roman" w:cs="Times New Roman"/>
          <w:sz w:val="28"/>
          <w:szCs w:val="28"/>
        </w:rPr>
        <w:t>a</w:t>
      </w:r>
      <w:r>
        <w:rPr>
          <w:rFonts w:ascii="Times New Roman" w:eastAsiaTheme="minorEastAsia" w:hAnsi="Times New Roman" w:cs="Times New Roman"/>
          <w:sz w:val="28"/>
          <w:szCs w:val="28"/>
        </w:rPr>
        <w:t xml:space="preserve">) </w:t>
      </w:r>
      <w:r w:rsidRPr="00B8229E">
        <w:rPr>
          <w:rFonts w:ascii="Times New Roman" w:eastAsiaTheme="minorEastAsia" w:hAnsi="Times New Roman" w:cs="Times New Roman"/>
          <w:sz w:val="28"/>
          <w:szCs w:val="28"/>
        </w:rPr>
        <w:t xml:space="preserve"> (</w:t>
      </w:r>
      <w:proofErr w:type="gramEnd"/>
      <w:r w:rsidRPr="00B8229E">
        <w:rPr>
          <w:rFonts w:ascii="Times New Roman" w:eastAsiaTheme="minorEastAsia" w:hAnsi="Times New Roman" w:cs="Times New Roman"/>
          <w:sz w:val="28"/>
          <w:szCs w:val="28"/>
        </w:rPr>
        <w:t>5x +7)</w:t>
      </w:r>
      <w:r w:rsidRPr="00B8229E">
        <w:rPr>
          <w:rFonts w:ascii="Times New Roman" w:eastAsiaTheme="minorEastAsia" w:hAnsi="Times New Roman" w:cs="Times New Roman"/>
          <w:sz w:val="28"/>
          <w:szCs w:val="28"/>
          <w:vertAlign w:val="superscript"/>
        </w:rPr>
        <w:t>8</w:t>
      </w:r>
      <w:r w:rsidRPr="00B8229E">
        <w:rPr>
          <w:rFonts w:ascii="Times New Roman" w:eastAsiaTheme="minorEastAsia" w:hAnsi="Times New Roman" w:cs="Times New Roman"/>
          <w:sz w:val="28"/>
          <w:szCs w:val="28"/>
        </w:rPr>
        <w:t xml:space="preserve"> - 2021</w:t>
      </w:r>
      <w:r w:rsidRPr="00B8229E">
        <w:rPr>
          <w:rFonts w:ascii="Times New Roman" w:eastAsiaTheme="minorEastAsia" w:hAnsi="Times New Roman" w:cs="Times New Roman"/>
          <w:sz w:val="28"/>
          <w:szCs w:val="28"/>
        </w:rPr>
        <w:tab/>
      </w:r>
      <w:r w:rsidRPr="00B8229E">
        <w:rPr>
          <w:rFonts w:ascii="Times New Roman" w:eastAsiaTheme="minorEastAsia" w:hAnsi="Times New Roman" w:cs="Times New Roman"/>
          <w:sz w:val="28"/>
          <w:szCs w:val="28"/>
        </w:rPr>
        <w:tab/>
      </w:r>
      <w:r w:rsidRPr="00B8229E">
        <w:rPr>
          <w:rFonts w:ascii="Times New Roman" w:eastAsiaTheme="minorEastAsia" w:hAnsi="Times New Roman" w:cs="Times New Roman"/>
          <w:sz w:val="28"/>
          <w:szCs w:val="28"/>
        </w:rPr>
        <w:tab/>
        <w:t>b</w:t>
      </w:r>
      <w:r>
        <w:rPr>
          <w:rFonts w:ascii="Times New Roman" w:eastAsiaTheme="minorEastAsia" w:hAnsi="Times New Roman" w:cs="Times New Roman"/>
          <w:sz w:val="28"/>
          <w:szCs w:val="28"/>
        </w:rPr>
        <w:t>)</w:t>
      </w:r>
      <w:r w:rsidRPr="00B8229E">
        <w:rPr>
          <w:rFonts w:ascii="Times New Roman" w:eastAsiaTheme="minorEastAsia" w:hAnsi="Times New Roman" w:cs="Times New Roman"/>
          <w:sz w:val="28"/>
          <w:szCs w:val="28"/>
        </w:rPr>
        <w:t xml:space="preserve"> -9 + │4x +1│</w:t>
      </w:r>
      <w:r>
        <w:rPr>
          <w:rFonts w:ascii="Times New Roman" w:eastAsiaTheme="minorEastAsia" w:hAnsi="Times New Roman" w:cs="Times New Roman"/>
          <w:sz w:val="28"/>
          <w:szCs w:val="28"/>
        </w:rPr>
        <w:t xml:space="preserve">                       c) </w:t>
      </w:r>
      <w:r w:rsidRPr="00B8229E">
        <w:rPr>
          <w:rFonts w:ascii="Times New Roman" w:eastAsiaTheme="minorEastAsia" w:hAnsi="Times New Roman" w:cs="Times New Roman"/>
          <w:position w:val="-8"/>
          <w:sz w:val="28"/>
          <w:szCs w:val="28"/>
        </w:rPr>
        <w:object w:dxaOrig="1359" w:dyaOrig="440" w14:anchorId="1E852840">
          <v:shape id="_x0000_i1063" type="#_x0000_t75" style="width:68pt;height:22pt" o:ole="">
            <v:imagedata r:id="rId127" o:title=""/>
          </v:shape>
          <o:OLEObject Type="Embed" ProgID="Equation.DSMT4" ShapeID="_x0000_i1063" DrawAspect="Content" ObjectID="_1731742819" r:id="rId128"/>
        </w:object>
      </w:r>
    </w:p>
    <w:p w14:paraId="12B27DEC" w14:textId="2F9602C7" w:rsidR="00B8229E" w:rsidRPr="00B8229E" w:rsidRDefault="00B8229E" w:rsidP="00B8229E">
      <w:pPr>
        <w:jc w:val="both"/>
        <w:rPr>
          <w:rFonts w:ascii="Times New Roman" w:eastAsiaTheme="minorEastAsia" w:hAnsi="Times New Roman" w:cs="Times New Roman"/>
          <w:sz w:val="28"/>
          <w:szCs w:val="28"/>
        </w:rPr>
      </w:pPr>
      <w:r w:rsidRPr="00B8229E">
        <w:rPr>
          <w:rFonts w:ascii="Times New Roman" w:eastAsiaTheme="minorEastAsia" w:hAnsi="Times New Roman" w:cs="Times New Roman"/>
          <w:b/>
          <w:sz w:val="28"/>
          <w:szCs w:val="28"/>
        </w:rPr>
        <w:t>Bài 4:</w:t>
      </w:r>
      <w:r w:rsidRPr="00B8229E">
        <w:rPr>
          <w:rFonts w:ascii="Times New Roman" w:eastAsiaTheme="minorEastAsia" w:hAnsi="Times New Roman" w:cs="Times New Roman"/>
          <w:sz w:val="28"/>
          <w:szCs w:val="28"/>
        </w:rPr>
        <w:t xml:space="preserve"> Tìm </w:t>
      </w:r>
      <w:r>
        <w:rPr>
          <w:rFonts w:ascii="Times New Roman" w:eastAsiaTheme="minorEastAsia" w:hAnsi="Times New Roman" w:cs="Times New Roman"/>
          <w:sz w:val="28"/>
          <w:szCs w:val="28"/>
        </w:rPr>
        <w:t>giá trị</w:t>
      </w:r>
      <w:r w:rsidRPr="00B8229E">
        <w:rPr>
          <w:rFonts w:ascii="Times New Roman" w:eastAsiaTheme="minorEastAsia" w:hAnsi="Times New Roman" w:cs="Times New Roman"/>
          <w:sz w:val="28"/>
          <w:szCs w:val="28"/>
        </w:rPr>
        <w:t xml:space="preserve"> lớn nhất của biểu thức</w:t>
      </w:r>
      <w:r w:rsidR="00AF72B3">
        <w:rPr>
          <w:rFonts w:ascii="Times New Roman" w:eastAsiaTheme="minorEastAsia" w:hAnsi="Times New Roman" w:cs="Times New Roman"/>
          <w:sz w:val="28"/>
          <w:szCs w:val="28"/>
        </w:rPr>
        <w:t>.</w:t>
      </w:r>
    </w:p>
    <w:p w14:paraId="64957F3A" w14:textId="712DB56D" w:rsidR="00B8229E" w:rsidRPr="00B8229E" w:rsidRDefault="00B8229E" w:rsidP="00B8229E">
      <w:pPr>
        <w:jc w:val="both"/>
        <w:rPr>
          <w:rFonts w:ascii="Times New Roman" w:eastAsiaTheme="minorEastAsia" w:hAnsi="Times New Roman" w:cs="Times New Roman"/>
          <w:sz w:val="28"/>
          <w:szCs w:val="28"/>
        </w:rPr>
      </w:pPr>
      <w:r w:rsidRPr="00B8229E">
        <w:rPr>
          <w:rFonts w:ascii="Times New Roman" w:eastAsiaTheme="minorEastAsia" w:hAnsi="Times New Roman" w:cs="Times New Roman"/>
          <w:sz w:val="28"/>
          <w:szCs w:val="28"/>
        </w:rPr>
        <w:t>a</w:t>
      </w:r>
      <w:r>
        <w:rPr>
          <w:rFonts w:ascii="Times New Roman" w:eastAsiaTheme="minorEastAsia" w:hAnsi="Times New Roman" w:cs="Times New Roman"/>
          <w:sz w:val="28"/>
          <w:szCs w:val="28"/>
        </w:rPr>
        <w:t>)</w:t>
      </w:r>
      <w:r w:rsidRPr="00B8229E">
        <w:rPr>
          <w:rFonts w:ascii="Times New Roman" w:eastAsiaTheme="minorEastAsia" w:hAnsi="Times New Roman" w:cs="Times New Roman"/>
          <w:sz w:val="28"/>
          <w:szCs w:val="28"/>
        </w:rPr>
        <w:t xml:space="preserve"> 8 - (4x - 7)</w:t>
      </w:r>
      <w:r w:rsidRPr="00B8229E">
        <w:rPr>
          <w:rFonts w:ascii="Times New Roman" w:eastAsiaTheme="minorEastAsia" w:hAnsi="Times New Roman" w:cs="Times New Roman"/>
          <w:sz w:val="28"/>
          <w:szCs w:val="28"/>
          <w:vertAlign w:val="superscript"/>
        </w:rPr>
        <w:t>2</w:t>
      </w:r>
      <w:r w:rsidRPr="00B8229E">
        <w:rPr>
          <w:rFonts w:ascii="Times New Roman" w:eastAsiaTheme="minorEastAsia" w:hAnsi="Times New Roman" w:cs="Times New Roman"/>
          <w:sz w:val="28"/>
          <w:szCs w:val="28"/>
        </w:rPr>
        <w:t xml:space="preserve"> </w:t>
      </w:r>
      <w:r w:rsidRPr="00B8229E">
        <w:rPr>
          <w:rFonts w:ascii="Times New Roman" w:eastAsiaTheme="minorEastAsia" w:hAnsi="Times New Roman" w:cs="Times New Roman"/>
          <w:sz w:val="28"/>
          <w:szCs w:val="28"/>
        </w:rPr>
        <w:tab/>
      </w:r>
      <w:r w:rsidRPr="00B8229E">
        <w:rPr>
          <w:rFonts w:ascii="Times New Roman" w:eastAsiaTheme="minorEastAsia" w:hAnsi="Times New Roman" w:cs="Times New Roman"/>
          <w:sz w:val="28"/>
          <w:szCs w:val="28"/>
        </w:rPr>
        <w:tab/>
      </w:r>
      <w:r w:rsidRPr="00B8229E">
        <w:rPr>
          <w:rFonts w:ascii="Times New Roman" w:eastAsiaTheme="minorEastAsia" w:hAnsi="Times New Roman" w:cs="Times New Roman"/>
          <w:sz w:val="28"/>
          <w:szCs w:val="28"/>
        </w:rPr>
        <w:tab/>
        <w:t>b</w:t>
      </w:r>
      <w:r>
        <w:rPr>
          <w:rFonts w:ascii="Times New Roman" w:eastAsiaTheme="minorEastAsia" w:hAnsi="Times New Roman" w:cs="Times New Roman"/>
          <w:sz w:val="28"/>
          <w:szCs w:val="28"/>
        </w:rPr>
        <w:t>)</w:t>
      </w:r>
      <w:r w:rsidRPr="00B8229E">
        <w:rPr>
          <w:rFonts w:ascii="Times New Roman" w:eastAsiaTheme="minorEastAsia" w:hAnsi="Times New Roman" w:cs="Times New Roman"/>
          <w:sz w:val="28"/>
          <w:szCs w:val="28"/>
        </w:rPr>
        <w:t xml:space="preserve"> </w:t>
      </w:r>
      <w:r w:rsidR="00E71824" w:rsidRPr="00B8229E">
        <w:rPr>
          <w:rFonts w:ascii="Times New Roman" w:eastAsiaTheme="minorEastAsia" w:hAnsi="Times New Roman" w:cs="Times New Roman"/>
          <w:position w:val="-46"/>
          <w:sz w:val="28"/>
          <w:szCs w:val="28"/>
        </w:rPr>
        <w:object w:dxaOrig="2299" w:dyaOrig="960" w14:anchorId="395795B9">
          <v:shape id="_x0000_i1064" type="#_x0000_t75" style="width:107.5pt;height:42pt" o:ole="">
            <v:imagedata r:id="rId129" o:title=""/>
          </v:shape>
          <o:OLEObject Type="Embed" ProgID="Equation.DSMT4" ShapeID="_x0000_i1064" DrawAspect="Content" ObjectID="_1731742820" r:id="rId130"/>
        </w:object>
      </w:r>
      <w:r>
        <w:rPr>
          <w:rFonts w:ascii="Times New Roman" w:eastAsiaTheme="minorEastAsia" w:hAnsi="Times New Roman" w:cs="Times New Roman"/>
          <w:sz w:val="28"/>
          <w:szCs w:val="28"/>
        </w:rPr>
        <w:t xml:space="preserve">            c) </w:t>
      </w:r>
      <w:r w:rsidRPr="00B8229E">
        <w:rPr>
          <w:rFonts w:ascii="Times New Roman" w:eastAsiaTheme="minorEastAsia" w:hAnsi="Times New Roman" w:cs="Times New Roman"/>
          <w:position w:val="-8"/>
          <w:sz w:val="28"/>
          <w:szCs w:val="28"/>
        </w:rPr>
        <w:object w:dxaOrig="1359" w:dyaOrig="440" w14:anchorId="48C62C03">
          <v:shape id="_x0000_i1065" type="#_x0000_t75" style="width:68pt;height:22pt" o:ole="">
            <v:imagedata r:id="rId131" o:title=""/>
          </v:shape>
          <o:OLEObject Type="Embed" ProgID="Equation.DSMT4" ShapeID="_x0000_i1065" DrawAspect="Content" ObjectID="_1731742821" r:id="rId132"/>
        </w:object>
      </w:r>
    </w:p>
    <w:p w14:paraId="3A0E1011" w14:textId="40139A97" w:rsidR="00BC3331" w:rsidRPr="001C2105" w:rsidRDefault="00B8229E" w:rsidP="00BA237F">
      <w:pPr>
        <w:rPr>
          <w:rFonts w:ascii="Times New Roman" w:eastAsiaTheme="minorEastAsia" w:hAnsi="Times New Roman" w:cs="Times New Roman"/>
          <w:sz w:val="28"/>
          <w:szCs w:val="28"/>
        </w:rPr>
      </w:pPr>
      <w:r w:rsidRPr="00B8229E">
        <w:rPr>
          <w:rFonts w:ascii="Times New Roman" w:eastAsiaTheme="minorEastAsia" w:hAnsi="Times New Roman" w:cs="Times New Roman"/>
          <w:b/>
          <w:sz w:val="28"/>
          <w:szCs w:val="28"/>
        </w:rPr>
        <w:t>Bài 5:</w:t>
      </w:r>
      <w:r w:rsidRPr="00B8229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Tìm số tự nhiên n </w:t>
      </w:r>
      <w:r w:rsidR="00F42182">
        <w:rPr>
          <w:rFonts w:ascii="Times New Roman" w:eastAsiaTheme="minorEastAsia" w:hAnsi="Times New Roman" w:cs="Times New Roman"/>
          <w:sz w:val="28"/>
          <w:szCs w:val="28"/>
        </w:rPr>
        <w:t xml:space="preserve">nhỏ hơn 45 </w:t>
      </w:r>
      <w:r>
        <w:rPr>
          <w:rFonts w:ascii="Times New Roman" w:eastAsiaTheme="minorEastAsia" w:hAnsi="Times New Roman" w:cs="Times New Roman"/>
          <w:sz w:val="28"/>
          <w:szCs w:val="28"/>
        </w:rPr>
        <w:t xml:space="preserve">sao cho </w:t>
      </w:r>
      <w:r w:rsidR="00F42182" w:rsidRPr="00F42182">
        <w:rPr>
          <w:rFonts w:ascii="Times New Roman" w:eastAsiaTheme="minorEastAsia" w:hAnsi="Times New Roman" w:cs="Times New Roman"/>
          <w:position w:val="-30"/>
          <w:sz w:val="28"/>
          <w:szCs w:val="28"/>
        </w:rPr>
        <w:object w:dxaOrig="1400" w:dyaOrig="859" w14:anchorId="008EB00F">
          <v:shape id="_x0000_i1066" type="#_x0000_t75" style="width:69.5pt;height:42.5pt" o:ole="">
            <v:imagedata r:id="rId133" o:title=""/>
          </v:shape>
          <o:OLEObject Type="Embed" ProgID="Equation.DSMT4" ShapeID="_x0000_i1066" DrawAspect="Content" ObjectID="_1731742822" r:id="rId134"/>
        </w:object>
      </w:r>
      <w:r w:rsidR="00F42182">
        <w:rPr>
          <w:rFonts w:ascii="Times New Roman" w:eastAsiaTheme="minorEastAsia" w:hAnsi="Times New Roman" w:cs="Times New Roman"/>
          <w:sz w:val="28"/>
          <w:szCs w:val="28"/>
        </w:rPr>
        <w:t xml:space="preserve"> là số nguyên.</w:t>
      </w:r>
    </w:p>
    <w:p w14:paraId="7B8012AC" w14:textId="77777777" w:rsidR="00BC3331" w:rsidRPr="00BA237F" w:rsidRDefault="00BC3331" w:rsidP="00BA237F">
      <w:pPr>
        <w:rPr>
          <w:rFonts w:ascii="Times New Roman" w:hAnsi="Times New Roman" w:cs="Times New Roman"/>
          <w:sz w:val="28"/>
          <w:szCs w:val="28"/>
        </w:rPr>
      </w:pPr>
    </w:p>
    <w:p w14:paraId="0793B306" w14:textId="77777777" w:rsidR="007B1264" w:rsidRPr="003A6522" w:rsidRDefault="007B1264" w:rsidP="003E6537">
      <w:pPr>
        <w:rPr>
          <w:rFonts w:ascii="Times New Roman" w:hAnsi="Times New Roman" w:cs="Times New Roman"/>
          <w:sz w:val="28"/>
          <w:szCs w:val="28"/>
        </w:rPr>
      </w:pPr>
    </w:p>
    <w:sectPr w:rsidR="007B1264" w:rsidRPr="003A6522" w:rsidSect="00824190">
      <w:pgSz w:w="12240" w:h="15840"/>
      <w:pgMar w:top="450" w:right="45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358B"/>
    <w:multiLevelType w:val="hybridMultilevel"/>
    <w:tmpl w:val="A6A47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00E29"/>
    <w:multiLevelType w:val="hybridMultilevel"/>
    <w:tmpl w:val="292CD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713B0"/>
    <w:multiLevelType w:val="hybridMultilevel"/>
    <w:tmpl w:val="F434375E"/>
    <w:lvl w:ilvl="0" w:tplc="C23C1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582232">
    <w:abstractNumId w:val="2"/>
  </w:num>
  <w:num w:numId="2" w16cid:durableId="1216964305">
    <w:abstractNumId w:val="1"/>
  </w:num>
  <w:num w:numId="3" w16cid:durableId="154791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37"/>
    <w:rsid w:val="00003F09"/>
    <w:rsid w:val="000178E4"/>
    <w:rsid w:val="0007675A"/>
    <w:rsid w:val="00096E71"/>
    <w:rsid w:val="000B0E29"/>
    <w:rsid w:val="000C66B1"/>
    <w:rsid w:val="000F0C60"/>
    <w:rsid w:val="001654A2"/>
    <w:rsid w:val="001913CB"/>
    <w:rsid w:val="001C2105"/>
    <w:rsid w:val="001C33E8"/>
    <w:rsid w:val="001F4D96"/>
    <w:rsid w:val="0027464A"/>
    <w:rsid w:val="002D40DF"/>
    <w:rsid w:val="00363364"/>
    <w:rsid w:val="003A6522"/>
    <w:rsid w:val="003C37A4"/>
    <w:rsid w:val="003D1A1A"/>
    <w:rsid w:val="003E6537"/>
    <w:rsid w:val="00461721"/>
    <w:rsid w:val="004A0836"/>
    <w:rsid w:val="004C3F9B"/>
    <w:rsid w:val="004E78F4"/>
    <w:rsid w:val="00501560"/>
    <w:rsid w:val="00577306"/>
    <w:rsid w:val="00642AC1"/>
    <w:rsid w:val="00674972"/>
    <w:rsid w:val="006A1BF7"/>
    <w:rsid w:val="006C6DC5"/>
    <w:rsid w:val="00704E91"/>
    <w:rsid w:val="007347D7"/>
    <w:rsid w:val="007B1264"/>
    <w:rsid w:val="0081452D"/>
    <w:rsid w:val="00824190"/>
    <w:rsid w:val="00830C32"/>
    <w:rsid w:val="008351FF"/>
    <w:rsid w:val="008570BB"/>
    <w:rsid w:val="00887F3F"/>
    <w:rsid w:val="008B2BD3"/>
    <w:rsid w:val="008E38A7"/>
    <w:rsid w:val="008F6600"/>
    <w:rsid w:val="009179DD"/>
    <w:rsid w:val="00921289"/>
    <w:rsid w:val="00931EC1"/>
    <w:rsid w:val="00945B36"/>
    <w:rsid w:val="00995AF3"/>
    <w:rsid w:val="009D3476"/>
    <w:rsid w:val="00A857F7"/>
    <w:rsid w:val="00AF72B3"/>
    <w:rsid w:val="00B2626F"/>
    <w:rsid w:val="00B8229E"/>
    <w:rsid w:val="00B93476"/>
    <w:rsid w:val="00B958E0"/>
    <w:rsid w:val="00BA237F"/>
    <w:rsid w:val="00BC3331"/>
    <w:rsid w:val="00BD4D1F"/>
    <w:rsid w:val="00BF2A76"/>
    <w:rsid w:val="00C52EC0"/>
    <w:rsid w:val="00D160D6"/>
    <w:rsid w:val="00D45185"/>
    <w:rsid w:val="00E16B0D"/>
    <w:rsid w:val="00E408AC"/>
    <w:rsid w:val="00E71824"/>
    <w:rsid w:val="00EA3DF2"/>
    <w:rsid w:val="00F20E65"/>
    <w:rsid w:val="00F37B79"/>
    <w:rsid w:val="00F42182"/>
    <w:rsid w:val="00F530EF"/>
    <w:rsid w:val="00F86117"/>
    <w:rsid w:val="00F93CDB"/>
    <w:rsid w:val="00FA0EC6"/>
    <w:rsid w:val="00FA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1AB5"/>
  <w15:chartTrackingRefBased/>
  <w15:docId w15:val="{0C4660A7-184B-4EFB-87CD-F9EE61DD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37"/>
    <w:pPr>
      <w:ind w:left="720"/>
      <w:contextualSpacing/>
    </w:pPr>
  </w:style>
  <w:style w:type="table" w:styleId="TableGrid">
    <w:name w:val="Table Grid"/>
    <w:basedOn w:val="TableNormal"/>
    <w:uiPriority w:val="39"/>
    <w:rsid w:val="0082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331"/>
    <w:rPr>
      <w:color w:val="808080"/>
    </w:rPr>
  </w:style>
  <w:style w:type="paragraph" w:styleId="BodyText">
    <w:name w:val="Body Text"/>
    <w:basedOn w:val="Normal"/>
    <w:link w:val="BodyTextChar"/>
    <w:uiPriority w:val="1"/>
    <w:qFormat/>
    <w:rsid w:val="003C37A4"/>
    <w:pPr>
      <w:widowControl w:val="0"/>
      <w:autoSpaceDE w:val="0"/>
      <w:autoSpaceDN w:val="0"/>
      <w:spacing w:after="0" w:line="240" w:lineRule="auto"/>
      <w:ind w:left="118"/>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3C37A4"/>
    <w:rPr>
      <w:rFonts w:ascii="Times New Roman" w:eastAsia="Times New Roman" w:hAnsi="Times New Roman" w:cs="Times New Roman"/>
      <w:sz w:val="26"/>
      <w:szCs w:val="26"/>
      <w:lang w:val="vi"/>
    </w:rPr>
  </w:style>
  <w:style w:type="paragraph" w:customStyle="1" w:styleId="TableParagraph">
    <w:name w:val="Table Paragraph"/>
    <w:basedOn w:val="Normal"/>
    <w:uiPriority w:val="1"/>
    <w:qFormat/>
    <w:rsid w:val="003C37A4"/>
    <w:pPr>
      <w:widowControl w:val="0"/>
      <w:autoSpaceDE w:val="0"/>
      <w:autoSpaceDN w:val="0"/>
      <w:spacing w:after="0" w:line="240" w:lineRule="auto"/>
      <w:jc w:val="center"/>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5.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image" Target="media/image33.png"/><Relationship Id="rId84" Type="http://schemas.openxmlformats.org/officeDocument/2006/relationships/image" Target="media/image54.png"/><Relationship Id="rId16" Type="http://schemas.openxmlformats.org/officeDocument/2006/relationships/image" Target="media/image6.wmf"/><Relationship Id="rId107" Type="http://schemas.openxmlformats.org/officeDocument/2006/relationships/oleObject" Target="embeddings/oleObject30.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8.png"/><Relationship Id="rId74" Type="http://schemas.openxmlformats.org/officeDocument/2006/relationships/image" Target="media/image44.png"/><Relationship Id="rId79" Type="http://schemas.openxmlformats.org/officeDocument/2006/relationships/image" Target="media/image49.png"/><Relationship Id="rId102" Type="http://schemas.openxmlformats.org/officeDocument/2006/relationships/image" Target="media/image67.wmf"/><Relationship Id="rId123" Type="http://schemas.openxmlformats.org/officeDocument/2006/relationships/image" Target="media/image78.wmf"/><Relationship Id="rId128" Type="http://schemas.openxmlformats.org/officeDocument/2006/relationships/oleObject" Target="embeddings/oleObject40.bin"/><Relationship Id="rId5" Type="http://schemas.openxmlformats.org/officeDocument/2006/relationships/webSettings" Target="webSettings.xml"/><Relationship Id="rId90" Type="http://schemas.openxmlformats.org/officeDocument/2006/relationships/image" Target="media/image60.png"/><Relationship Id="rId95" Type="http://schemas.openxmlformats.org/officeDocument/2006/relationships/image" Target="media/image62.e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4.png"/><Relationship Id="rId69" Type="http://schemas.openxmlformats.org/officeDocument/2006/relationships/image" Target="media/image39.png"/><Relationship Id="rId113" Type="http://schemas.openxmlformats.org/officeDocument/2006/relationships/image" Target="media/image73.wmf"/><Relationship Id="rId118" Type="http://schemas.openxmlformats.org/officeDocument/2006/relationships/oleObject" Target="embeddings/oleObject35.bin"/><Relationship Id="rId134" Type="http://schemas.openxmlformats.org/officeDocument/2006/relationships/oleObject" Target="embeddings/oleObject43.bin"/><Relationship Id="rId80" Type="http://schemas.openxmlformats.org/officeDocument/2006/relationships/image" Target="media/image50.png"/><Relationship Id="rId85" Type="http://schemas.openxmlformats.org/officeDocument/2006/relationships/image" Target="media/image55.png"/><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image" Target="media/image29.png"/><Relationship Id="rId103" Type="http://schemas.openxmlformats.org/officeDocument/2006/relationships/oleObject" Target="embeddings/oleObject28.bin"/><Relationship Id="rId108" Type="http://schemas.openxmlformats.org/officeDocument/2006/relationships/image" Target="media/image70.emf"/><Relationship Id="rId124" Type="http://schemas.openxmlformats.org/officeDocument/2006/relationships/oleObject" Target="embeddings/oleObject38.bin"/><Relationship Id="rId129" Type="http://schemas.openxmlformats.org/officeDocument/2006/relationships/image" Target="media/image81.wmf"/><Relationship Id="rId54" Type="http://schemas.openxmlformats.org/officeDocument/2006/relationships/image" Target="media/image25.wmf"/><Relationship Id="rId70" Type="http://schemas.openxmlformats.org/officeDocument/2006/relationships/image" Target="media/image40.png"/><Relationship Id="rId75" Type="http://schemas.openxmlformats.org/officeDocument/2006/relationships/image" Target="media/image45.png"/><Relationship Id="rId91" Type="http://schemas.openxmlformats.org/officeDocument/2006/relationships/image" Target="media/image61.png"/><Relationship Id="rId96" Type="http://schemas.openxmlformats.org/officeDocument/2006/relationships/image" Target="media/image63.wmf"/><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33.bin"/><Relationship Id="rId119" Type="http://schemas.openxmlformats.org/officeDocument/2006/relationships/image" Target="media/image76.wmf"/><Relationship Id="rId44" Type="http://schemas.openxmlformats.org/officeDocument/2006/relationships/image" Target="media/image20.wmf"/><Relationship Id="rId60" Type="http://schemas.openxmlformats.org/officeDocument/2006/relationships/image" Target="media/image30.png"/><Relationship Id="rId65" Type="http://schemas.openxmlformats.org/officeDocument/2006/relationships/image" Target="media/image35.png"/><Relationship Id="rId81" Type="http://schemas.openxmlformats.org/officeDocument/2006/relationships/image" Target="media/image51.png"/><Relationship Id="rId86" Type="http://schemas.openxmlformats.org/officeDocument/2006/relationships/image" Target="media/image56.png"/><Relationship Id="rId130" Type="http://schemas.openxmlformats.org/officeDocument/2006/relationships/oleObject" Target="embeddings/oleObject41.bin"/><Relationship Id="rId135"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7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46.png"/><Relationship Id="rId97" Type="http://schemas.openxmlformats.org/officeDocument/2006/relationships/oleObject" Target="embeddings/oleObject26.bin"/><Relationship Id="rId104" Type="http://schemas.openxmlformats.org/officeDocument/2006/relationships/image" Target="media/image68.wmf"/><Relationship Id="rId120" Type="http://schemas.openxmlformats.org/officeDocument/2006/relationships/oleObject" Target="embeddings/oleObject36.bin"/><Relationship Id="rId125" Type="http://schemas.openxmlformats.org/officeDocument/2006/relationships/image" Target="media/image79.wmf"/><Relationship Id="rId7" Type="http://schemas.openxmlformats.org/officeDocument/2006/relationships/oleObject" Target="embeddings/oleObject1.bin"/><Relationship Id="rId71" Type="http://schemas.openxmlformats.org/officeDocument/2006/relationships/image" Target="media/image41.png"/><Relationship Id="rId92"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6.png"/><Relationship Id="rId87" Type="http://schemas.openxmlformats.org/officeDocument/2006/relationships/image" Target="media/image57.png"/><Relationship Id="rId110" Type="http://schemas.openxmlformats.org/officeDocument/2006/relationships/oleObject" Target="embeddings/oleObject31.bin"/><Relationship Id="rId115" Type="http://schemas.openxmlformats.org/officeDocument/2006/relationships/image" Target="media/image74.wmf"/><Relationship Id="rId131" Type="http://schemas.openxmlformats.org/officeDocument/2006/relationships/image" Target="media/image82.wmf"/><Relationship Id="rId136" Type="http://schemas.openxmlformats.org/officeDocument/2006/relationships/theme" Target="theme/theme1.xml"/><Relationship Id="rId61" Type="http://schemas.openxmlformats.org/officeDocument/2006/relationships/image" Target="media/image31.png"/><Relationship Id="rId82" Type="http://schemas.openxmlformats.org/officeDocument/2006/relationships/image" Target="media/image52.png"/><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png"/><Relationship Id="rId77" Type="http://schemas.openxmlformats.org/officeDocument/2006/relationships/image" Target="media/image47.png"/><Relationship Id="rId100" Type="http://schemas.openxmlformats.org/officeDocument/2006/relationships/image" Target="media/image65.emf"/><Relationship Id="rId105" Type="http://schemas.openxmlformats.org/officeDocument/2006/relationships/oleObject" Target="embeddings/oleObject29.bin"/><Relationship Id="rId126" Type="http://schemas.openxmlformats.org/officeDocument/2006/relationships/oleObject" Target="embeddings/oleObject39.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42.png"/><Relationship Id="rId93" Type="http://schemas.openxmlformats.org/officeDocument/2006/relationships/chart" Target="charts/chart2.xml"/><Relationship Id="rId98" Type="http://schemas.openxmlformats.org/officeDocument/2006/relationships/image" Target="media/image64.wmf"/><Relationship Id="rId121" Type="http://schemas.openxmlformats.org/officeDocument/2006/relationships/image" Target="media/image77.w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image" Target="media/image37.png"/><Relationship Id="rId116" Type="http://schemas.openxmlformats.org/officeDocument/2006/relationships/oleObject" Target="embeddings/oleObject34.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32.png"/><Relationship Id="rId83" Type="http://schemas.openxmlformats.org/officeDocument/2006/relationships/image" Target="media/image53.png"/><Relationship Id="rId88" Type="http://schemas.openxmlformats.org/officeDocument/2006/relationships/image" Target="media/image58.png"/><Relationship Id="rId111" Type="http://schemas.openxmlformats.org/officeDocument/2006/relationships/image" Target="media/image72.wmf"/><Relationship Id="rId132" Type="http://schemas.openxmlformats.org/officeDocument/2006/relationships/oleObject" Target="embeddings/oleObject42.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7.png"/><Relationship Id="rId106" Type="http://schemas.openxmlformats.org/officeDocument/2006/relationships/image" Target="media/image69.wmf"/><Relationship Id="rId127" Type="http://schemas.openxmlformats.org/officeDocument/2006/relationships/image" Target="media/image80.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image" Target="media/image43.png"/><Relationship Id="rId78" Type="http://schemas.openxmlformats.org/officeDocument/2006/relationships/image" Target="media/image48.png"/><Relationship Id="rId94" Type="http://schemas.openxmlformats.org/officeDocument/2006/relationships/chart" Target="charts/chart3.xml"/><Relationship Id="rId99" Type="http://schemas.openxmlformats.org/officeDocument/2006/relationships/oleObject" Target="embeddings/oleObject27.bin"/><Relationship Id="rId101" Type="http://schemas.openxmlformats.org/officeDocument/2006/relationships/image" Target="media/image66.emf"/><Relationship Id="rId122" Type="http://schemas.openxmlformats.org/officeDocument/2006/relationships/oleObject" Target="embeddings/oleObject37.bin"/><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8.png"/><Relationship Id="rId89" Type="http://schemas.openxmlformats.org/officeDocument/2006/relationships/image" Target="media/image59.png"/><Relationship Id="rId112" Type="http://schemas.openxmlformats.org/officeDocument/2006/relationships/oleObject" Target="embeddings/oleObject32.bin"/><Relationship Id="rId133" Type="http://schemas.openxmlformats.org/officeDocument/2006/relationships/image" Target="media/image83.w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CƠ</a:t>
            </a:r>
            <a:r>
              <a:rPr lang="en-US" sz="1200" b="1" baseline="0">
                <a:latin typeface="Times New Roman" panose="02020603050405020304" pitchFamily="18" charset="0"/>
                <a:cs typeface="Times New Roman" panose="02020603050405020304" pitchFamily="18" charset="0"/>
              </a:rPr>
              <a:t> CẤU DÂN SỐ THEO VÙNG KINH TẾ XÃ HỘI</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A6-41FA-BCB6-43470A936F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A6-41FA-BCB6-43470A936F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A6-41FA-BCB6-43470A936F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A6-41FA-BCB6-43470A936FA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EA6-41FA-BCB6-43470A936FA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EA6-41FA-BCB6-43470A936F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Sheet1!$A$4:$A$9</c:f>
              <c:strCache>
                <c:ptCount val="6"/>
                <c:pt idx="0">
                  <c:v>Trung du và miền núi phía Bắc</c:v>
                </c:pt>
                <c:pt idx="1">
                  <c:v>Đồng bằng sông hồng</c:v>
                </c:pt>
                <c:pt idx="2">
                  <c:v>Bắc Trung Bộ và duyên hải miền Trung</c:v>
                </c:pt>
                <c:pt idx="3">
                  <c:v>Tây Nguyên</c:v>
                </c:pt>
                <c:pt idx="4">
                  <c:v>Đông Nam Bộ</c:v>
                </c:pt>
                <c:pt idx="5">
                  <c:v>Đồng bằng sông Cửu Long</c:v>
                </c:pt>
              </c:strCache>
            </c:strRef>
          </c:cat>
          <c:val>
            <c:numRef>
              <c:f>Sheet1!$B$4:$B$9</c:f>
              <c:numCache>
                <c:formatCode>0%</c:formatCode>
                <c:ptCount val="6"/>
                <c:pt idx="0">
                  <c:v>0.18</c:v>
                </c:pt>
                <c:pt idx="1">
                  <c:v>0.23</c:v>
                </c:pt>
                <c:pt idx="2">
                  <c:v>0.13</c:v>
                </c:pt>
                <c:pt idx="3">
                  <c:v>0.06</c:v>
                </c:pt>
                <c:pt idx="4">
                  <c:v>0.19</c:v>
                </c:pt>
                <c:pt idx="5">
                  <c:v>0.21</c:v>
                </c:pt>
              </c:numCache>
            </c:numRef>
          </c:val>
          <c:extLst>
            <c:ext xmlns:c16="http://schemas.microsoft.com/office/drawing/2014/chart" uri="{C3380CC4-5D6E-409C-BE32-E72D297353CC}">
              <c16:uniqueId val="{0000000C-8EA6-41FA-BCB6-43470A936FA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US" sz="1200" b="1">
                <a:latin typeface="Times New Roman" panose="02020603050405020304" pitchFamily="18" charset="0"/>
                <a:cs typeface="Times New Roman" panose="02020603050405020304" pitchFamily="18" charset="0"/>
              </a:rPr>
              <a:t>SẢN</a:t>
            </a:r>
            <a:r>
              <a:rPr lang="en-US" sz="1200" b="1" baseline="0">
                <a:latin typeface="Times New Roman" panose="02020603050405020304" pitchFamily="18" charset="0"/>
                <a:cs typeface="Times New Roman" panose="02020603050405020304" pitchFamily="18" charset="0"/>
              </a:rPr>
              <a:t> LƯỢNG VÀ GIÁ TRỊ XUẤT KHẨU GẠO CỦA VIỆT NAM</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4634011373578304"/>
          <c:y val="3.2407407407407406E-2"/>
        </c:manualLayout>
      </c:layout>
      <c:overlay val="0"/>
      <c:spPr>
        <a:noFill/>
        <a:ln>
          <a:noFill/>
        </a:ln>
        <a:effectLst/>
      </c:spPr>
      <c:txPr>
        <a:bodyPr rot="0" spcFirstLastPara="1" vertOverflow="ellipsis" vert="horz" wrap="square" anchor="ctr" anchorCtr="1"/>
        <a:lstStyle/>
        <a:p>
          <a:pPr>
            <a:defRPr sz="1440" b="1"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manualLayout>
          <c:layoutTarget val="inner"/>
          <c:xMode val="edge"/>
          <c:yMode val="edge"/>
          <c:x val="6.1111111111111109E-2"/>
          <c:y val="0.22037037037037038"/>
          <c:w val="0.93888888888888888"/>
          <c:h val="0.55774642752989212"/>
        </c:manualLayout>
      </c:layout>
      <c:lineChart>
        <c:grouping val="standard"/>
        <c:varyColors val="0"/>
        <c:ser>
          <c:idx val="0"/>
          <c:order val="0"/>
          <c:tx>
            <c:strRef>
              <c:f>Sheet1!$A$4</c:f>
              <c:strCache>
                <c:ptCount val="1"/>
                <c:pt idx="0">
                  <c:v>Tháng</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val>
            <c:numRef>
              <c:f>Sheet1!$B$4:$F$4</c:f>
              <c:numCache>
                <c:formatCode>General</c:formatCode>
                <c:ptCount val="5"/>
                <c:pt idx="0">
                  <c:v>1</c:v>
                </c:pt>
                <c:pt idx="1">
                  <c:v>2</c:v>
                </c:pt>
                <c:pt idx="2">
                  <c:v>3</c:v>
                </c:pt>
                <c:pt idx="3">
                  <c:v>4</c:v>
                </c:pt>
                <c:pt idx="4">
                  <c:v>5</c:v>
                </c:pt>
              </c:numCache>
            </c:numRef>
          </c:val>
          <c:smooth val="0"/>
          <c:extLst>
            <c:ext xmlns:c16="http://schemas.microsoft.com/office/drawing/2014/chart" uri="{C3380CC4-5D6E-409C-BE32-E72D297353CC}">
              <c16:uniqueId val="{00000000-D4AD-4AE1-B967-7E2F750D33BF}"/>
            </c:ext>
          </c:extLst>
        </c:ser>
        <c:ser>
          <c:idx val="1"/>
          <c:order val="1"/>
          <c:tx>
            <c:strRef>
              <c:f>Sheet1!$A$5</c:f>
              <c:strCache>
                <c:ptCount val="1"/>
                <c:pt idx="0">
                  <c:v>Sản lượng</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val>
            <c:numRef>
              <c:f>Sheet1!$B$5:$F$5</c:f>
              <c:numCache>
                <c:formatCode>General</c:formatCode>
                <c:ptCount val="5"/>
                <c:pt idx="0">
                  <c:v>410.8</c:v>
                </c:pt>
                <c:pt idx="1">
                  <c:v>532.79999999999995</c:v>
                </c:pt>
                <c:pt idx="2">
                  <c:v>591.4</c:v>
                </c:pt>
                <c:pt idx="3">
                  <c:v>510.2</c:v>
                </c:pt>
                <c:pt idx="4">
                  <c:v>750</c:v>
                </c:pt>
              </c:numCache>
            </c:numRef>
          </c:val>
          <c:smooth val="0"/>
          <c:extLst>
            <c:ext xmlns:c16="http://schemas.microsoft.com/office/drawing/2014/chart" uri="{C3380CC4-5D6E-409C-BE32-E72D297353CC}">
              <c16:uniqueId val="{00000001-D4AD-4AE1-B967-7E2F750D33BF}"/>
            </c:ext>
          </c:extLst>
        </c:ser>
        <c:ser>
          <c:idx val="2"/>
          <c:order val="2"/>
          <c:tx>
            <c:strRef>
              <c:f>Sheet1!$A$6</c:f>
              <c:strCache>
                <c:ptCount val="1"/>
                <c:pt idx="0">
                  <c:v>Giá trị (triệu USD)</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val>
            <c:numRef>
              <c:f>Sheet1!$B$6:$F$6</c:f>
              <c:numCache>
                <c:formatCode>General</c:formatCode>
                <c:ptCount val="5"/>
                <c:pt idx="0">
                  <c:v>196</c:v>
                </c:pt>
                <c:pt idx="1">
                  <c:v>328</c:v>
                </c:pt>
                <c:pt idx="2">
                  <c:v>272</c:v>
                </c:pt>
                <c:pt idx="3">
                  <c:v>254</c:v>
                </c:pt>
                <c:pt idx="4">
                  <c:v>395</c:v>
                </c:pt>
              </c:numCache>
            </c:numRef>
          </c:val>
          <c:smooth val="0"/>
          <c:extLst>
            <c:ext xmlns:c16="http://schemas.microsoft.com/office/drawing/2014/chart" uri="{C3380CC4-5D6E-409C-BE32-E72D297353CC}">
              <c16:uniqueId val="{00000002-D4AD-4AE1-B967-7E2F750D33BF}"/>
            </c:ext>
          </c:extLst>
        </c:ser>
        <c:dLbls>
          <c:dLblPos val="ctr"/>
          <c:showLegendKey val="0"/>
          <c:showVal val="1"/>
          <c:showCatName val="0"/>
          <c:showSerName val="0"/>
          <c:showPercent val="0"/>
          <c:showBubbleSize val="0"/>
        </c:dLbls>
        <c:marker val="1"/>
        <c:smooth val="0"/>
        <c:axId val="2100640640"/>
        <c:axId val="2100637920"/>
      </c:lineChart>
      <c:catAx>
        <c:axId val="2100640640"/>
        <c:scaling>
          <c:orientation val="minMax"/>
        </c:scaling>
        <c:delete val="0"/>
        <c:axPos val="b"/>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100637920"/>
        <c:crosses val="autoZero"/>
        <c:auto val="1"/>
        <c:lblAlgn val="ctr"/>
        <c:lblOffset val="100"/>
        <c:noMultiLvlLbl val="0"/>
      </c:catAx>
      <c:valAx>
        <c:axId val="2100637920"/>
        <c:scaling>
          <c:orientation val="minMax"/>
        </c:scaling>
        <c:delete val="1"/>
        <c:axPos val="l"/>
        <c:numFmt formatCode="General" sourceLinked="1"/>
        <c:majorTickMark val="none"/>
        <c:minorTickMark val="none"/>
        <c:tickLblPos val="nextTo"/>
        <c:crossAx val="210064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NHIỆT ĐỘ CAO NHẤT</a:t>
            </a:r>
            <a:r>
              <a:rPr lang="en-US" sz="1100" b="1" baseline="0">
                <a:latin typeface="Times New Roman" panose="02020603050405020304" pitchFamily="18" charset="0"/>
                <a:cs typeface="Times New Roman" panose="02020603050405020304" pitchFamily="18" charset="0"/>
              </a:rPr>
              <a:t> TRONG NGÀY TẠI HAI ĐỊA ĐIỂM DU LỊCH CỦA HỒNG VÀ ĐỨC</a:t>
            </a:r>
            <a:r>
              <a:rPr lang="en-US" sz="1100" b="1">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1"/>
          <c:order val="0"/>
          <c:tx>
            <c:strRef>
              <c:f>Sheet1!$B$7</c:f>
              <c:strCache>
                <c:ptCount val="1"/>
                <c:pt idx="0">
                  <c:v>Hồng</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Sheet1!$C$7:$I$7</c:f>
              <c:numCache>
                <c:formatCode>General</c:formatCode>
                <c:ptCount val="7"/>
                <c:pt idx="0">
                  <c:v>16</c:v>
                </c:pt>
                <c:pt idx="1">
                  <c:v>19</c:v>
                </c:pt>
                <c:pt idx="2">
                  <c:v>21</c:v>
                </c:pt>
                <c:pt idx="3">
                  <c:v>20</c:v>
                </c:pt>
                <c:pt idx="4">
                  <c:v>23</c:v>
                </c:pt>
                <c:pt idx="5">
                  <c:v>25</c:v>
                </c:pt>
                <c:pt idx="6">
                  <c:v>26</c:v>
                </c:pt>
              </c:numCache>
            </c:numRef>
          </c:val>
          <c:smooth val="0"/>
          <c:extLst>
            <c:ext xmlns:c16="http://schemas.microsoft.com/office/drawing/2014/chart" uri="{C3380CC4-5D6E-409C-BE32-E72D297353CC}">
              <c16:uniqueId val="{00000000-F6DA-4C21-B376-3820DCB782AA}"/>
            </c:ext>
          </c:extLst>
        </c:ser>
        <c:ser>
          <c:idx val="2"/>
          <c:order val="1"/>
          <c:tx>
            <c:strRef>
              <c:f>Sheet1!$B$8</c:f>
              <c:strCache>
                <c:ptCount val="1"/>
                <c:pt idx="0">
                  <c:v>Đức</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Sheet1!$C$8:$I$8</c:f>
              <c:numCache>
                <c:formatCode>General</c:formatCode>
                <c:ptCount val="7"/>
                <c:pt idx="0">
                  <c:v>15</c:v>
                </c:pt>
                <c:pt idx="1">
                  <c:v>17</c:v>
                </c:pt>
                <c:pt idx="2">
                  <c:v>16</c:v>
                </c:pt>
                <c:pt idx="3">
                  <c:v>19</c:v>
                </c:pt>
                <c:pt idx="4">
                  <c:v>18</c:v>
                </c:pt>
                <c:pt idx="5">
                  <c:v>21</c:v>
                </c:pt>
                <c:pt idx="6">
                  <c:v>23</c:v>
                </c:pt>
              </c:numCache>
            </c:numRef>
          </c:val>
          <c:smooth val="0"/>
          <c:extLst>
            <c:ext xmlns:c16="http://schemas.microsoft.com/office/drawing/2014/chart" uri="{C3380CC4-5D6E-409C-BE32-E72D297353CC}">
              <c16:uniqueId val="{00000001-F6DA-4C21-B376-3820DCB782AA}"/>
            </c:ext>
          </c:extLst>
        </c:ser>
        <c:dLbls>
          <c:dLblPos val="t"/>
          <c:showLegendKey val="0"/>
          <c:showVal val="1"/>
          <c:showCatName val="0"/>
          <c:showSerName val="0"/>
          <c:showPercent val="0"/>
          <c:showBubbleSize val="0"/>
        </c:dLbls>
        <c:marker val="1"/>
        <c:smooth val="0"/>
        <c:axId val="67992064"/>
        <c:axId val="67993696"/>
      </c:lineChart>
      <c:catAx>
        <c:axId val="679920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93696"/>
        <c:crosses val="autoZero"/>
        <c:auto val="1"/>
        <c:lblAlgn val="ctr"/>
        <c:lblOffset val="100"/>
        <c:noMultiLvlLbl val="0"/>
      </c:catAx>
      <c:valAx>
        <c:axId val="6799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9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A41A-9D8A-4CE9-89E8-1AD4FCF6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mai</dc:creator>
  <cp:keywords/>
  <dc:description/>
  <cp:lastModifiedBy>nhung mai</cp:lastModifiedBy>
  <cp:revision>3</cp:revision>
  <dcterms:created xsi:type="dcterms:W3CDTF">2022-12-04T13:32:00Z</dcterms:created>
  <dcterms:modified xsi:type="dcterms:W3CDTF">2022-12-05T03:50:00Z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